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第８条関係</w:t>
      </w:r>
      <w:r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1"/>
        </w:rPr>
        <w:t>所在</w:t>
      </w:r>
      <w:r>
        <w:rPr>
          <w:rFonts w:hint="eastAsia"/>
          <w:spacing w:val="0"/>
          <w:fitText w:val="1632" w:id="1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委任者　</w:t>
      </w:r>
      <w:r>
        <w:rPr>
          <w:rFonts w:hint="eastAsia"/>
          <w:spacing w:val="19"/>
          <w:fitText w:val="1632" w:id="2"/>
        </w:rPr>
        <w:t>商号又は名</w:t>
      </w:r>
      <w:r>
        <w:rPr>
          <w:rFonts w:hint="eastAsia"/>
          <w:spacing w:val="1"/>
          <w:fitText w:val="1632" w:id="2"/>
        </w:rPr>
        <w:t>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3"/>
        </w:rPr>
        <w:t>代表者氏</w:t>
      </w:r>
      <w:r>
        <w:rPr>
          <w:rFonts w:hint="eastAsia"/>
          <w:spacing w:val="0"/>
          <w:fitText w:val="1632" w:id="3"/>
        </w:rPr>
        <w:t>名</w:t>
      </w:r>
      <w:r>
        <w:rPr>
          <w:rFonts w:hint="eastAsia"/>
        </w:rPr>
        <w:t xml:space="preserve">　　　　　　　　　　　　　　　　　　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4"/>
        </w:rPr>
        <w:t>所在</w:t>
      </w:r>
      <w:r>
        <w:rPr>
          <w:rFonts w:hint="eastAsia"/>
          <w:spacing w:val="0"/>
          <w:fitText w:val="1632" w:id="4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76"/>
          <w:fitText w:val="1632" w:id="5"/>
        </w:rPr>
        <w:t>氏</w:t>
      </w:r>
      <w:r>
        <w:rPr>
          <w:rFonts w:hint="eastAsia"/>
          <w:spacing w:val="0"/>
          <w:fitText w:val="1632" w:id="5"/>
        </w:rPr>
        <w:t>名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C519C5">
      <w:pPr>
        <w:pStyle w:val="a3"/>
        <w:spacing w:line="393" w:lineRule="exact"/>
        <w:rPr>
          <w:u w:val="thick"/>
        </w:rPr>
      </w:pPr>
      <w:r w:rsidRPr="00C519C5">
        <w:rPr>
          <w:rFonts w:hint="eastAsia"/>
          <w:u w:val="thick"/>
        </w:rPr>
        <w:t>緑小学校校舎トイレ改修工事</w:t>
      </w:r>
      <w:bookmarkStart w:id="0" w:name="_GoBack"/>
      <w:bookmarkEnd w:id="0"/>
      <w:r w:rsidR="00AC20E3">
        <w:rPr>
          <w:rFonts w:hint="eastAsia"/>
        </w:rPr>
        <w:t>に係る</w:t>
      </w:r>
    </w:p>
    <w:tbl>
      <w:tblPr>
        <w:tblpPr w:leftFromText="142" w:rightFromText="142" w:vertAnchor="text" w:horzAnchor="page" w:tblpX="7428" w:tblpY="316"/>
        <w:tblOverlap w:val="never"/>
        <w:tblW w:w="0" w:type="auto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0"/>
        <w:gridCol w:w="2520"/>
        <w:gridCol w:w="50"/>
      </w:tblGrid>
      <w:tr w:rsidR="00AC20E3">
        <w:trPr>
          <w:cantSplit/>
          <w:trHeight w:hRule="exact" w:val="391"/>
        </w:trPr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  <w:tr w:rsidR="00AC20E3">
        <w:trPr>
          <w:cantSplit/>
          <w:trHeight w:hRule="exact" w:val="2350"/>
        </w:trPr>
        <w:tc>
          <w:tcPr>
            <w:tcW w:w="50" w:type="dxa"/>
            <w:vMerge/>
          </w:tcPr>
          <w:p w:rsidR="00AC20E3" w:rsidRDefault="00AC20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</w:tbl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-158750</wp:posOffset>
                </wp:positionV>
                <wp:extent cx="1536700" cy="627380"/>
                <wp:effectExtent l="10795" t="12700" r="71755" b="647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1pt;margin-top:-12.5pt;width:121pt;height:4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">
                <v:shadow on="t" color="#bfbfbf" offset="6pt,5pt"/>
                <v:textbox inset="5.85pt,0,5.85pt,.7pt">
                  <w:txbxContent>
                    <w:p w:rsidR="00AC20E3" w:rsidRDefault="00AC20E3">
                      <w:pPr>
                        <w:jc w:val="center"/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AC20E3">
        <w:rPr>
          <w:rFonts w:hint="eastAsia"/>
        </w:rPr>
        <w:t>様式第３号</w:t>
      </w:r>
      <w:r w:rsidR="00AC20E3">
        <w:t>(</w:t>
      </w:r>
      <w:r w:rsidR="00AC20E3">
        <w:rPr>
          <w:rFonts w:hint="eastAsia"/>
        </w:rPr>
        <w:t>第８条関係</w:t>
      </w:r>
      <w:r w:rsidR="00AC20E3"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令和○○</w:t>
      </w:r>
      <w:r>
        <w:rPr>
          <w:rFonts w:hint="eastAsia"/>
        </w:rPr>
        <w:t>年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月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日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161925</wp:posOffset>
                </wp:positionV>
                <wp:extent cx="2458720" cy="752475"/>
                <wp:effectExtent l="12700" t="9525" r="90805" b="5905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9963"/>
                            <a:gd name="adj2" fmla="val 116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その他の構成員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EA0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02.5pt;margin-top:12.75pt;width:193.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" adj="15112,35945" strokecolor="#06f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その他の構成員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EA00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137160</wp:posOffset>
                </wp:positionV>
                <wp:extent cx="2151380" cy="372110"/>
                <wp:effectExtent l="15875" t="13335" r="90170" b="3479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372110"/>
                        </a:xfrm>
                        <a:prstGeom prst="wedgeRoundRectCallout">
                          <a:avLst>
                            <a:gd name="adj1" fmla="val -15083"/>
                            <a:gd name="adj2" fmla="val 116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その他の構成員（子）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-30.25pt;margin-top:10.8pt;width:169.4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" adj="7542,35902" strokecolor="#0070c0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その他の構成員（子）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6"/>
        </w:rPr>
        <w:t>所在</w:t>
      </w:r>
      <w:r>
        <w:rPr>
          <w:rFonts w:hint="eastAsia"/>
          <w:spacing w:val="0"/>
          <w:fitText w:val="1632" w:id="6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春日部市□□□□□□□□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委任者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 xml:space="preserve">株式会社□□□□　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7"/>
        </w:rPr>
        <w:t>代表者氏</w:t>
      </w:r>
      <w:r>
        <w:rPr>
          <w:rFonts w:hint="eastAsia"/>
          <w:spacing w:val="0"/>
          <w:fitText w:val="1632" w:id="7"/>
        </w:rPr>
        <w:t>名</w:t>
      </w:r>
      <w:r>
        <w:rPr>
          <w:rFonts w:hint="eastAsia"/>
          <w:spacing w:val="0"/>
          <w:sz w:val="21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代表取締役 □□　□□</w:t>
      </w:r>
      <w:r>
        <w:rPr>
          <w:rFonts w:hint="eastAsia"/>
        </w:rPr>
        <w:t xml:space="preserve">　　　　　　 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tabs>
          <w:tab w:val="left" w:pos="3872"/>
        </w:tabs>
        <w:spacing w:line="393" w:lineRule="exact"/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8"/>
        </w:rPr>
        <w:t>所在</w:t>
      </w:r>
      <w:r>
        <w:rPr>
          <w:rFonts w:hint="eastAsia"/>
          <w:spacing w:val="0"/>
          <w:fitText w:val="1632" w:id="8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000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春日部市○○○○○○○○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○○○○株式会社　○○支店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9"/>
        </w:rPr>
        <w:t>代表者氏</w:t>
      </w:r>
      <w:r>
        <w:rPr>
          <w:rFonts w:hint="eastAsia"/>
          <w:spacing w:val="0"/>
          <w:fitText w:val="1632" w:id="9"/>
        </w:rPr>
        <w:t>名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 xml:space="preserve">　○○支店長 ○○　○○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56515</wp:posOffset>
                </wp:positionV>
                <wp:extent cx="2074545" cy="372110"/>
                <wp:effectExtent l="16510" t="380365" r="90170" b="857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72110"/>
                        </a:xfrm>
                        <a:prstGeom prst="wedgeRoundRectCallout">
                          <a:avLst>
                            <a:gd name="adj1" fmla="val -12046"/>
                            <a:gd name="adj2" fmla="val -144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代表構成員（親）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-24.2pt;margin-top:4.45pt;width:163.3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" adj="8198,-20347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代表構成員（親）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556776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156210</wp:posOffset>
                </wp:positionV>
                <wp:extent cx="2458720" cy="752475"/>
                <wp:effectExtent l="13970" t="13335" r="89535" b="6915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4435"/>
                            <a:gd name="adj2" fmla="val 129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代表構成員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left:0;text-align:left;margin-left:314.6pt;margin-top:12.3pt;width:193.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" adj="13918,38825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代表構成員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20E3"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556776">
      <w:pPr>
        <w:pStyle w:val="a3"/>
        <w:spacing w:line="393" w:lineRule="exact"/>
        <w:rPr>
          <w:rFonts w:ascii="HG丸ｺﾞｼｯｸM-PRO" w:eastAsia="HG丸ｺﾞｼｯｸM-PRO" w:hAnsi="HG丸ｺﾞｼｯｸM-PRO"/>
          <w:b/>
          <w:i/>
          <w:color w:val="FF3300"/>
          <w:spacing w:val="2"/>
          <w:u w:val="thick" w:color="000000"/>
        </w:rPr>
      </w:pPr>
      <w:r>
        <w:rPr>
          <w:rFonts w:ascii="HG丸ｺﾞｼｯｸM-PRO" w:eastAsia="HG丸ｺﾞｼｯｸM-PRO" w:hAnsi="HG丸ｺﾞｼｯｸM-PRO" w:hint="eastAsia"/>
          <w:b/>
          <w:i/>
          <w:noProof/>
          <w:color w:val="FF3300"/>
          <w:spacing w:val="2"/>
          <w:u w:val="thick" w:color="00000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345440</wp:posOffset>
                </wp:positionV>
                <wp:extent cx="1613535" cy="1764030"/>
                <wp:effectExtent l="8890" t="12065" r="6350" b="508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1764030"/>
                          <a:chOff x="8137" y="9795"/>
                          <a:chExt cx="2541" cy="2778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37" y="9795"/>
                            <a:ext cx="2541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0E3" w:rsidRDefault="00AC20E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受任者使用印鑑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137" y="10258"/>
                            <a:ext cx="25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356.95pt;margin-top:27.2pt;width:127.05pt;height:138.9pt;z-index:251655168" coordorigin="8137,9795" coordsize="2541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">
                <v:rect id="Rectangle 8" o:spid="_x0000_s1032" style="position:absolute;left:8137;top:9795;width:2541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AC20E3" w:rsidRDefault="00AC20E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受任者使用印鑑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8137;top:10258;width:25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  <w:r w:rsidR="00AC20E3"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  <w:u w:val="thick" w:color="000000"/>
        </w:rPr>
        <w:t>○○○○工事</w:t>
      </w:r>
      <w:r w:rsidR="00AC20E3">
        <w:rPr>
          <w:rFonts w:hint="eastAsia"/>
        </w:rPr>
        <w:t>に係る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ind w:leftChars="100" w:left="242"/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sectPr w:rsidR="00AC20E3">
      <w:pgSz w:w="11906" w:h="16838"/>
      <w:pgMar w:top="998" w:right="998" w:bottom="998" w:left="998" w:header="851" w:footer="992" w:gutter="0"/>
      <w:cols w:space="720"/>
      <w:docGrid w:type="linesAndChars" w:linePitch="494" w:charSpace="6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B8" w:rsidRDefault="002A1CB8">
      <w:r>
        <w:separator/>
      </w:r>
    </w:p>
  </w:endnote>
  <w:endnote w:type="continuationSeparator" w:id="0">
    <w:p w:rsidR="002A1CB8" w:rsidRDefault="002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B8" w:rsidRDefault="002A1CB8">
      <w:r>
        <w:separator/>
      </w:r>
    </w:p>
  </w:footnote>
  <w:footnote w:type="continuationSeparator" w:id="0">
    <w:p w:rsidR="002A1CB8" w:rsidRDefault="002A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1"/>
  <w:drawingGridVerticalSpacing w:val="24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2C"/>
    <w:rsid w:val="00070BA1"/>
    <w:rsid w:val="000D19F5"/>
    <w:rsid w:val="000E02F3"/>
    <w:rsid w:val="002675A3"/>
    <w:rsid w:val="002A1CB8"/>
    <w:rsid w:val="003F4AC2"/>
    <w:rsid w:val="004E453E"/>
    <w:rsid w:val="005064D2"/>
    <w:rsid w:val="00556776"/>
    <w:rsid w:val="00651874"/>
    <w:rsid w:val="00693378"/>
    <w:rsid w:val="008A3F76"/>
    <w:rsid w:val="009A539D"/>
    <w:rsid w:val="00AB472C"/>
    <w:rsid w:val="00AC20E3"/>
    <w:rsid w:val="00C27AE8"/>
    <w:rsid w:val="00C519C5"/>
    <w:rsid w:val="00EA0048"/>
    <w:rsid w:val="00E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5B6A-FB5B-4162-9C70-514047D7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2024-12-25T05:24:00Z</dcterms:created>
  <dcterms:modified xsi:type="dcterms:W3CDTF">2025-03-18T06:14:00Z</dcterms:modified>
</cp:coreProperties>
</file>