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 w:rsidR="00E40F62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</w:t>
      </w:r>
      <w:r w:rsidR="0028424B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4698"/>
        <w:gridCol w:w="964"/>
        <w:gridCol w:w="241"/>
        <w:gridCol w:w="1807"/>
        <w:gridCol w:w="15"/>
      </w:tblGrid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716"/>
        </w:trPr>
        <w:tc>
          <w:tcPr>
            <w:tcW w:w="650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632D2A" w:rsidRDefault="00FC77F6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4"/>
              </w:rPr>
            </w:pPr>
            <w:r w:rsidRPr="00632D2A">
              <w:rPr>
                <w:rFonts w:ascii="Times New Roman" w:hAnsi="Times New Roman"/>
                <w:color w:val="FF0000"/>
                <w:kern w:val="0"/>
                <w:sz w:val="22"/>
                <w:szCs w:val="22"/>
              </w:rPr>
              <w:fldChar w:fldCharType="begin"/>
            </w:r>
            <w:r w:rsidR="007250A1" w:rsidRPr="00632D2A">
              <w:rPr>
                <w:rFonts w:ascii="Times New Roman" w:hAnsi="Times New Roman"/>
                <w:color w:val="FF0000"/>
                <w:kern w:val="0"/>
                <w:sz w:val="22"/>
                <w:szCs w:val="22"/>
              </w:rPr>
              <w:instrText xml:space="preserve"> </w:instrText>
            </w:r>
            <w:r w:rsidR="007250A1" w:rsidRPr="00632D2A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instrText>eq \o\ac(</w:instrText>
            </w:r>
            <w:r w:rsidR="007250A1" w:rsidRPr="00632D2A">
              <w:rPr>
                <w:rFonts w:ascii="ＭＳ ゴシック" w:hAnsi="Times New Roman" w:hint="eastAsia"/>
                <w:color w:val="FF0000"/>
                <w:kern w:val="0"/>
                <w:sz w:val="33"/>
                <w:szCs w:val="22"/>
              </w:rPr>
              <w:instrText>○</w:instrText>
            </w:r>
            <w:r w:rsidR="007250A1" w:rsidRPr="00632D2A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instrText>,</w:instrText>
            </w:r>
            <w:r w:rsidR="007250A1" w:rsidRPr="00632D2A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instrText>印</w:instrText>
            </w:r>
            <w:r w:rsidR="007250A1" w:rsidRPr="00632D2A">
              <w:rPr>
                <w:rFonts w:ascii="Times New Roman" w:hAnsi="Times New Roman" w:hint="eastAsia"/>
                <w:color w:val="FF0000"/>
                <w:kern w:val="0"/>
                <w:sz w:val="22"/>
                <w:szCs w:val="22"/>
              </w:rPr>
              <w:instrText>)</w:instrText>
            </w:r>
            <w:r w:rsidRPr="00632D2A">
              <w:rPr>
                <w:rFonts w:ascii="Times New Roman" w:hAnsi="Times New Roman"/>
                <w:color w:val="FF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8424B" w:rsidRPr="00EB582B" w:rsidTr="0028424B">
        <w:trPr>
          <w:gridAfter w:val="1"/>
          <w:wAfter w:w="15" w:type="dxa"/>
          <w:trHeight w:val="870"/>
        </w:trPr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Default="0028424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28424B" w:rsidRPr="0028424B" w:rsidRDefault="0028424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9A6C16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24B" w:rsidRPr="00EB582B" w:rsidRDefault="0028424B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24B" w:rsidRPr="00EB582B" w:rsidRDefault="0028424B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632D2A" w:rsidRPr="00632D2A" w:rsidRDefault="00632D2A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trHeight w:val="716"/>
        </w:trPr>
        <w:tc>
          <w:tcPr>
            <w:tcW w:w="74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284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284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28424B" w:rsidRPr="009B462D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9B462D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8424B" w:rsidRPr="00EB582B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28424B" w:rsidRPr="00EB582B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284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28424B" w:rsidRPr="009B462D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8424B" w:rsidRPr="009B462D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8424B" w:rsidRPr="00EB582B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28424B" w:rsidRPr="00EB582B" w:rsidTr="005B132D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B" w:rsidRPr="00EB582B" w:rsidRDefault="0028424B" w:rsidP="005B1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32D2A" w:rsidRPr="00632D2A" w:rsidRDefault="00632D2A" w:rsidP="00632D2A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Theme="majorEastAsia" w:eastAsiaTheme="majorEastAsia" w:hAnsiTheme="majorEastAsia" w:cs="ＭＳ 明朝" w:hint="eastAsia"/>
          <w:color w:val="FF0000"/>
          <w:kern w:val="0"/>
        </w:rPr>
      </w:pPr>
      <w:r w:rsidRPr="00632D2A">
        <w:rPr>
          <w:rFonts w:asciiTheme="majorEastAsia" w:eastAsiaTheme="majorEastAsia" w:hAnsiTheme="majorEastAsia" w:cs="ＭＳ 明朝" w:hint="eastAsia"/>
          <w:color w:val="FF0000"/>
          <w:kern w:val="0"/>
          <w:sz w:val="24"/>
          <w:szCs w:val="24"/>
        </w:rPr>
        <w:t xml:space="preserve">㊞ </w:t>
      </w:r>
      <w:r w:rsidRPr="00632D2A">
        <w:rPr>
          <w:rFonts w:asciiTheme="majorEastAsia" w:eastAsiaTheme="majorEastAsia" w:hAnsiTheme="majorEastAsia" w:cs="ＭＳ 明朝" w:hint="eastAsia"/>
          <w:color w:val="FF0000"/>
          <w:kern w:val="0"/>
        </w:rPr>
        <w:t>の表記がありますが、参考例を示したものであり、押印を求める趣旨ではありません。</w:t>
      </w:r>
    </w:p>
    <w:p w:rsidR="001804C2" w:rsidRPr="00632D2A" w:rsidRDefault="00632D2A" w:rsidP="00632D2A">
      <w:pPr>
        <w:overflowPunct w:val="0"/>
        <w:ind w:firstLineChars="100" w:firstLine="210"/>
        <w:textAlignment w:val="baseline"/>
        <w:rPr>
          <w:rFonts w:asciiTheme="majorEastAsia" w:eastAsiaTheme="majorEastAsia" w:hAnsiTheme="majorEastAsia" w:cs="ＭＳ 明朝"/>
          <w:color w:val="FF0000"/>
          <w:kern w:val="0"/>
        </w:rPr>
      </w:pPr>
      <w:r>
        <w:rPr>
          <w:rFonts w:asciiTheme="majorEastAsia" w:eastAsiaTheme="majorEastAsia" w:hAnsiTheme="majorEastAsia" w:cs="ＭＳ 明朝" w:hint="eastAsia"/>
          <w:color w:val="FF0000"/>
          <w:kern w:val="0"/>
        </w:rPr>
        <w:t>各法人の判断によりご使用ください。</w:t>
      </w:r>
      <w:bookmarkStart w:id="0" w:name="_GoBack"/>
      <w:bookmarkEnd w:id="0"/>
    </w:p>
    <w:sectPr w:rsidR="001804C2" w:rsidRPr="00632D2A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D7" w:rsidRDefault="009259D7" w:rsidP="007250A1">
      <w:r>
        <w:separator/>
      </w:r>
    </w:p>
  </w:endnote>
  <w:endnote w:type="continuationSeparator" w:id="0">
    <w:p w:rsidR="009259D7" w:rsidRDefault="009259D7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D7" w:rsidRDefault="009259D7" w:rsidP="007250A1">
      <w:r>
        <w:separator/>
      </w:r>
    </w:p>
  </w:footnote>
  <w:footnote w:type="continuationSeparator" w:id="0">
    <w:p w:rsidR="009259D7" w:rsidRDefault="009259D7" w:rsidP="007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5B7"/>
    <w:multiLevelType w:val="hybridMultilevel"/>
    <w:tmpl w:val="3A983198"/>
    <w:lvl w:ilvl="0" w:tplc="3C388D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2A4"/>
    <w:rsid w:val="00046A62"/>
    <w:rsid w:val="00076761"/>
    <w:rsid w:val="001804C2"/>
    <w:rsid w:val="001D5A1F"/>
    <w:rsid w:val="0028424B"/>
    <w:rsid w:val="00507E5A"/>
    <w:rsid w:val="00632D2A"/>
    <w:rsid w:val="007250A1"/>
    <w:rsid w:val="009259D7"/>
    <w:rsid w:val="009A6C16"/>
    <w:rsid w:val="009B462D"/>
    <w:rsid w:val="00AB5FA2"/>
    <w:rsid w:val="00CC3C19"/>
    <w:rsid w:val="00D222A4"/>
    <w:rsid w:val="00E30421"/>
    <w:rsid w:val="00E40F62"/>
    <w:rsid w:val="00F71D76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  <w:style w:type="paragraph" w:styleId="a7">
    <w:name w:val="Balloon Text"/>
    <w:basedOn w:val="a"/>
    <w:link w:val="a8"/>
    <w:uiPriority w:val="99"/>
    <w:semiHidden/>
    <w:unhideWhenUsed/>
    <w:rsid w:val="009A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C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2D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2020-03-05T01:02:00Z</cp:lastPrinted>
  <dcterms:created xsi:type="dcterms:W3CDTF">2017-03-08T06:21:00Z</dcterms:created>
  <dcterms:modified xsi:type="dcterms:W3CDTF">2021-02-03T08:00:00Z</dcterms:modified>
</cp:coreProperties>
</file>