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4E" w:rsidRPr="002C7C4E" w:rsidRDefault="008A42A5">
      <w:pPr>
        <w:rPr>
          <w:sz w:val="24"/>
          <w:szCs w:val="24"/>
        </w:rPr>
      </w:pPr>
      <w:r w:rsidRPr="002C7C4E">
        <w:rPr>
          <w:rFonts w:hint="eastAsia"/>
          <w:sz w:val="24"/>
          <w:szCs w:val="24"/>
        </w:rPr>
        <w:t>様式第</w:t>
      </w:r>
      <w:r w:rsidR="00376CFC" w:rsidRPr="002C7C4E">
        <w:rPr>
          <w:rFonts w:hint="eastAsia"/>
          <w:sz w:val="24"/>
          <w:szCs w:val="24"/>
        </w:rPr>
        <w:t>１４</w:t>
      </w:r>
      <w:r w:rsidRPr="002C7C4E">
        <w:rPr>
          <w:rFonts w:hint="eastAsia"/>
          <w:sz w:val="24"/>
          <w:szCs w:val="24"/>
        </w:rPr>
        <w:t>号</w:t>
      </w:r>
      <w:r w:rsidR="00296952" w:rsidRPr="002C7C4E">
        <w:rPr>
          <w:rFonts w:hint="eastAsia"/>
          <w:sz w:val="24"/>
          <w:szCs w:val="24"/>
        </w:rPr>
        <w:t>（第２１条関係）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649"/>
        <w:gridCol w:w="650"/>
        <w:gridCol w:w="650"/>
        <w:gridCol w:w="35"/>
        <w:gridCol w:w="614"/>
        <w:gridCol w:w="227"/>
        <w:gridCol w:w="423"/>
        <w:gridCol w:w="650"/>
        <w:gridCol w:w="649"/>
        <w:gridCol w:w="650"/>
        <w:gridCol w:w="650"/>
        <w:gridCol w:w="649"/>
        <w:gridCol w:w="650"/>
        <w:gridCol w:w="650"/>
      </w:tblGrid>
      <w:tr w:rsidR="008A42A5" w:rsidRPr="002C7C4E" w:rsidTr="00FF1368">
        <w:tc>
          <w:tcPr>
            <w:tcW w:w="4952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:rsidR="008A42A5" w:rsidRPr="002C7C4E" w:rsidRDefault="00A852D3" w:rsidP="001C1AF6">
            <w:pPr>
              <w:jc w:val="right"/>
              <w:rPr>
                <w:sz w:val="24"/>
                <w:szCs w:val="24"/>
              </w:rPr>
            </w:pPr>
            <w:r w:rsidRPr="002C7C4E">
              <w:rPr>
                <w:rFonts w:hint="eastAsia"/>
                <w:sz w:val="24"/>
                <w:szCs w:val="24"/>
              </w:rPr>
              <w:t>障害児福祉手当</w:t>
            </w:r>
          </w:p>
          <w:p w:rsidR="008A42A5" w:rsidRPr="002C7C4E" w:rsidRDefault="00A852D3" w:rsidP="001C1AF6">
            <w:pPr>
              <w:jc w:val="right"/>
              <w:rPr>
                <w:sz w:val="24"/>
                <w:szCs w:val="24"/>
              </w:rPr>
            </w:pPr>
            <w:r w:rsidRPr="002C7C4E">
              <w:rPr>
                <w:rFonts w:hint="eastAsia"/>
                <w:sz w:val="24"/>
                <w:szCs w:val="24"/>
              </w:rPr>
              <w:t>特別障害者手当</w:t>
            </w:r>
          </w:p>
          <w:p w:rsidR="008A42A5" w:rsidRPr="002C7C4E" w:rsidRDefault="00A852D3" w:rsidP="001C1AF6">
            <w:pPr>
              <w:jc w:val="right"/>
              <w:rPr>
                <w:sz w:val="24"/>
                <w:szCs w:val="24"/>
              </w:rPr>
            </w:pPr>
            <w:r w:rsidRPr="002C7C4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2F6780" w:rsidRPr="002C7C4E">
              <w:rPr>
                <w:rFonts w:hint="eastAsia"/>
                <w:spacing w:val="45"/>
                <w:kern w:val="0"/>
                <w:sz w:val="24"/>
                <w:szCs w:val="24"/>
                <w:fitText w:val="1939" w:id="332628480"/>
              </w:rPr>
              <w:t>（福祉手当</w:t>
            </w:r>
            <w:r w:rsidR="002F6780" w:rsidRPr="002C7C4E">
              <w:rPr>
                <w:rFonts w:hint="eastAsia"/>
                <w:spacing w:val="22"/>
                <w:kern w:val="0"/>
                <w:sz w:val="24"/>
                <w:szCs w:val="24"/>
                <w:fitText w:val="1939" w:id="332628480"/>
              </w:rPr>
              <w:t>）</w:t>
            </w:r>
          </w:p>
        </w:tc>
        <w:tc>
          <w:tcPr>
            <w:tcW w:w="4971" w:type="dxa"/>
            <w:gridSpan w:val="8"/>
            <w:tcBorders>
              <w:top w:val="single" w:sz="4" w:space="0" w:color="auto"/>
              <w:left w:val="nil"/>
            </w:tcBorders>
            <w:vAlign w:val="center"/>
          </w:tcPr>
          <w:p w:rsidR="008A42A5" w:rsidRPr="002C7C4E" w:rsidRDefault="008A42A5" w:rsidP="001C1AF6">
            <w:pPr>
              <w:jc w:val="left"/>
              <w:rPr>
                <w:sz w:val="24"/>
                <w:szCs w:val="24"/>
              </w:rPr>
            </w:pPr>
            <w:r w:rsidRPr="002C7C4E">
              <w:rPr>
                <w:rFonts w:hint="eastAsia"/>
                <w:sz w:val="24"/>
                <w:szCs w:val="24"/>
              </w:rPr>
              <w:t>資格喪失届</w:t>
            </w:r>
          </w:p>
        </w:tc>
      </w:tr>
      <w:tr w:rsidR="008A42A5" w:rsidRPr="002C7C4E" w:rsidTr="00100CEF">
        <w:tc>
          <w:tcPr>
            <w:tcW w:w="2127" w:type="dxa"/>
            <w:tcBorders>
              <w:bottom w:val="nil"/>
            </w:tcBorders>
            <w:vAlign w:val="center"/>
          </w:tcPr>
          <w:p w:rsidR="008A42A5" w:rsidRPr="002C7C4E" w:rsidRDefault="002F6780" w:rsidP="008A42A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sz w:val="24"/>
                <w:szCs w:val="24"/>
              </w:rPr>
            </w:pPr>
            <w:r w:rsidRPr="002C7C4E"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7796" w:type="dxa"/>
            <w:gridSpan w:val="14"/>
            <w:tcBorders>
              <w:bottom w:val="dashSmallGap" w:sz="4" w:space="0" w:color="auto"/>
            </w:tcBorders>
          </w:tcPr>
          <w:p w:rsidR="008A42A5" w:rsidRPr="002C7C4E" w:rsidRDefault="008A42A5">
            <w:pPr>
              <w:rPr>
                <w:sz w:val="22"/>
              </w:rPr>
            </w:pPr>
          </w:p>
        </w:tc>
      </w:tr>
      <w:tr w:rsidR="008A42A5" w:rsidRPr="002C7C4E" w:rsidTr="00737C1B">
        <w:trPr>
          <w:trHeight w:val="625"/>
        </w:trPr>
        <w:tc>
          <w:tcPr>
            <w:tcW w:w="2127" w:type="dxa"/>
            <w:tcBorders>
              <w:top w:val="nil"/>
            </w:tcBorders>
            <w:vAlign w:val="center"/>
          </w:tcPr>
          <w:p w:rsidR="008A42A5" w:rsidRPr="002C7C4E" w:rsidRDefault="002F6780" w:rsidP="008A42A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sz w:val="24"/>
                <w:szCs w:val="24"/>
              </w:rPr>
            </w:pPr>
            <w:r w:rsidRPr="002C7C4E">
              <w:rPr>
                <w:rFonts w:hint="eastAsia"/>
                <w:sz w:val="24"/>
                <w:szCs w:val="24"/>
              </w:rPr>
              <w:t>受給者の氏名</w:t>
            </w:r>
          </w:p>
        </w:tc>
        <w:tc>
          <w:tcPr>
            <w:tcW w:w="7796" w:type="dxa"/>
            <w:gridSpan w:val="14"/>
            <w:tcBorders>
              <w:top w:val="dashSmallGap" w:sz="4" w:space="0" w:color="auto"/>
            </w:tcBorders>
          </w:tcPr>
          <w:p w:rsidR="008A42A5" w:rsidRPr="002C7C4E" w:rsidRDefault="008A42A5">
            <w:pPr>
              <w:rPr>
                <w:sz w:val="22"/>
              </w:rPr>
            </w:pPr>
          </w:p>
        </w:tc>
      </w:tr>
      <w:tr w:rsidR="008A42A5" w:rsidRPr="002C7C4E" w:rsidTr="00737C1B">
        <w:trPr>
          <w:trHeight w:val="1097"/>
        </w:trPr>
        <w:tc>
          <w:tcPr>
            <w:tcW w:w="2127" w:type="dxa"/>
            <w:vAlign w:val="center"/>
          </w:tcPr>
          <w:p w:rsidR="008A42A5" w:rsidRPr="002C7C4E" w:rsidRDefault="002F6780" w:rsidP="008A42A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sz w:val="24"/>
                <w:szCs w:val="24"/>
              </w:rPr>
            </w:pPr>
            <w:r w:rsidRPr="002C7C4E">
              <w:rPr>
                <w:rFonts w:hint="eastAsia"/>
                <w:sz w:val="24"/>
                <w:szCs w:val="24"/>
              </w:rPr>
              <w:t>受給者の住所</w:t>
            </w:r>
          </w:p>
        </w:tc>
        <w:tc>
          <w:tcPr>
            <w:tcW w:w="7796" w:type="dxa"/>
            <w:gridSpan w:val="14"/>
            <w:tcBorders>
              <w:bottom w:val="single" w:sz="4" w:space="0" w:color="auto"/>
            </w:tcBorders>
          </w:tcPr>
          <w:p w:rsidR="008A42A5" w:rsidRPr="002C7C4E" w:rsidRDefault="008A42A5">
            <w:pPr>
              <w:rPr>
                <w:sz w:val="22"/>
              </w:rPr>
            </w:pPr>
            <w:r w:rsidRPr="002C7C4E">
              <w:rPr>
                <w:rFonts w:hint="eastAsia"/>
                <w:sz w:val="22"/>
              </w:rPr>
              <w:t>〒</w:t>
            </w:r>
          </w:p>
          <w:p w:rsidR="008A42A5" w:rsidRPr="002C7C4E" w:rsidRDefault="008A42A5">
            <w:pPr>
              <w:rPr>
                <w:sz w:val="22"/>
              </w:rPr>
            </w:pPr>
          </w:p>
          <w:p w:rsidR="008A42A5" w:rsidRPr="002C7C4E" w:rsidRDefault="002F6780" w:rsidP="008A42A5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sz w:val="24"/>
                <w:szCs w:val="24"/>
              </w:rPr>
            </w:pPr>
            <w:r w:rsidRPr="002C7C4E">
              <w:rPr>
                <w:rFonts w:hint="eastAsia"/>
                <w:sz w:val="24"/>
                <w:szCs w:val="24"/>
              </w:rPr>
              <w:t xml:space="preserve">電話番号　　　　　（　　　　　）　　　　　　</w:t>
            </w:r>
          </w:p>
        </w:tc>
      </w:tr>
      <w:tr w:rsidR="00100CEF" w:rsidRPr="002C7C4E" w:rsidTr="00737C1B">
        <w:trPr>
          <w:trHeight w:val="555"/>
        </w:trPr>
        <w:tc>
          <w:tcPr>
            <w:tcW w:w="2127" w:type="dxa"/>
            <w:vAlign w:val="center"/>
          </w:tcPr>
          <w:p w:rsidR="00100CEF" w:rsidRPr="002C7C4E" w:rsidRDefault="00100CEF" w:rsidP="008A42A5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sz w:val="24"/>
                <w:szCs w:val="24"/>
              </w:rPr>
            </w:pPr>
            <w:r w:rsidRPr="002C7C4E"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649" w:type="dxa"/>
            <w:tcBorders>
              <w:right w:val="dashSmallGap" w:sz="4" w:space="0" w:color="auto"/>
            </w:tcBorders>
          </w:tcPr>
          <w:p w:rsidR="00100CEF" w:rsidRPr="002C7C4E" w:rsidRDefault="00100CEF">
            <w:pPr>
              <w:rPr>
                <w:sz w:val="22"/>
              </w:rPr>
            </w:pPr>
          </w:p>
        </w:tc>
        <w:tc>
          <w:tcPr>
            <w:tcW w:w="6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0CEF" w:rsidRPr="002C7C4E" w:rsidRDefault="00100CEF">
            <w:pPr>
              <w:rPr>
                <w:sz w:val="22"/>
              </w:rPr>
            </w:pPr>
          </w:p>
        </w:tc>
        <w:tc>
          <w:tcPr>
            <w:tcW w:w="6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0CEF" w:rsidRPr="002C7C4E" w:rsidRDefault="00100CEF">
            <w:pPr>
              <w:rPr>
                <w:sz w:val="22"/>
              </w:rPr>
            </w:pPr>
          </w:p>
        </w:tc>
        <w:tc>
          <w:tcPr>
            <w:tcW w:w="64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00CEF" w:rsidRPr="002C7C4E" w:rsidRDefault="00100CEF">
            <w:pPr>
              <w:rPr>
                <w:sz w:val="22"/>
              </w:rPr>
            </w:pPr>
          </w:p>
        </w:tc>
        <w:tc>
          <w:tcPr>
            <w:tcW w:w="65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00CEF" w:rsidRPr="002C7C4E" w:rsidRDefault="00100CEF">
            <w:pPr>
              <w:rPr>
                <w:sz w:val="22"/>
              </w:rPr>
            </w:pPr>
          </w:p>
        </w:tc>
        <w:tc>
          <w:tcPr>
            <w:tcW w:w="6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0CEF" w:rsidRPr="002C7C4E" w:rsidRDefault="00100CEF">
            <w:pPr>
              <w:rPr>
                <w:sz w:val="22"/>
              </w:rPr>
            </w:pPr>
          </w:p>
        </w:tc>
        <w:tc>
          <w:tcPr>
            <w:tcW w:w="6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0CEF" w:rsidRPr="002C7C4E" w:rsidRDefault="00100CEF">
            <w:pPr>
              <w:rPr>
                <w:sz w:val="22"/>
              </w:rPr>
            </w:pPr>
          </w:p>
        </w:tc>
        <w:tc>
          <w:tcPr>
            <w:tcW w:w="6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0CEF" w:rsidRPr="002C7C4E" w:rsidRDefault="00100CEF">
            <w:pPr>
              <w:rPr>
                <w:sz w:val="22"/>
              </w:rPr>
            </w:pPr>
          </w:p>
        </w:tc>
        <w:tc>
          <w:tcPr>
            <w:tcW w:w="6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0CEF" w:rsidRPr="002C7C4E" w:rsidRDefault="00100CEF">
            <w:pPr>
              <w:rPr>
                <w:sz w:val="22"/>
              </w:rPr>
            </w:pPr>
          </w:p>
        </w:tc>
        <w:tc>
          <w:tcPr>
            <w:tcW w:w="64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0CEF" w:rsidRPr="002C7C4E" w:rsidRDefault="00100CEF">
            <w:pPr>
              <w:rPr>
                <w:sz w:val="22"/>
              </w:rPr>
            </w:pPr>
          </w:p>
        </w:tc>
        <w:tc>
          <w:tcPr>
            <w:tcW w:w="6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00CEF" w:rsidRPr="002C7C4E" w:rsidRDefault="00100CEF">
            <w:pPr>
              <w:rPr>
                <w:sz w:val="22"/>
              </w:rPr>
            </w:pPr>
          </w:p>
        </w:tc>
        <w:tc>
          <w:tcPr>
            <w:tcW w:w="650" w:type="dxa"/>
            <w:tcBorders>
              <w:left w:val="dashSmallGap" w:sz="4" w:space="0" w:color="auto"/>
            </w:tcBorders>
          </w:tcPr>
          <w:p w:rsidR="00100CEF" w:rsidRPr="002C7C4E" w:rsidRDefault="00100CEF">
            <w:pPr>
              <w:rPr>
                <w:sz w:val="22"/>
              </w:rPr>
            </w:pPr>
          </w:p>
        </w:tc>
      </w:tr>
      <w:tr w:rsidR="008A42A5" w:rsidRPr="002C7C4E" w:rsidTr="00D8305D">
        <w:tc>
          <w:tcPr>
            <w:tcW w:w="2127" w:type="dxa"/>
            <w:vAlign w:val="center"/>
          </w:tcPr>
          <w:p w:rsidR="008A42A5" w:rsidRPr="002C7C4E" w:rsidRDefault="002F6780" w:rsidP="008A42A5">
            <w:pPr>
              <w:jc w:val="distribute"/>
              <w:rPr>
                <w:sz w:val="24"/>
                <w:szCs w:val="24"/>
              </w:rPr>
            </w:pPr>
            <w:r w:rsidRPr="002C7C4E">
              <w:rPr>
                <w:rFonts w:hint="eastAsia"/>
                <w:sz w:val="24"/>
                <w:szCs w:val="24"/>
              </w:rPr>
              <w:t>受給資格が</w:t>
            </w:r>
          </w:p>
          <w:p w:rsidR="008A42A5" w:rsidRPr="002C7C4E" w:rsidRDefault="002F6780" w:rsidP="008A42A5">
            <w:pPr>
              <w:jc w:val="distribute"/>
              <w:rPr>
                <w:szCs w:val="21"/>
              </w:rPr>
            </w:pPr>
            <w:r w:rsidRPr="002C7C4E">
              <w:rPr>
                <w:rFonts w:hint="eastAsia"/>
                <w:sz w:val="24"/>
                <w:szCs w:val="24"/>
              </w:rPr>
              <w:t>なくなった理由</w:t>
            </w:r>
          </w:p>
        </w:tc>
        <w:tc>
          <w:tcPr>
            <w:tcW w:w="7796" w:type="dxa"/>
            <w:gridSpan w:val="14"/>
          </w:tcPr>
          <w:p w:rsidR="008A42A5" w:rsidRPr="002C7C4E" w:rsidRDefault="008A42A5">
            <w:pPr>
              <w:rPr>
                <w:szCs w:val="21"/>
              </w:rPr>
            </w:pPr>
            <w:r w:rsidRPr="002C7C4E">
              <w:rPr>
                <w:rFonts w:hint="eastAsia"/>
                <w:szCs w:val="21"/>
              </w:rPr>
              <w:t>１．障害年金等を受けるようになった。</w:t>
            </w:r>
          </w:p>
          <w:p w:rsidR="008A42A5" w:rsidRPr="002C7C4E" w:rsidRDefault="008A42A5" w:rsidP="00D8305D">
            <w:pPr>
              <w:jc w:val="right"/>
              <w:rPr>
                <w:szCs w:val="21"/>
              </w:rPr>
            </w:pPr>
            <w:r w:rsidRPr="002C7C4E">
              <w:rPr>
                <w:rFonts w:hint="eastAsia"/>
                <w:szCs w:val="21"/>
              </w:rPr>
              <w:t>（種類</w:t>
            </w:r>
            <w:r w:rsidR="00D8305D" w:rsidRPr="002C7C4E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2C7C4E">
              <w:rPr>
                <w:rFonts w:hint="eastAsia"/>
                <w:szCs w:val="21"/>
              </w:rPr>
              <w:t>）</w:t>
            </w:r>
          </w:p>
          <w:p w:rsidR="008A42A5" w:rsidRPr="002C7C4E" w:rsidRDefault="008A42A5">
            <w:pPr>
              <w:rPr>
                <w:szCs w:val="21"/>
              </w:rPr>
            </w:pPr>
            <w:r w:rsidRPr="002C7C4E">
              <w:rPr>
                <w:rFonts w:hint="eastAsia"/>
                <w:szCs w:val="21"/>
              </w:rPr>
              <w:t>２．施設に入所した。</w:t>
            </w:r>
          </w:p>
          <w:p w:rsidR="008A42A5" w:rsidRPr="002C7C4E" w:rsidRDefault="008A42A5" w:rsidP="00D8305D">
            <w:pPr>
              <w:jc w:val="right"/>
              <w:rPr>
                <w:szCs w:val="21"/>
              </w:rPr>
            </w:pPr>
            <w:r w:rsidRPr="002C7C4E">
              <w:rPr>
                <w:rFonts w:hint="eastAsia"/>
                <w:szCs w:val="21"/>
              </w:rPr>
              <w:t>（種類</w:t>
            </w:r>
            <w:r w:rsidR="00D8305D" w:rsidRPr="002C7C4E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2C7C4E">
              <w:rPr>
                <w:rFonts w:hint="eastAsia"/>
                <w:szCs w:val="21"/>
              </w:rPr>
              <w:t>）</w:t>
            </w:r>
          </w:p>
          <w:p w:rsidR="008A42A5" w:rsidRPr="002C7C4E" w:rsidRDefault="005768D7">
            <w:pPr>
              <w:rPr>
                <w:szCs w:val="21"/>
              </w:rPr>
            </w:pPr>
            <w:r w:rsidRPr="002C7C4E">
              <w:rPr>
                <w:rFonts w:hint="eastAsia"/>
                <w:szCs w:val="21"/>
              </w:rPr>
              <w:t>３．病院・診療所に３か</w:t>
            </w:r>
            <w:r w:rsidR="008A42A5" w:rsidRPr="002C7C4E">
              <w:rPr>
                <w:rFonts w:hint="eastAsia"/>
                <w:szCs w:val="21"/>
              </w:rPr>
              <w:t>月以上継続して入院するに至った。</w:t>
            </w:r>
          </w:p>
          <w:p w:rsidR="008A42A5" w:rsidRPr="002C7C4E" w:rsidRDefault="008A42A5" w:rsidP="00D53F66">
            <w:pPr>
              <w:ind w:left="224" w:hangingChars="100" w:hanging="224"/>
              <w:rPr>
                <w:szCs w:val="21"/>
              </w:rPr>
            </w:pPr>
            <w:r w:rsidRPr="002C7C4E">
              <w:rPr>
                <w:rFonts w:hint="eastAsia"/>
                <w:szCs w:val="21"/>
              </w:rPr>
              <w:t>４．障害の程度が</w:t>
            </w:r>
            <w:r w:rsidR="00D53F66" w:rsidRPr="002C7C4E">
              <w:rPr>
                <w:rFonts w:hint="eastAsia"/>
                <w:szCs w:val="21"/>
              </w:rPr>
              <w:t>特別児童扶養手当等の支給に関する法律施行令第１条に掲</w:t>
            </w:r>
            <w:r w:rsidRPr="002C7C4E">
              <w:rPr>
                <w:rFonts w:hint="eastAsia"/>
                <w:szCs w:val="21"/>
              </w:rPr>
              <w:t>げる障害の状態に該当しなくなった。</w:t>
            </w:r>
          </w:p>
          <w:p w:rsidR="008A42A5" w:rsidRPr="002C7C4E" w:rsidRDefault="008A42A5">
            <w:pPr>
              <w:rPr>
                <w:szCs w:val="21"/>
              </w:rPr>
            </w:pPr>
            <w:r w:rsidRPr="002C7C4E">
              <w:rPr>
                <w:rFonts w:hint="eastAsia"/>
                <w:szCs w:val="21"/>
              </w:rPr>
              <w:t>５．死亡した</w:t>
            </w:r>
          </w:p>
          <w:p w:rsidR="008A42A5" w:rsidRPr="002C7C4E" w:rsidRDefault="008A42A5">
            <w:pPr>
              <w:rPr>
                <w:szCs w:val="21"/>
              </w:rPr>
            </w:pPr>
            <w:r w:rsidRPr="002C7C4E">
              <w:rPr>
                <w:rFonts w:hint="eastAsia"/>
                <w:szCs w:val="21"/>
              </w:rPr>
              <w:t>６．その他（</w:t>
            </w:r>
            <w:r w:rsidR="00D8305D" w:rsidRPr="002C7C4E">
              <w:rPr>
                <w:rFonts w:hint="eastAsia"/>
                <w:szCs w:val="21"/>
              </w:rPr>
              <w:t xml:space="preserve">　　　　　　　　　　　　　　　　　　　　　　　　　　　</w:t>
            </w:r>
            <w:r w:rsidRPr="002C7C4E">
              <w:rPr>
                <w:rFonts w:hint="eastAsia"/>
                <w:szCs w:val="21"/>
              </w:rPr>
              <w:t>）</w:t>
            </w:r>
          </w:p>
        </w:tc>
      </w:tr>
      <w:tr w:rsidR="008A42A5" w:rsidRPr="002C7C4E" w:rsidTr="00D8305D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A42A5" w:rsidRPr="002C7C4E" w:rsidRDefault="002F6780" w:rsidP="008A42A5">
            <w:pPr>
              <w:jc w:val="distribute"/>
              <w:rPr>
                <w:sz w:val="24"/>
                <w:szCs w:val="24"/>
              </w:rPr>
            </w:pPr>
            <w:r w:rsidRPr="002C7C4E">
              <w:rPr>
                <w:rFonts w:hint="eastAsia"/>
                <w:sz w:val="24"/>
                <w:szCs w:val="24"/>
              </w:rPr>
              <w:t>上記の理由が</w:t>
            </w:r>
          </w:p>
          <w:p w:rsidR="008A42A5" w:rsidRPr="002C7C4E" w:rsidRDefault="002F6780" w:rsidP="008A42A5">
            <w:pPr>
              <w:jc w:val="distribute"/>
              <w:rPr>
                <w:szCs w:val="21"/>
              </w:rPr>
            </w:pPr>
            <w:r w:rsidRPr="002C7C4E">
              <w:rPr>
                <w:rFonts w:hint="eastAsia"/>
                <w:sz w:val="24"/>
                <w:szCs w:val="24"/>
              </w:rPr>
              <w:t>発生した日</w:t>
            </w:r>
          </w:p>
        </w:tc>
        <w:tc>
          <w:tcPr>
            <w:tcW w:w="7796" w:type="dxa"/>
            <w:gridSpan w:val="14"/>
            <w:tcBorders>
              <w:bottom w:val="single" w:sz="4" w:space="0" w:color="auto"/>
            </w:tcBorders>
            <w:vAlign w:val="center"/>
          </w:tcPr>
          <w:p w:rsidR="008A42A5" w:rsidRPr="002C7C4E" w:rsidRDefault="002F6780" w:rsidP="008A42A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4"/>
                <w:szCs w:val="24"/>
              </w:rPr>
            </w:pPr>
            <w:r w:rsidRPr="002C7C4E"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D8305D" w:rsidRPr="002C7C4E" w:rsidTr="00100CEF">
        <w:trPr>
          <w:trHeight w:val="2074"/>
        </w:trPr>
        <w:tc>
          <w:tcPr>
            <w:tcW w:w="2127" w:type="dxa"/>
            <w:tcBorders>
              <w:bottom w:val="nil"/>
              <w:right w:val="nil"/>
            </w:tcBorders>
            <w:vAlign w:val="center"/>
          </w:tcPr>
          <w:p w:rsidR="005C25FF" w:rsidRPr="002C7C4E" w:rsidRDefault="002F6780" w:rsidP="000F530F">
            <w:pPr>
              <w:ind w:firstLineChars="100" w:firstLine="254"/>
              <w:rPr>
                <w:sz w:val="24"/>
                <w:szCs w:val="24"/>
              </w:rPr>
            </w:pPr>
            <w:r w:rsidRPr="002C7C4E">
              <w:rPr>
                <w:rFonts w:hint="eastAsia"/>
                <w:sz w:val="24"/>
                <w:szCs w:val="24"/>
              </w:rPr>
              <w:t>上記のとおり、</w:t>
            </w:r>
          </w:p>
        </w:tc>
        <w:tc>
          <w:tcPr>
            <w:tcW w:w="198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C1AF6" w:rsidRPr="002C7C4E" w:rsidRDefault="001C1AF6" w:rsidP="001C1AF6">
            <w:pPr>
              <w:jc w:val="center"/>
              <w:rPr>
                <w:sz w:val="22"/>
              </w:rPr>
            </w:pPr>
          </w:p>
          <w:p w:rsidR="001C1AF6" w:rsidRPr="002C7C4E" w:rsidRDefault="000F2C6D" w:rsidP="000F2C6D">
            <w:pPr>
              <w:jc w:val="center"/>
              <w:rPr>
                <w:sz w:val="22"/>
              </w:rPr>
            </w:pPr>
            <w:r w:rsidRPr="002C7C4E">
              <w:rPr>
                <w:rFonts w:hint="eastAsia"/>
                <w:sz w:val="22"/>
              </w:rPr>
              <w:t>障害児福祉手当</w:t>
            </w:r>
            <w:r w:rsidR="001C1AF6" w:rsidRPr="002C7C4E">
              <w:rPr>
                <w:rFonts w:hint="eastAsia"/>
                <w:sz w:val="22"/>
              </w:rPr>
              <w:t>特別障害者手当</w:t>
            </w:r>
          </w:p>
          <w:p w:rsidR="001C1AF6" w:rsidRPr="002C7C4E" w:rsidRDefault="002F6780" w:rsidP="001C1AF6">
            <w:pPr>
              <w:jc w:val="center"/>
              <w:rPr>
                <w:sz w:val="22"/>
              </w:rPr>
            </w:pPr>
            <w:r w:rsidRPr="002C7C4E">
              <w:rPr>
                <w:rFonts w:hint="eastAsia"/>
                <w:spacing w:val="15"/>
                <w:kern w:val="0"/>
                <w:sz w:val="22"/>
                <w:fitText w:val="1659" w:id="332628481"/>
              </w:rPr>
              <w:t>（福祉手当</w:t>
            </w:r>
            <w:r w:rsidRPr="002C7C4E">
              <w:rPr>
                <w:rFonts w:hint="eastAsia"/>
                <w:spacing w:val="30"/>
                <w:kern w:val="0"/>
                <w:sz w:val="22"/>
                <w:fitText w:val="1659" w:id="332628481"/>
              </w:rPr>
              <w:t>）</w:t>
            </w:r>
          </w:p>
          <w:p w:rsidR="001C1AF6" w:rsidRPr="002C7C4E" w:rsidRDefault="001C1AF6" w:rsidP="001C1AF6">
            <w:pPr>
              <w:jc w:val="center"/>
              <w:rPr>
                <w:sz w:val="22"/>
              </w:rPr>
            </w:pPr>
          </w:p>
        </w:tc>
        <w:tc>
          <w:tcPr>
            <w:tcW w:w="5812" w:type="dxa"/>
            <w:gridSpan w:val="10"/>
            <w:tcBorders>
              <w:left w:val="nil"/>
              <w:bottom w:val="nil"/>
            </w:tcBorders>
            <w:vAlign w:val="center"/>
          </w:tcPr>
          <w:p w:rsidR="001C1AF6" w:rsidRPr="002C7C4E" w:rsidRDefault="002F6780" w:rsidP="00787712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sz w:val="24"/>
                <w:szCs w:val="24"/>
              </w:rPr>
            </w:pPr>
            <w:r w:rsidRPr="002C7C4E">
              <w:rPr>
                <w:rFonts w:hint="eastAsia"/>
                <w:sz w:val="24"/>
                <w:szCs w:val="24"/>
              </w:rPr>
              <w:t>を受ける資格がなくなりましたので届け出ます。</w:t>
            </w:r>
          </w:p>
        </w:tc>
      </w:tr>
      <w:tr w:rsidR="001C1AF6" w:rsidRPr="002C7C4E" w:rsidTr="00100CEF">
        <w:trPr>
          <w:trHeight w:val="1508"/>
        </w:trPr>
        <w:tc>
          <w:tcPr>
            <w:tcW w:w="9923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5C25FF" w:rsidRPr="002C7C4E" w:rsidRDefault="002F6780" w:rsidP="000F530F">
            <w:pPr>
              <w:ind w:firstLineChars="200" w:firstLine="508"/>
              <w:rPr>
                <w:sz w:val="24"/>
                <w:szCs w:val="24"/>
              </w:rPr>
            </w:pPr>
            <w:r w:rsidRPr="002C7C4E"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  <w:p w:rsidR="001C1AF6" w:rsidRPr="002C7C4E" w:rsidRDefault="005768D7" w:rsidP="001C1AF6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sz w:val="24"/>
                <w:szCs w:val="24"/>
              </w:rPr>
            </w:pPr>
            <w:r w:rsidRPr="002C7C4E">
              <w:rPr>
                <w:rFonts w:hint="eastAsia"/>
                <w:sz w:val="24"/>
                <w:szCs w:val="24"/>
              </w:rPr>
              <w:t xml:space="preserve">氏名　　　　　　　　　　　　　　　</w:t>
            </w:r>
            <w:r w:rsidR="002F6780" w:rsidRPr="002C7C4E">
              <w:rPr>
                <w:rFonts w:hint="eastAsia"/>
                <w:sz w:val="24"/>
                <w:szCs w:val="24"/>
              </w:rPr>
              <w:t xml:space="preserve">　</w:t>
            </w:r>
          </w:p>
          <w:p w:rsidR="00787712" w:rsidRPr="002C7C4E" w:rsidRDefault="001C1AF6" w:rsidP="001C1AF6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  <w:szCs w:val="24"/>
              </w:rPr>
            </w:pPr>
            <w:r w:rsidRPr="002C7C4E">
              <w:rPr>
                <w:rFonts w:hint="eastAsia"/>
                <w:sz w:val="22"/>
              </w:rPr>
              <w:t xml:space="preserve">　</w:t>
            </w:r>
            <w:r w:rsidR="002F6780" w:rsidRPr="002C7C4E">
              <w:rPr>
                <w:rFonts w:hint="eastAsia"/>
                <w:sz w:val="24"/>
                <w:szCs w:val="24"/>
              </w:rPr>
              <w:t>春日部市福祉事務所長　あて</w:t>
            </w:r>
          </w:p>
        </w:tc>
      </w:tr>
    </w:tbl>
    <w:p w:rsidR="0074181F" w:rsidRPr="002C7C4E" w:rsidRDefault="0074181F" w:rsidP="0074181F">
      <w:pPr>
        <w:ind w:leftChars="100" w:left="478" w:hangingChars="100" w:hanging="254"/>
        <w:rPr>
          <w:sz w:val="24"/>
          <w:szCs w:val="24"/>
        </w:rPr>
      </w:pPr>
      <w:r w:rsidRPr="002C7C4E">
        <w:rPr>
          <w:rFonts w:hint="eastAsia"/>
          <w:sz w:val="24"/>
          <w:szCs w:val="24"/>
        </w:rPr>
        <w:t>１　受給者の死亡による場合は、個人番号の記入は不要です。</w:t>
      </w:r>
    </w:p>
    <w:p w:rsidR="005C25FF" w:rsidRDefault="0074181F" w:rsidP="0074181F">
      <w:pPr>
        <w:ind w:leftChars="100" w:left="478" w:rightChars="-171" w:right="-383" w:hangingChars="100" w:hanging="254"/>
        <w:rPr>
          <w:sz w:val="24"/>
          <w:szCs w:val="24"/>
        </w:rPr>
      </w:pPr>
      <w:r w:rsidRPr="002C7C4E">
        <w:rPr>
          <w:rFonts w:hint="eastAsia"/>
          <w:sz w:val="24"/>
          <w:szCs w:val="24"/>
        </w:rPr>
        <w:t>２　「</w:t>
      </w:r>
      <w:r w:rsidR="002F6780" w:rsidRPr="002C7C4E">
        <w:rPr>
          <w:rFonts w:hint="eastAsia"/>
          <w:sz w:val="24"/>
          <w:szCs w:val="24"/>
        </w:rPr>
        <w:t>受給資</w:t>
      </w:r>
      <w:r w:rsidRPr="002C7C4E">
        <w:rPr>
          <w:rFonts w:hint="eastAsia"/>
          <w:sz w:val="24"/>
          <w:szCs w:val="24"/>
        </w:rPr>
        <w:t xml:space="preserve">格がなくなった理由」の欄は、該当する番号を○で囲むとともに（　</w:t>
      </w:r>
      <w:r w:rsidR="002F6780" w:rsidRPr="002C7C4E">
        <w:rPr>
          <w:rFonts w:hint="eastAsia"/>
          <w:sz w:val="24"/>
          <w:szCs w:val="24"/>
        </w:rPr>
        <w:t xml:space="preserve">　）内にその内容を具体的に記入してください。</w:t>
      </w:r>
      <w:bookmarkStart w:id="0" w:name="_GoBack"/>
      <w:bookmarkEnd w:id="0"/>
    </w:p>
    <w:sectPr w:rsidR="005C25FF" w:rsidSect="00787712">
      <w:pgSz w:w="11906" w:h="16838" w:code="9"/>
      <w:pgMar w:top="1134" w:right="1134" w:bottom="1134" w:left="1134" w:header="851" w:footer="992" w:gutter="0"/>
      <w:cols w:space="425"/>
      <w:docGrid w:type="linesAndChars" w:linePitch="44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687" w:rsidRDefault="00657687" w:rsidP="00657687">
      <w:r>
        <w:separator/>
      </w:r>
    </w:p>
  </w:endnote>
  <w:endnote w:type="continuationSeparator" w:id="0">
    <w:p w:rsidR="00657687" w:rsidRDefault="00657687" w:rsidP="0065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687" w:rsidRDefault="00657687" w:rsidP="00657687">
      <w:r>
        <w:separator/>
      </w:r>
    </w:p>
  </w:footnote>
  <w:footnote w:type="continuationSeparator" w:id="0">
    <w:p w:rsidR="00657687" w:rsidRDefault="00657687" w:rsidP="00657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44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2A5"/>
    <w:rsid w:val="00015CCE"/>
    <w:rsid w:val="0005045A"/>
    <w:rsid w:val="00067BB2"/>
    <w:rsid w:val="00077FB5"/>
    <w:rsid w:val="000809CF"/>
    <w:rsid w:val="0009719B"/>
    <w:rsid w:val="000C136D"/>
    <w:rsid w:val="000F2C6D"/>
    <w:rsid w:val="000F530F"/>
    <w:rsid w:val="000F56CF"/>
    <w:rsid w:val="000F7B52"/>
    <w:rsid w:val="00100CEF"/>
    <w:rsid w:val="001101FC"/>
    <w:rsid w:val="00110E43"/>
    <w:rsid w:val="00111AF1"/>
    <w:rsid w:val="00142D4D"/>
    <w:rsid w:val="00157179"/>
    <w:rsid w:val="00176D4A"/>
    <w:rsid w:val="00196E79"/>
    <w:rsid w:val="001A079F"/>
    <w:rsid w:val="001A5226"/>
    <w:rsid w:val="001C18B2"/>
    <w:rsid w:val="001C1AF6"/>
    <w:rsid w:val="002055F2"/>
    <w:rsid w:val="00257584"/>
    <w:rsid w:val="002656F2"/>
    <w:rsid w:val="00271DE2"/>
    <w:rsid w:val="00276BF9"/>
    <w:rsid w:val="00283958"/>
    <w:rsid w:val="002919A3"/>
    <w:rsid w:val="00292402"/>
    <w:rsid w:val="00296952"/>
    <w:rsid w:val="002B3F60"/>
    <w:rsid w:val="002B5532"/>
    <w:rsid w:val="002C0EAE"/>
    <w:rsid w:val="002C7C4E"/>
    <w:rsid w:val="002D70B5"/>
    <w:rsid w:val="002F3DF1"/>
    <w:rsid w:val="002F6780"/>
    <w:rsid w:val="003031C0"/>
    <w:rsid w:val="0030321A"/>
    <w:rsid w:val="00310620"/>
    <w:rsid w:val="00331D87"/>
    <w:rsid w:val="00337D81"/>
    <w:rsid w:val="00361762"/>
    <w:rsid w:val="00376CFC"/>
    <w:rsid w:val="0039256E"/>
    <w:rsid w:val="003A2E82"/>
    <w:rsid w:val="003A6624"/>
    <w:rsid w:val="003C087F"/>
    <w:rsid w:val="004014B1"/>
    <w:rsid w:val="00416240"/>
    <w:rsid w:val="00434357"/>
    <w:rsid w:val="0044749A"/>
    <w:rsid w:val="00461759"/>
    <w:rsid w:val="004902FD"/>
    <w:rsid w:val="004A0FC4"/>
    <w:rsid w:val="004A1C58"/>
    <w:rsid w:val="004B3A73"/>
    <w:rsid w:val="004C340C"/>
    <w:rsid w:val="00512955"/>
    <w:rsid w:val="005520A0"/>
    <w:rsid w:val="00563453"/>
    <w:rsid w:val="00567505"/>
    <w:rsid w:val="0056761D"/>
    <w:rsid w:val="00571710"/>
    <w:rsid w:val="005768D7"/>
    <w:rsid w:val="005B79D6"/>
    <w:rsid w:val="005C25FF"/>
    <w:rsid w:val="005C582E"/>
    <w:rsid w:val="005D5152"/>
    <w:rsid w:val="005F4F9D"/>
    <w:rsid w:val="00651487"/>
    <w:rsid w:val="00657687"/>
    <w:rsid w:val="006600F1"/>
    <w:rsid w:val="00661616"/>
    <w:rsid w:val="0068746C"/>
    <w:rsid w:val="006969E3"/>
    <w:rsid w:val="0069755C"/>
    <w:rsid w:val="006A05C0"/>
    <w:rsid w:val="006B1876"/>
    <w:rsid w:val="006B597C"/>
    <w:rsid w:val="006B5FE3"/>
    <w:rsid w:val="007039CF"/>
    <w:rsid w:val="00737C1B"/>
    <w:rsid w:val="0074181F"/>
    <w:rsid w:val="00766FB6"/>
    <w:rsid w:val="00786741"/>
    <w:rsid w:val="00787712"/>
    <w:rsid w:val="007A2BF0"/>
    <w:rsid w:val="007A7A4F"/>
    <w:rsid w:val="007C26F9"/>
    <w:rsid w:val="007D5A5E"/>
    <w:rsid w:val="007E46D8"/>
    <w:rsid w:val="007E735F"/>
    <w:rsid w:val="007F335F"/>
    <w:rsid w:val="008074C3"/>
    <w:rsid w:val="00810BFA"/>
    <w:rsid w:val="00815393"/>
    <w:rsid w:val="00832A34"/>
    <w:rsid w:val="0084252B"/>
    <w:rsid w:val="00854178"/>
    <w:rsid w:val="00864B6E"/>
    <w:rsid w:val="00872473"/>
    <w:rsid w:val="00886B36"/>
    <w:rsid w:val="008A1D06"/>
    <w:rsid w:val="008A42A5"/>
    <w:rsid w:val="008A6DB5"/>
    <w:rsid w:val="008E3155"/>
    <w:rsid w:val="008E4E36"/>
    <w:rsid w:val="008F4625"/>
    <w:rsid w:val="008F4D20"/>
    <w:rsid w:val="008F5306"/>
    <w:rsid w:val="00903CFE"/>
    <w:rsid w:val="00930297"/>
    <w:rsid w:val="0093762C"/>
    <w:rsid w:val="009955B2"/>
    <w:rsid w:val="009A15E6"/>
    <w:rsid w:val="009C4148"/>
    <w:rsid w:val="009E3EE9"/>
    <w:rsid w:val="009F2E3E"/>
    <w:rsid w:val="00A02FC6"/>
    <w:rsid w:val="00A1072A"/>
    <w:rsid w:val="00A223B7"/>
    <w:rsid w:val="00A37D4B"/>
    <w:rsid w:val="00A476AE"/>
    <w:rsid w:val="00A7058E"/>
    <w:rsid w:val="00A710C9"/>
    <w:rsid w:val="00A852D3"/>
    <w:rsid w:val="00A86EFD"/>
    <w:rsid w:val="00A9274E"/>
    <w:rsid w:val="00AA71D0"/>
    <w:rsid w:val="00B525CD"/>
    <w:rsid w:val="00B54893"/>
    <w:rsid w:val="00B562AA"/>
    <w:rsid w:val="00B812FC"/>
    <w:rsid w:val="00B85A26"/>
    <w:rsid w:val="00BA52B1"/>
    <w:rsid w:val="00BC419F"/>
    <w:rsid w:val="00BC7723"/>
    <w:rsid w:val="00C03772"/>
    <w:rsid w:val="00C053D3"/>
    <w:rsid w:val="00C24E9C"/>
    <w:rsid w:val="00C3734E"/>
    <w:rsid w:val="00C469C3"/>
    <w:rsid w:val="00C479BC"/>
    <w:rsid w:val="00C7601A"/>
    <w:rsid w:val="00CA14D7"/>
    <w:rsid w:val="00CA6977"/>
    <w:rsid w:val="00CC0AB7"/>
    <w:rsid w:val="00CC2F53"/>
    <w:rsid w:val="00CC7FD4"/>
    <w:rsid w:val="00CE119A"/>
    <w:rsid w:val="00CE2F4B"/>
    <w:rsid w:val="00CF0BB7"/>
    <w:rsid w:val="00CF4ADB"/>
    <w:rsid w:val="00D03013"/>
    <w:rsid w:val="00D1590A"/>
    <w:rsid w:val="00D20216"/>
    <w:rsid w:val="00D434A5"/>
    <w:rsid w:val="00D53F66"/>
    <w:rsid w:val="00D8305D"/>
    <w:rsid w:val="00D91865"/>
    <w:rsid w:val="00D953CF"/>
    <w:rsid w:val="00D967A4"/>
    <w:rsid w:val="00DA7F59"/>
    <w:rsid w:val="00DC74EF"/>
    <w:rsid w:val="00DD1B49"/>
    <w:rsid w:val="00DF0A4F"/>
    <w:rsid w:val="00E03B62"/>
    <w:rsid w:val="00E821C5"/>
    <w:rsid w:val="00E95687"/>
    <w:rsid w:val="00EC4DC8"/>
    <w:rsid w:val="00EC7EEE"/>
    <w:rsid w:val="00F0158A"/>
    <w:rsid w:val="00F17AF5"/>
    <w:rsid w:val="00F549FD"/>
    <w:rsid w:val="00F85A6B"/>
    <w:rsid w:val="00FB36D7"/>
    <w:rsid w:val="00FD29DF"/>
    <w:rsid w:val="00FD5365"/>
    <w:rsid w:val="00FE110B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04B1DE7-48BB-43D4-AC45-0B51BBAF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687"/>
  </w:style>
  <w:style w:type="paragraph" w:styleId="a6">
    <w:name w:val="footer"/>
    <w:basedOn w:val="a"/>
    <w:link w:val="a7"/>
    <w:uiPriority w:val="99"/>
    <w:unhideWhenUsed/>
    <w:rsid w:val="00657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687"/>
  </w:style>
  <w:style w:type="paragraph" w:styleId="a8">
    <w:name w:val="Balloon Text"/>
    <w:basedOn w:val="a"/>
    <w:link w:val="a9"/>
    <w:uiPriority w:val="99"/>
    <w:semiHidden/>
    <w:unhideWhenUsed/>
    <w:rsid w:val="0037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6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053473</dc:creator>
  <cp:lastModifiedBy>吉田 拓人</cp:lastModifiedBy>
  <cp:revision>17</cp:revision>
  <cp:lastPrinted>2016-05-23T01:40:00Z</cp:lastPrinted>
  <dcterms:created xsi:type="dcterms:W3CDTF">2013-03-26T04:28:00Z</dcterms:created>
  <dcterms:modified xsi:type="dcterms:W3CDTF">2021-12-02T06:02:00Z</dcterms:modified>
</cp:coreProperties>
</file>