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74"/>
        <w:gridCol w:w="37"/>
        <w:gridCol w:w="426"/>
        <w:gridCol w:w="443"/>
        <w:gridCol w:w="21"/>
        <w:gridCol w:w="464"/>
        <w:gridCol w:w="206"/>
        <w:gridCol w:w="258"/>
        <w:gridCol w:w="367"/>
        <w:gridCol w:w="97"/>
        <w:gridCol w:w="151"/>
        <w:gridCol w:w="313"/>
        <w:gridCol w:w="464"/>
        <w:gridCol w:w="426"/>
        <w:gridCol w:w="735"/>
        <w:gridCol w:w="900"/>
        <w:gridCol w:w="433"/>
        <w:gridCol w:w="434"/>
        <w:gridCol w:w="419"/>
        <w:gridCol w:w="14"/>
        <w:gridCol w:w="203"/>
        <w:gridCol w:w="231"/>
        <w:gridCol w:w="83"/>
        <w:gridCol w:w="350"/>
        <w:gridCol w:w="168"/>
        <w:gridCol w:w="266"/>
        <w:gridCol w:w="433"/>
        <w:gridCol w:w="438"/>
      </w:tblGrid>
      <w:tr w:rsidR="00D9142E" w:rsidTr="00B37903">
        <w:trPr>
          <w:trHeight w:val="360"/>
          <w:jc w:val="center"/>
        </w:trPr>
        <w:tc>
          <w:tcPr>
            <w:tcW w:w="6702" w:type="dxa"/>
            <w:gridSpan w:val="17"/>
            <w:tcBorders>
              <w:top w:val="nil"/>
              <w:left w:val="nil"/>
              <w:bottom w:val="single" w:sz="4" w:space="0" w:color="auto"/>
            </w:tcBorders>
          </w:tcPr>
          <w:p w:rsidR="00D9142E" w:rsidRDefault="0079770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F25713" wp14:editId="0E0318D8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-132715</wp:posOffset>
                      </wp:positionV>
                      <wp:extent cx="2286000" cy="247650"/>
                      <wp:effectExtent l="0" t="635" r="3175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7903" w:rsidRPr="008925A9" w:rsidRDefault="00B37903" w:rsidP="008925A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8925A9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様</w:t>
                                  </w:r>
                                  <w:r w:rsidR="00D50805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式第７</w:t>
                                  </w:r>
                                  <w:r w:rsidRPr="008925A9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号</w:t>
                                  </w:r>
                                  <w:r w:rsidRPr="00B16D8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 w:rsidRPr="008925A9">
                                    <w:rPr>
                                      <w:rFonts w:ascii="ＭＳ Ｐ明朝" w:eastAsia="ＭＳ Ｐ明朝" w:hAnsi="ＭＳ Ｐ明朝" w:hint="eastAsia"/>
                                      <w:sz w:val="24"/>
                                    </w:rPr>
                                    <w:t>第５条関係</w:t>
                                  </w:r>
                                  <w:r w:rsidRPr="00B16D8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20.5pt;margin-top:-10.45pt;width:18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" filled="f" stroked="f">
                      <v:textbox inset="5.85pt,.7pt,5.85pt,.7pt">
                        <w:txbxContent>
                          <w:p w:rsidR="00B37903" w:rsidRPr="008925A9" w:rsidRDefault="00B37903" w:rsidP="008925A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925A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様</w:t>
                            </w:r>
                            <w:r w:rsidR="00D50805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式第７</w:t>
                            </w:r>
                            <w:r w:rsidRPr="008925A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号</w:t>
                            </w:r>
                            <w:r w:rsidRPr="00B16D84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8925A9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第５条関係</w:t>
                            </w:r>
                            <w:r w:rsidRPr="00B16D84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3" w:type="dxa"/>
            <w:gridSpan w:val="5"/>
            <w:tcBorders>
              <w:bottom w:val="single" w:sz="4" w:space="0" w:color="auto"/>
            </w:tcBorders>
            <w:vAlign w:val="center"/>
          </w:tcPr>
          <w:p w:rsidR="00D9142E" w:rsidRDefault="00D9142E" w:rsidP="004030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送付番号</w:t>
            </w:r>
          </w:p>
        </w:tc>
        <w:tc>
          <w:tcPr>
            <w:tcW w:w="1969" w:type="dxa"/>
            <w:gridSpan w:val="7"/>
            <w:tcBorders>
              <w:bottom w:val="single" w:sz="4" w:space="0" w:color="auto"/>
            </w:tcBorders>
            <w:vAlign w:val="center"/>
          </w:tcPr>
          <w:p w:rsidR="00D9142E" w:rsidRPr="00E075AC" w:rsidRDefault="00D9142E" w:rsidP="000139C0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9142E" w:rsidRPr="00493C79" w:rsidTr="00264378">
        <w:trPr>
          <w:trHeight w:val="567"/>
          <w:jc w:val="center"/>
        </w:trPr>
        <w:tc>
          <w:tcPr>
            <w:tcW w:w="10174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42E" w:rsidRPr="00493C79" w:rsidRDefault="00D9142E" w:rsidP="007C14E2">
            <w:pPr>
              <w:spacing w:line="400" w:lineRule="exact"/>
              <w:jc w:val="center"/>
              <w:rPr>
                <w:rFonts w:eastAsia="PMingLiU"/>
                <w:sz w:val="32"/>
                <w:szCs w:val="32"/>
              </w:rPr>
            </w:pPr>
            <w:r w:rsidRPr="0032505C">
              <w:rPr>
                <w:rFonts w:hint="eastAsia"/>
                <w:b/>
                <w:spacing w:val="15"/>
                <w:kern w:val="0"/>
                <w:sz w:val="32"/>
                <w:szCs w:val="32"/>
                <w:fitText w:val="5136" w:id="-1475172863"/>
                <w:lang w:eastAsia="zh-TW"/>
              </w:rPr>
              <w:t>重度心身障害者医療費</w:t>
            </w:r>
            <w:r w:rsidR="00021A46" w:rsidRPr="0032505C">
              <w:rPr>
                <w:rFonts w:hint="eastAsia"/>
                <w:b/>
                <w:spacing w:val="15"/>
                <w:kern w:val="0"/>
                <w:sz w:val="32"/>
                <w:szCs w:val="32"/>
                <w:fitText w:val="5136" w:id="-1475172863"/>
              </w:rPr>
              <w:t>請求</w:t>
            </w:r>
            <w:r w:rsidR="00021A46" w:rsidRPr="0032505C">
              <w:rPr>
                <w:rFonts w:hint="eastAsia"/>
                <w:b/>
                <w:spacing w:val="142"/>
                <w:kern w:val="0"/>
                <w:sz w:val="32"/>
                <w:szCs w:val="32"/>
                <w:fitText w:val="5136" w:id="-1475172863"/>
              </w:rPr>
              <w:t>書</w:t>
            </w:r>
          </w:p>
        </w:tc>
      </w:tr>
      <w:tr w:rsidR="00D505A1" w:rsidRPr="00493C79" w:rsidTr="00264378">
        <w:trPr>
          <w:trHeight w:val="1417"/>
          <w:jc w:val="center"/>
        </w:trPr>
        <w:tc>
          <w:tcPr>
            <w:tcW w:w="3864" w:type="dxa"/>
            <w:gridSpan w:val="1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</w:tcPr>
          <w:p w:rsidR="00D505A1" w:rsidRPr="00493C79" w:rsidRDefault="00D505A1">
            <w:pPr>
              <w:spacing w:line="260" w:lineRule="exact"/>
              <w:jc w:val="right"/>
              <w:rPr>
                <w:sz w:val="24"/>
              </w:rPr>
            </w:pPr>
          </w:p>
          <w:p w:rsidR="00D505A1" w:rsidRPr="00493C79" w:rsidRDefault="00D505A1" w:rsidP="0064469A">
            <w:pPr>
              <w:spacing w:line="260" w:lineRule="exact"/>
              <w:ind w:firstLineChars="100" w:firstLine="300"/>
              <w:rPr>
                <w:sz w:val="24"/>
              </w:rPr>
            </w:pPr>
            <w:r w:rsidRPr="00493C79">
              <w:rPr>
                <w:rFonts w:hint="eastAsia"/>
                <w:spacing w:val="30"/>
                <w:kern w:val="0"/>
                <w:sz w:val="24"/>
                <w:fitText w:val="1440" w:id="325744640"/>
              </w:rPr>
              <w:t>春日部市</w:t>
            </w:r>
            <w:r w:rsidRPr="00493C79">
              <w:rPr>
                <w:rFonts w:hint="eastAsia"/>
                <w:kern w:val="0"/>
                <w:sz w:val="24"/>
                <w:fitText w:val="1440" w:id="325744640"/>
              </w:rPr>
              <w:t>長</w:t>
            </w:r>
            <w:r w:rsidRPr="00493C79">
              <w:rPr>
                <w:rFonts w:hint="eastAsia"/>
                <w:sz w:val="24"/>
              </w:rPr>
              <w:t xml:space="preserve">　あて</w:t>
            </w:r>
          </w:p>
          <w:p w:rsidR="00D505A1" w:rsidRPr="00493C79" w:rsidRDefault="00D505A1" w:rsidP="00073690">
            <w:pPr>
              <w:spacing w:line="260" w:lineRule="exact"/>
              <w:ind w:firstLineChars="2100" w:firstLine="5040"/>
              <w:rPr>
                <w:sz w:val="24"/>
                <w:lang w:eastAsia="zh-TW"/>
              </w:rPr>
            </w:pPr>
          </w:p>
          <w:p w:rsidR="00D505A1" w:rsidRPr="00493C79" w:rsidRDefault="00D505A1">
            <w:pPr>
              <w:ind w:firstLineChars="100" w:firstLine="240"/>
              <w:rPr>
                <w:sz w:val="24"/>
              </w:rPr>
            </w:pPr>
          </w:p>
          <w:p w:rsidR="00D505A1" w:rsidRPr="00493C79" w:rsidRDefault="00D505A1" w:rsidP="00B37903">
            <w:pPr>
              <w:ind w:firstLineChars="100" w:firstLine="281"/>
              <w:rPr>
                <w:b/>
                <w:sz w:val="28"/>
                <w:szCs w:val="28"/>
                <w:lang w:eastAsia="zh-TW"/>
              </w:rPr>
            </w:pPr>
          </w:p>
        </w:tc>
        <w:tc>
          <w:tcPr>
            <w:tcW w:w="6310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505A1" w:rsidRPr="00493C79" w:rsidRDefault="0032505C" w:rsidP="00990829">
            <w:pPr>
              <w:wordWrap w:val="0"/>
              <w:spacing w:afterLines="20" w:after="72" w:line="38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36"/>
                <w:sz w:val="24"/>
              </w:rPr>
              <w:t>令和</w:t>
            </w:r>
            <w:r w:rsidR="00DA7DAC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505A1" w:rsidRPr="00493C79">
              <w:rPr>
                <w:rFonts w:ascii="ＭＳ 明朝" w:hint="eastAsia"/>
                <w:sz w:val="24"/>
              </w:rPr>
              <w:t>年</w:t>
            </w:r>
            <w:r w:rsidR="00D505A1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505A1" w:rsidRPr="00493C79">
              <w:rPr>
                <w:rFonts w:ascii="ＭＳ 明朝" w:hint="eastAsia"/>
                <w:sz w:val="24"/>
              </w:rPr>
              <w:t>月</w:t>
            </w:r>
            <w:r w:rsidR="00D505A1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505A1" w:rsidRPr="00493C79">
              <w:rPr>
                <w:rFonts w:ascii="ＭＳ 明朝" w:hint="eastAsia"/>
                <w:sz w:val="24"/>
              </w:rPr>
              <w:t>日</w:t>
            </w:r>
          </w:p>
          <w:p w:rsidR="00D505A1" w:rsidRPr="00493C79" w:rsidRDefault="004E7703" w:rsidP="00990829">
            <w:pPr>
              <w:tabs>
                <w:tab w:val="left" w:pos="752"/>
                <w:tab w:val="left" w:pos="1744"/>
              </w:tabs>
              <w:spacing w:afterLines="40" w:after="144" w:line="400" w:lineRule="exact"/>
              <w:rPr>
                <w:rFonts w:ascii="ＭＳ 明朝"/>
                <w:sz w:val="24"/>
                <w:lang w:eastAsia="zh-TW"/>
              </w:rPr>
            </w:pPr>
            <w:r w:rsidRPr="00493C79">
              <w:rPr>
                <w:rFonts w:hint="eastAsia"/>
                <w:w w:val="80"/>
                <w:sz w:val="24"/>
              </w:rPr>
              <w:t>請求</w:t>
            </w:r>
            <w:r w:rsidR="00AC5DB7" w:rsidRPr="00493C79">
              <w:rPr>
                <w:rFonts w:hint="eastAsia"/>
                <w:w w:val="80"/>
                <w:sz w:val="24"/>
                <w:lang w:eastAsia="zh-TW"/>
              </w:rPr>
              <w:t>者</w:t>
            </w:r>
            <w:r w:rsidR="00B84CAA" w:rsidRPr="00493C79">
              <w:rPr>
                <w:rFonts w:ascii="ＭＳ 明朝"/>
                <w:w w:val="80"/>
                <w:sz w:val="24"/>
              </w:rPr>
              <w:tab/>
            </w:r>
            <w:r w:rsidR="00D505A1" w:rsidRPr="00493C79">
              <w:rPr>
                <w:rFonts w:ascii="ＭＳ 明朝" w:hint="eastAsia"/>
                <w:w w:val="80"/>
                <w:sz w:val="24"/>
                <w:lang w:eastAsia="zh-TW"/>
              </w:rPr>
              <w:t>住　　所</w:t>
            </w:r>
            <w:r w:rsidR="00EE234A" w:rsidRPr="00493C79">
              <w:rPr>
                <w:rFonts w:ascii="ＭＳ 明朝"/>
                <w:sz w:val="24"/>
                <w:lang w:eastAsia="zh-TW"/>
              </w:rPr>
              <w:tab/>
            </w:r>
            <w:r w:rsidR="00320067" w:rsidRPr="00493C79">
              <w:rPr>
                <w:rFonts w:ascii="ＭＳ 明朝" w:hint="eastAsia"/>
                <w:w w:val="80"/>
                <w:sz w:val="24"/>
              </w:rPr>
              <w:t xml:space="preserve">　</w:t>
            </w:r>
          </w:p>
          <w:p w:rsidR="00D505A1" w:rsidRPr="00493C79" w:rsidRDefault="00B84CAA" w:rsidP="00990829">
            <w:pPr>
              <w:tabs>
                <w:tab w:val="left" w:pos="752"/>
                <w:tab w:val="left" w:pos="1744"/>
              </w:tabs>
              <w:spacing w:afterLines="20" w:after="72" w:line="460" w:lineRule="exact"/>
              <w:rPr>
                <w:sz w:val="24"/>
                <w:lang w:eastAsia="zh-TW"/>
              </w:rPr>
            </w:pPr>
            <w:r w:rsidRPr="00493C79">
              <w:rPr>
                <w:w w:val="80"/>
                <w:sz w:val="24"/>
              </w:rPr>
              <w:tab/>
            </w:r>
            <w:r w:rsidR="00D505A1" w:rsidRPr="00493C79">
              <w:rPr>
                <w:rFonts w:hint="eastAsia"/>
                <w:w w:val="80"/>
                <w:sz w:val="24"/>
                <w:lang w:eastAsia="zh-TW"/>
              </w:rPr>
              <w:t>氏　　名</w:t>
            </w:r>
            <w:r w:rsidR="00EE234A" w:rsidRPr="00493C79">
              <w:rPr>
                <w:sz w:val="24"/>
                <w:lang w:eastAsia="zh-TW"/>
              </w:rPr>
              <w:tab/>
            </w:r>
            <w:r w:rsidR="008672B0" w:rsidRPr="00493C79">
              <w:rPr>
                <w:rFonts w:hint="eastAsia"/>
                <w:w w:val="90"/>
                <w:sz w:val="32"/>
                <w:szCs w:val="32"/>
                <w:lang w:eastAsia="zh-TW"/>
              </w:rPr>
              <w:t xml:space="preserve">　　　　</w:t>
            </w:r>
            <w:r w:rsidRPr="00493C79">
              <w:rPr>
                <w:rFonts w:hint="eastAsia"/>
                <w:w w:val="90"/>
                <w:sz w:val="32"/>
                <w:szCs w:val="32"/>
              </w:rPr>
              <w:t xml:space="preserve">　</w:t>
            </w:r>
          </w:p>
          <w:p w:rsidR="00D505A1" w:rsidRPr="00493C79" w:rsidRDefault="00B84CAA" w:rsidP="00B84CAA">
            <w:pPr>
              <w:tabs>
                <w:tab w:val="left" w:pos="752"/>
                <w:tab w:val="left" w:pos="1744"/>
              </w:tabs>
              <w:spacing w:line="400" w:lineRule="exact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493C79">
              <w:rPr>
                <w:w w:val="80"/>
                <w:sz w:val="24"/>
              </w:rPr>
              <w:tab/>
            </w:r>
            <w:r w:rsidR="00D505A1" w:rsidRPr="00493C79">
              <w:rPr>
                <w:rFonts w:hint="eastAsia"/>
                <w:w w:val="80"/>
                <w:sz w:val="24"/>
                <w:lang w:eastAsia="zh-TW"/>
              </w:rPr>
              <w:t>電話番号</w:t>
            </w:r>
            <w:r w:rsidR="008672B0" w:rsidRPr="00493C79">
              <w:rPr>
                <w:sz w:val="24"/>
              </w:rPr>
              <w:tab/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50984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93C7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7603E2" w:rsidRPr="00493C79">
              <w:rPr>
                <w:rFonts w:ascii="ＭＳ Ｐ明朝" w:eastAsia="ＭＳ Ｐ明朝" w:hAnsi="ＭＳ Ｐ明朝" w:hint="eastAsia"/>
                <w:sz w:val="24"/>
                <w:lang w:eastAsia="zh-TW"/>
              </w:rPr>
              <w:t>（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50984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1D30F6" w:rsidRPr="00493C7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D505A1" w:rsidRPr="00493C79">
              <w:rPr>
                <w:rFonts w:ascii="ＭＳ Ｐ明朝" w:eastAsia="ＭＳ Ｐ明朝" w:hAnsi="ＭＳ Ｐ明朝" w:hint="eastAsia"/>
                <w:sz w:val="24"/>
                <w:lang w:eastAsia="zh-TW"/>
              </w:rPr>
              <w:t>）</w:t>
            </w:r>
            <w:r w:rsidR="00F870C8" w:rsidRPr="00493C79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</w:p>
          <w:p w:rsidR="000A1506" w:rsidRPr="00493C79" w:rsidRDefault="000A1506" w:rsidP="002829C3">
            <w:pPr>
              <w:spacing w:line="100" w:lineRule="exact"/>
              <w:ind w:left="1072"/>
              <w:rPr>
                <w:b/>
                <w:sz w:val="28"/>
                <w:szCs w:val="28"/>
                <w:lang w:eastAsia="zh-TW"/>
              </w:rPr>
            </w:pPr>
          </w:p>
        </w:tc>
      </w:tr>
      <w:tr w:rsidR="00D505A1" w:rsidRPr="00493C79" w:rsidTr="00B37903">
        <w:trPr>
          <w:trHeight w:val="567"/>
          <w:jc w:val="center"/>
        </w:trPr>
        <w:tc>
          <w:tcPr>
            <w:tcW w:w="10174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6CB" w:rsidRPr="00493C79" w:rsidRDefault="000866CB" w:rsidP="00A24FA2">
            <w:pPr>
              <w:spacing w:line="100" w:lineRule="exact"/>
              <w:ind w:firstLineChars="200" w:firstLine="480"/>
              <w:rPr>
                <w:rFonts w:ascii="ＭＳ 明朝"/>
                <w:kern w:val="0"/>
                <w:sz w:val="24"/>
              </w:rPr>
            </w:pPr>
          </w:p>
          <w:p w:rsidR="00D505A1" w:rsidRPr="00493C79" w:rsidRDefault="001E6546" w:rsidP="001E6381">
            <w:pPr>
              <w:spacing w:line="260" w:lineRule="exact"/>
              <w:ind w:firstLineChars="200" w:firstLine="480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kern w:val="0"/>
                <w:sz w:val="24"/>
              </w:rPr>
              <w:t>下記の</w:t>
            </w:r>
            <w:r w:rsidR="0048408B" w:rsidRPr="00493C79">
              <w:rPr>
                <w:rFonts w:ascii="ＭＳ 明朝" w:hint="eastAsia"/>
                <w:kern w:val="0"/>
                <w:sz w:val="24"/>
              </w:rPr>
              <w:t>とおり</w:t>
            </w:r>
            <w:r w:rsidR="00F16529" w:rsidRPr="00493C79">
              <w:rPr>
                <w:rFonts w:ascii="ＭＳ 明朝" w:hint="eastAsia"/>
                <w:kern w:val="0"/>
                <w:sz w:val="24"/>
              </w:rPr>
              <w:t>、春日部市重度心身障害者医療費助成に関する条例第８条第１項の規定に</w:t>
            </w:r>
          </w:p>
          <w:p w:rsidR="009637A2" w:rsidRPr="00493C79" w:rsidRDefault="001E6546" w:rsidP="001E6381">
            <w:pPr>
              <w:spacing w:line="260" w:lineRule="exact"/>
              <w:ind w:firstLineChars="100" w:firstLine="240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kern w:val="0"/>
                <w:sz w:val="24"/>
              </w:rPr>
              <w:t>よ</w:t>
            </w:r>
            <w:r w:rsidR="00F16529" w:rsidRPr="00493C79">
              <w:rPr>
                <w:rFonts w:ascii="ＭＳ 明朝" w:hint="eastAsia"/>
                <w:kern w:val="0"/>
                <w:sz w:val="24"/>
              </w:rPr>
              <w:t>り</w:t>
            </w:r>
            <w:r w:rsidR="00021A46" w:rsidRPr="00493C79">
              <w:rPr>
                <w:rFonts w:ascii="ＭＳ 明朝" w:hint="eastAsia"/>
                <w:kern w:val="0"/>
                <w:sz w:val="24"/>
              </w:rPr>
              <w:t>請求</w:t>
            </w:r>
            <w:r w:rsidR="00F16529" w:rsidRPr="00493C79">
              <w:rPr>
                <w:rFonts w:ascii="ＭＳ 明朝" w:hint="eastAsia"/>
                <w:kern w:val="0"/>
                <w:sz w:val="24"/>
              </w:rPr>
              <w:t>します。なお、高額療養費及び付加給付金等の支給状況を市が受給者に代わって</w:t>
            </w:r>
          </w:p>
          <w:p w:rsidR="00096CF7" w:rsidRPr="00493C79" w:rsidRDefault="00F16529" w:rsidP="00F16529">
            <w:pPr>
              <w:spacing w:line="260" w:lineRule="exact"/>
              <w:ind w:firstLineChars="100" w:firstLine="240"/>
              <w:rPr>
                <w:b/>
                <w:sz w:val="28"/>
                <w:szCs w:val="28"/>
                <w:lang w:eastAsia="zh-TW"/>
              </w:rPr>
            </w:pPr>
            <w:r w:rsidRPr="00493C79">
              <w:rPr>
                <w:rFonts w:ascii="ＭＳ 明朝" w:hint="eastAsia"/>
                <w:kern w:val="0"/>
                <w:sz w:val="24"/>
              </w:rPr>
              <w:t>調べる必要があるときは、保険者及び関係機関に確認すること</w:t>
            </w:r>
            <w:r w:rsidR="004B0D4F" w:rsidRPr="00493C79">
              <w:rPr>
                <w:rFonts w:ascii="ＭＳ 明朝" w:hint="eastAsia"/>
                <w:kern w:val="0"/>
                <w:sz w:val="24"/>
              </w:rPr>
              <w:t>を承諾します。</w:t>
            </w:r>
          </w:p>
        </w:tc>
      </w:tr>
      <w:tr w:rsidR="007630F2" w:rsidRPr="00493C79" w:rsidTr="0048408B">
        <w:trPr>
          <w:trHeight w:val="397"/>
          <w:jc w:val="center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職員記入欄</w:t>
            </w:r>
          </w:p>
        </w:tc>
        <w:tc>
          <w:tcPr>
            <w:tcW w:w="2185" w:type="dxa"/>
            <w:gridSpan w:val="7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高額療養費の額</w:t>
            </w:r>
          </w:p>
        </w:tc>
        <w:tc>
          <w:tcPr>
            <w:tcW w:w="2186" w:type="dxa"/>
            <w:gridSpan w:val="6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jc w:val="right"/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円</w:t>
            </w:r>
          </w:p>
        </w:tc>
        <w:tc>
          <w:tcPr>
            <w:tcW w:w="2186" w:type="dxa"/>
            <w:gridSpan w:val="4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付加給付</w:t>
            </w:r>
            <w:r w:rsidR="001738AF" w:rsidRPr="009455E0">
              <w:rPr>
                <w:rFonts w:asciiTheme="minorEastAsia" w:eastAsiaTheme="minorEastAsia" w:hAnsiTheme="minorEastAsia" w:hint="eastAsia"/>
                <w:kern w:val="0"/>
                <w:sz w:val="24"/>
              </w:rPr>
              <w:t>金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の額</w:t>
            </w:r>
          </w:p>
        </w:tc>
        <w:tc>
          <w:tcPr>
            <w:tcW w:w="2186" w:type="dxa"/>
            <w:gridSpan w:val="9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0F2" w:rsidRPr="00493C79" w:rsidRDefault="007630F2" w:rsidP="0048408B">
            <w:pPr>
              <w:jc w:val="right"/>
              <w:rPr>
                <w:kern w:val="0"/>
                <w:sz w:val="24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 w:val="24"/>
              </w:rPr>
              <w:t>円</w:t>
            </w:r>
          </w:p>
        </w:tc>
      </w:tr>
      <w:tr w:rsidR="00B37903" w:rsidRPr="00493C79" w:rsidTr="00E12296">
        <w:trPr>
          <w:trHeight w:val="510"/>
          <w:jc w:val="center"/>
        </w:trPr>
        <w:tc>
          <w:tcPr>
            <w:tcW w:w="42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>
            <w:pPr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受</w:t>
            </w:r>
          </w:p>
          <w:p w:rsidR="00B37903" w:rsidRPr="00493C79" w:rsidRDefault="00B37903">
            <w:pPr>
              <w:rPr>
                <w:sz w:val="24"/>
              </w:rPr>
            </w:pPr>
          </w:p>
          <w:p w:rsidR="00B37903" w:rsidRPr="00493C79" w:rsidRDefault="00B37903">
            <w:pPr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給</w:t>
            </w:r>
          </w:p>
          <w:p w:rsidR="00B37903" w:rsidRPr="00493C79" w:rsidRDefault="00B37903">
            <w:pPr>
              <w:rPr>
                <w:sz w:val="24"/>
              </w:rPr>
            </w:pPr>
          </w:p>
          <w:p w:rsidR="00B37903" w:rsidRPr="00493C79" w:rsidRDefault="00B37903" w:rsidP="007C3AC6">
            <w:pPr>
              <w:rPr>
                <w:kern w:val="0"/>
                <w:sz w:val="24"/>
              </w:rPr>
            </w:pPr>
            <w:r w:rsidRPr="00493C79">
              <w:rPr>
                <w:rFonts w:hint="eastAsia"/>
                <w:sz w:val="24"/>
              </w:rPr>
              <w:t>者</w:t>
            </w:r>
          </w:p>
        </w:tc>
        <w:tc>
          <w:tcPr>
            <w:tcW w:w="9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576F8D">
            <w:pPr>
              <w:spacing w:line="260" w:lineRule="exact"/>
              <w:ind w:leftChars="-62" w:left="-11" w:rightChars="-39" w:right="-82" w:hangingChars="55" w:hanging="119"/>
              <w:jc w:val="center"/>
              <w:rPr>
                <w:w w:val="90"/>
                <w:sz w:val="24"/>
              </w:rPr>
            </w:pPr>
            <w:r w:rsidRPr="00493C79">
              <w:rPr>
                <w:rFonts w:hint="eastAsia"/>
                <w:w w:val="90"/>
                <w:sz w:val="24"/>
              </w:rPr>
              <w:t>受給者証</w:t>
            </w:r>
          </w:p>
          <w:p w:rsidR="00B37903" w:rsidRPr="00493C79" w:rsidRDefault="00B37903" w:rsidP="000C5850">
            <w:pPr>
              <w:spacing w:line="260" w:lineRule="exact"/>
              <w:ind w:leftChars="-63" w:left="-132" w:rightChars="-40" w:right="-84"/>
              <w:jc w:val="center"/>
              <w:rPr>
                <w:kern w:val="0"/>
                <w:sz w:val="24"/>
              </w:rPr>
            </w:pPr>
            <w:r w:rsidRPr="00493C79">
              <w:rPr>
                <w:rFonts w:hint="eastAsia"/>
                <w:w w:val="90"/>
                <w:sz w:val="24"/>
              </w:rPr>
              <w:t>番　　号</w:t>
            </w:r>
          </w:p>
        </w:tc>
        <w:tc>
          <w:tcPr>
            <w:tcW w:w="46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64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5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7C3AC6">
            <w:pPr>
              <w:jc w:val="center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>加入医療保険</w:t>
            </w:r>
          </w:p>
        </w:tc>
        <w:tc>
          <w:tcPr>
            <w:tcW w:w="16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>
            <w:pPr>
              <w:spacing w:line="260" w:lineRule="exact"/>
              <w:jc w:val="center"/>
              <w:rPr>
                <w:rFonts w:ascii="ＭＳ 明朝"/>
                <w:w w:val="80"/>
                <w:szCs w:val="21"/>
              </w:rPr>
            </w:pPr>
            <w:r w:rsidRPr="00493C79">
              <w:rPr>
                <w:rFonts w:ascii="ＭＳ 明朝" w:hint="eastAsia"/>
                <w:w w:val="80"/>
                <w:szCs w:val="21"/>
              </w:rPr>
              <w:t>世帯主・被保険者・</w:t>
            </w:r>
          </w:p>
          <w:p w:rsidR="00B37903" w:rsidRPr="00493C79" w:rsidRDefault="00B37903" w:rsidP="007C3AC6">
            <w:pPr>
              <w:spacing w:line="26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493C79">
              <w:rPr>
                <w:rFonts w:ascii="ＭＳ 明朝" w:hint="eastAsia"/>
                <w:w w:val="80"/>
                <w:szCs w:val="21"/>
              </w:rPr>
              <w:t>組合員・加入者氏名</w:t>
            </w:r>
          </w:p>
        </w:tc>
        <w:tc>
          <w:tcPr>
            <w:tcW w:w="3472" w:type="dxa"/>
            <w:gridSpan w:val="12"/>
            <w:tcBorders>
              <w:top w:val="nil"/>
              <w:left w:val="single" w:sz="4" w:space="0" w:color="auto"/>
              <w:bottom w:val="nil"/>
              <w:right w:val="single" w:sz="24" w:space="0" w:color="auto"/>
              <w:tl2br w:val="nil"/>
            </w:tcBorders>
            <w:vAlign w:val="center"/>
          </w:tcPr>
          <w:p w:rsidR="00B37903" w:rsidRPr="00493C79" w:rsidRDefault="00B37903" w:rsidP="00C03A8D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kern w:val="0"/>
                <w:sz w:val="36"/>
                <w:szCs w:val="36"/>
              </w:rPr>
            </w:pPr>
          </w:p>
        </w:tc>
      </w:tr>
      <w:tr w:rsidR="007C3AC6" w:rsidRPr="00493C79" w:rsidTr="00E12296">
        <w:trPr>
          <w:cantSplit/>
          <w:trHeight w:val="397"/>
          <w:jc w:val="center"/>
        </w:trPr>
        <w:tc>
          <w:tcPr>
            <w:tcW w:w="42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/>
          </w:tcPr>
          <w:p w:rsidR="007C3AC6" w:rsidRPr="00493C79" w:rsidRDefault="007C3AC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BFBFBF"/>
            <w:vAlign w:val="center"/>
          </w:tcPr>
          <w:p w:rsidR="007C3AC6" w:rsidRPr="00493C79" w:rsidRDefault="000D66F9" w:rsidP="00576F8D">
            <w:pPr>
              <w:ind w:leftChars="-50" w:left="-2" w:rightChars="-39" w:right="-82" w:hangingChars="48" w:hanging="103"/>
              <w:jc w:val="center"/>
              <w:rPr>
                <w:w w:val="90"/>
                <w:sz w:val="24"/>
                <w:lang w:eastAsia="zh-TW"/>
              </w:rPr>
            </w:pPr>
            <w:r w:rsidRPr="00493C79">
              <w:rPr>
                <w:rFonts w:hint="eastAsia"/>
                <w:w w:val="90"/>
                <w:sz w:val="24"/>
              </w:rPr>
              <w:t>フリガナ</w:t>
            </w:r>
          </w:p>
        </w:tc>
        <w:tc>
          <w:tcPr>
            <w:tcW w:w="3247" w:type="dxa"/>
            <w:gridSpan w:val="1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AC6" w:rsidRPr="00493C79" w:rsidRDefault="007C3AC6" w:rsidP="00B72003">
            <w:pPr>
              <w:ind w:leftChars="-50" w:left="-105" w:rightChars="-50" w:right="-105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C3AC6" w:rsidRPr="00493C79" w:rsidRDefault="007C3AC6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3AC6" w:rsidRPr="00493C79" w:rsidRDefault="007C3AC6" w:rsidP="00325A97">
            <w:pPr>
              <w:ind w:leftChars="-49" w:rightChars="-45" w:right="-94" w:hangingChars="48" w:hanging="103"/>
              <w:jc w:val="center"/>
              <w:rPr>
                <w:rFonts w:ascii="ＭＳ 明朝"/>
                <w:w w:val="90"/>
                <w:sz w:val="24"/>
                <w:lang w:eastAsia="zh-TW"/>
              </w:rPr>
            </w:pPr>
            <w:r w:rsidRPr="00493C79">
              <w:rPr>
                <w:rFonts w:ascii="ＭＳ 明朝" w:hint="eastAsia"/>
                <w:w w:val="90"/>
                <w:kern w:val="0"/>
                <w:sz w:val="24"/>
              </w:rPr>
              <w:t>保険証記号番号</w:t>
            </w:r>
          </w:p>
        </w:tc>
        <w:tc>
          <w:tcPr>
            <w:tcW w:w="3472" w:type="dxa"/>
            <w:gridSpan w:val="12"/>
            <w:tcBorders>
              <w:right w:val="single" w:sz="24" w:space="0" w:color="auto"/>
            </w:tcBorders>
            <w:vAlign w:val="center"/>
          </w:tcPr>
          <w:p w:rsidR="007C3AC6" w:rsidRPr="00493C79" w:rsidRDefault="007C3AC6" w:rsidP="00B72003">
            <w:pPr>
              <w:spacing w:line="32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w w:val="90"/>
                <w:sz w:val="28"/>
                <w:szCs w:val="28"/>
              </w:rPr>
            </w:pPr>
          </w:p>
        </w:tc>
      </w:tr>
      <w:tr w:rsidR="00C03A8D" w:rsidRPr="00493C79" w:rsidTr="00397750">
        <w:trPr>
          <w:cantSplit/>
          <w:trHeight w:val="690"/>
          <w:jc w:val="center"/>
        </w:trPr>
        <w:tc>
          <w:tcPr>
            <w:tcW w:w="42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/>
          </w:tcPr>
          <w:p w:rsidR="00C03A8D" w:rsidRPr="00493C79" w:rsidRDefault="00C03A8D">
            <w:pPr>
              <w:rPr>
                <w:sz w:val="24"/>
                <w:lang w:eastAsia="zh-TW"/>
              </w:rPr>
            </w:pPr>
          </w:p>
        </w:tc>
        <w:tc>
          <w:tcPr>
            <w:tcW w:w="974" w:type="dxa"/>
            <w:tcBorders>
              <w:top w:val="dashed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03A8D" w:rsidRPr="00493C79" w:rsidRDefault="00C03A8D" w:rsidP="00576F8D">
            <w:pPr>
              <w:spacing w:line="300" w:lineRule="exact"/>
              <w:ind w:leftChars="-63" w:left="-132" w:rightChars="-39" w:right="-82" w:firstLineChars="17" w:firstLine="41"/>
              <w:jc w:val="center"/>
              <w:rPr>
                <w:sz w:val="24"/>
                <w:lang w:eastAsia="zh-TW"/>
              </w:rPr>
            </w:pPr>
            <w:r w:rsidRPr="00493C79">
              <w:rPr>
                <w:rFonts w:hint="eastAsia"/>
                <w:sz w:val="24"/>
              </w:rPr>
              <w:t xml:space="preserve">氏　</w:t>
            </w:r>
            <w:r w:rsidR="00576F8D" w:rsidRPr="00493C79">
              <w:rPr>
                <w:rFonts w:hint="eastAsia"/>
                <w:sz w:val="24"/>
              </w:rPr>
              <w:t xml:space="preserve"> </w:t>
            </w:r>
            <w:r w:rsidRPr="00493C79">
              <w:rPr>
                <w:rFonts w:hint="eastAsia"/>
                <w:sz w:val="24"/>
              </w:rPr>
              <w:t>名</w:t>
            </w:r>
          </w:p>
        </w:tc>
        <w:tc>
          <w:tcPr>
            <w:tcW w:w="3247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8D" w:rsidRPr="00493C79" w:rsidRDefault="00C03A8D" w:rsidP="00B72003">
            <w:pPr>
              <w:ind w:leftChars="-50" w:left="-105" w:rightChars="-50" w:right="-105"/>
              <w:jc w:val="center"/>
              <w:rPr>
                <w:rFonts w:ascii="ＭＳ 明朝"/>
                <w:sz w:val="40"/>
                <w:szCs w:val="4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3A8D" w:rsidRPr="00493C79" w:rsidRDefault="00C03A8D">
            <w:pPr>
              <w:rPr>
                <w:rFonts w:ascii="ＭＳ 明朝"/>
                <w:sz w:val="24"/>
                <w:lang w:eastAsia="zh-TW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03A8D" w:rsidRPr="00493C79" w:rsidRDefault="00C03A8D">
            <w:pPr>
              <w:jc w:val="center"/>
              <w:rPr>
                <w:rFonts w:ascii="ＭＳ 明朝"/>
                <w:sz w:val="24"/>
                <w:lang w:eastAsia="zh-TW"/>
              </w:rPr>
            </w:pPr>
            <w:r w:rsidRPr="00493C79">
              <w:rPr>
                <w:rFonts w:ascii="ＭＳ 明朝" w:hint="eastAsia"/>
                <w:spacing w:val="30"/>
                <w:kern w:val="0"/>
                <w:sz w:val="24"/>
                <w:fitText w:val="1440" w:id="849586946"/>
              </w:rPr>
              <w:t>保険者名</w:t>
            </w:r>
            <w:r w:rsidRPr="00493C79">
              <w:rPr>
                <w:rFonts w:ascii="ＭＳ 明朝" w:hint="eastAsia"/>
                <w:kern w:val="0"/>
                <w:sz w:val="24"/>
                <w:fitText w:val="1440" w:id="849586946"/>
              </w:rPr>
              <w:t>称</w:t>
            </w:r>
          </w:p>
        </w:tc>
        <w:tc>
          <w:tcPr>
            <w:tcW w:w="2335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C03A8D" w:rsidRPr="00493C79" w:rsidRDefault="00C03A8D" w:rsidP="00B37903">
            <w:pPr>
              <w:spacing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7" w:type="dxa"/>
            <w:gridSpan w:val="3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:rsidR="00C03A8D" w:rsidRPr="00493C79" w:rsidRDefault="00C03A8D" w:rsidP="009640D9">
            <w:pPr>
              <w:spacing w:line="380" w:lineRule="exact"/>
              <w:ind w:leftChars="-47" w:left="128" w:rightChars="-58" w:right="-122" w:hangingChars="174" w:hanging="227"/>
              <w:jc w:val="left"/>
              <w:rPr>
                <w:w w:val="60"/>
                <w:sz w:val="22"/>
                <w:szCs w:val="22"/>
              </w:rPr>
            </w:pPr>
            <w:r w:rsidRPr="00493C79">
              <w:rPr>
                <w:rFonts w:hint="eastAsia"/>
                <w:w w:val="60"/>
                <w:sz w:val="22"/>
                <w:szCs w:val="22"/>
              </w:rPr>
              <w:t>国保・健保・共済</w:t>
            </w:r>
          </w:p>
          <w:p w:rsidR="00C03A8D" w:rsidRPr="00493C79" w:rsidRDefault="00C03A8D" w:rsidP="009640D9">
            <w:pPr>
              <w:spacing w:line="380" w:lineRule="exact"/>
              <w:ind w:leftChars="-47" w:left="128" w:hangingChars="174" w:hanging="227"/>
              <w:jc w:val="left"/>
              <w:rPr>
                <w:sz w:val="20"/>
                <w:szCs w:val="20"/>
              </w:rPr>
            </w:pPr>
            <w:r w:rsidRPr="00493C79">
              <w:rPr>
                <w:rFonts w:hint="eastAsia"/>
                <w:w w:val="60"/>
                <w:kern w:val="0"/>
                <w:sz w:val="22"/>
                <w:szCs w:val="22"/>
              </w:rPr>
              <w:t>後期・協会</w:t>
            </w:r>
          </w:p>
        </w:tc>
      </w:tr>
      <w:tr w:rsidR="00B37903" w:rsidRPr="00493C79" w:rsidTr="00E12296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7903" w:rsidRPr="00493C79" w:rsidRDefault="00B37903">
            <w:pPr>
              <w:rPr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576F8D">
            <w:pPr>
              <w:spacing w:line="280" w:lineRule="exact"/>
              <w:ind w:leftChars="-51" w:left="-14" w:rightChars="-47" w:right="-99" w:hangingChars="43" w:hanging="93"/>
              <w:jc w:val="center"/>
              <w:rPr>
                <w:w w:val="90"/>
                <w:sz w:val="24"/>
              </w:rPr>
            </w:pPr>
            <w:r w:rsidRPr="00493C79">
              <w:rPr>
                <w:rFonts w:hint="eastAsia"/>
                <w:w w:val="90"/>
                <w:sz w:val="24"/>
              </w:rPr>
              <w:t>生年月日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903" w:rsidRPr="00E039A9" w:rsidRDefault="006B5B71" w:rsidP="0032505C">
            <w:pPr>
              <w:spacing w:line="260" w:lineRule="exact"/>
              <w:ind w:leftChars="20" w:left="42" w:right="-85" w:firstLineChars="29" w:firstLine="52"/>
              <w:rPr>
                <w:sz w:val="18"/>
                <w:szCs w:val="18"/>
              </w:rPr>
            </w:pPr>
            <w:bookmarkStart w:id="0" w:name="_GoBack"/>
            <w:bookmarkEnd w:id="0"/>
            <w:r w:rsidRPr="00E039A9">
              <w:rPr>
                <w:rFonts w:hint="eastAsia"/>
                <w:sz w:val="18"/>
                <w:szCs w:val="18"/>
              </w:rPr>
              <w:t>S</w:t>
            </w:r>
            <w:r w:rsidR="00E039A9" w:rsidRPr="00E039A9">
              <w:rPr>
                <w:rFonts w:hint="eastAsia"/>
                <w:sz w:val="18"/>
                <w:szCs w:val="18"/>
              </w:rPr>
              <w:t>・</w:t>
            </w:r>
            <w:r w:rsidR="00E039A9" w:rsidRPr="00E039A9">
              <w:rPr>
                <w:rFonts w:hint="eastAsia"/>
                <w:sz w:val="18"/>
                <w:szCs w:val="18"/>
              </w:rPr>
              <w:t>H</w:t>
            </w:r>
            <w:r w:rsidR="00E039A9" w:rsidRPr="00E039A9">
              <w:rPr>
                <w:rFonts w:hint="eastAsia"/>
                <w:sz w:val="18"/>
                <w:szCs w:val="18"/>
              </w:rPr>
              <w:t>・</w:t>
            </w:r>
            <w:r w:rsidRPr="00E039A9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23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903" w:rsidRPr="00493C79" w:rsidRDefault="00B37903" w:rsidP="00B02CB2">
            <w:pPr>
              <w:spacing w:line="360" w:lineRule="exact"/>
              <w:ind w:leftChars="-50" w:left="-105" w:right="-85"/>
              <w:jc w:val="right"/>
              <w:rPr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37903" w:rsidRPr="00493C79" w:rsidRDefault="00B37903">
            <w:pPr>
              <w:rPr>
                <w:sz w:val="24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B37903" w:rsidRPr="00493C79" w:rsidRDefault="00B37903" w:rsidP="00847533">
            <w:pPr>
              <w:spacing w:line="300" w:lineRule="exact"/>
              <w:jc w:val="center"/>
              <w:rPr>
                <w:sz w:val="24"/>
              </w:rPr>
            </w:pPr>
            <w:r w:rsidRPr="00493C79">
              <w:rPr>
                <w:rFonts w:hint="eastAsia"/>
                <w:spacing w:val="30"/>
                <w:kern w:val="0"/>
                <w:sz w:val="24"/>
                <w:fitText w:val="1440" w:id="849586945"/>
              </w:rPr>
              <w:t>保険者番</w:t>
            </w:r>
            <w:r w:rsidRPr="00493C79">
              <w:rPr>
                <w:rFonts w:hint="eastAsia"/>
                <w:kern w:val="0"/>
                <w:sz w:val="24"/>
                <w:fitText w:val="1440" w:id="849586945"/>
              </w:rPr>
              <w:t>号</w:t>
            </w:r>
          </w:p>
        </w:tc>
        <w:tc>
          <w:tcPr>
            <w:tcW w:w="43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  <w:tc>
          <w:tcPr>
            <w:tcW w:w="438" w:type="dxa"/>
            <w:tcBorders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37903" w:rsidRPr="00493C79" w:rsidRDefault="00B37903" w:rsidP="00B37903">
            <w:pPr>
              <w:spacing w:line="560" w:lineRule="exact"/>
              <w:ind w:leftChars="-50" w:left="-105" w:rightChars="-50" w:right="-105"/>
              <w:jc w:val="center"/>
              <w:rPr>
                <w:rFonts w:ascii="HGP創英角ｺﾞｼｯｸUB" w:eastAsia="HGP創英角ｺﾞｼｯｸUB" w:hAnsi="ＭＳ Ｐゴシック"/>
                <w:sz w:val="48"/>
                <w:szCs w:val="48"/>
              </w:rPr>
            </w:pPr>
          </w:p>
        </w:tc>
      </w:tr>
      <w:tr w:rsidR="00B0445A" w:rsidRPr="00493C79" w:rsidTr="00865809">
        <w:trPr>
          <w:trHeight w:val="540"/>
          <w:jc w:val="center"/>
        </w:trPr>
        <w:tc>
          <w:tcPr>
            <w:tcW w:w="8519" w:type="dxa"/>
            <w:gridSpan w:val="24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45A" w:rsidRPr="00493C79" w:rsidRDefault="00B11DF6" w:rsidP="00121521">
            <w:pPr>
              <w:spacing w:line="4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学校等での授業・行事・部活動、又は交通事故</w:t>
            </w:r>
            <w:r w:rsidR="00E43CE0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による</w:t>
            </w:r>
            <w:r w:rsidR="00121521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けが</w:t>
            </w:r>
            <w:r w:rsidR="00E43CE0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や疾病の医療費ですか</w:t>
            </w:r>
            <w:r w:rsidR="00121521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655" w:type="dxa"/>
            <w:gridSpan w:val="5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0445A" w:rsidRPr="00493C79" w:rsidRDefault="00E43CE0" w:rsidP="00865809">
            <w:pPr>
              <w:spacing w:line="4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はい・いいえ</w:t>
            </w:r>
          </w:p>
        </w:tc>
      </w:tr>
      <w:tr w:rsidR="00865809" w:rsidRPr="00493C79" w:rsidTr="00D5559A">
        <w:trPr>
          <w:trHeight w:val="540"/>
          <w:jc w:val="center"/>
        </w:trPr>
        <w:tc>
          <w:tcPr>
            <w:tcW w:w="2991" w:type="dxa"/>
            <w:gridSpan w:val="8"/>
            <w:tcBorders>
              <w:top w:val="nil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09" w:rsidRPr="00493C79" w:rsidRDefault="004E7703" w:rsidP="00D5559A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請求</w:t>
            </w:r>
            <w:r w:rsidR="00865809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額</w:t>
            </w:r>
            <w:r w:rsidR="00C05205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が</w:t>
            </w:r>
            <w:r w:rsidR="00D5559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21,000</w:t>
            </w:r>
            <w:r w:rsidR="00865809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円以上の場合</w:t>
            </w:r>
            <w:r w:rsidR="00D5559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（※70歳以上は8,000円）</w:t>
            </w:r>
          </w:p>
        </w:tc>
        <w:tc>
          <w:tcPr>
            <w:tcW w:w="5528" w:type="dxa"/>
            <w:gridSpan w:val="1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09" w:rsidRPr="00493C79" w:rsidRDefault="00865809" w:rsidP="00A00D26">
            <w:pPr>
              <w:spacing w:line="300" w:lineRule="exact"/>
              <w:ind w:rightChars="-50" w:right="-105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この</w:t>
            </w:r>
            <w:r w:rsidR="004E7703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請求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分と同じ月に、１か所の医療機関等に保険診療分の医療費を</w:t>
            </w:r>
            <w:r w:rsidR="00853B04" w:rsidRPr="00803593"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="00D5559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21,000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円</w:t>
            </w:r>
            <w:r w:rsidR="005126F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（※）</w:t>
            </w: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以上支払った家族がいますか</w:t>
            </w:r>
            <w:r w:rsidR="00121521"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</w:p>
        </w:tc>
        <w:tc>
          <w:tcPr>
            <w:tcW w:w="1655" w:type="dxa"/>
            <w:gridSpan w:val="5"/>
            <w:tcBorders>
              <w:top w:val="nil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5809" w:rsidRPr="00493C79" w:rsidRDefault="00865809" w:rsidP="00865809">
            <w:pPr>
              <w:spacing w:line="4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93C79">
              <w:rPr>
                <w:rFonts w:asciiTheme="minorEastAsia" w:eastAsiaTheme="minorEastAsia" w:hAnsiTheme="minorEastAsia" w:hint="eastAsia"/>
                <w:kern w:val="0"/>
                <w:szCs w:val="21"/>
              </w:rPr>
              <w:t>はい・いいえ</w:t>
            </w:r>
          </w:p>
        </w:tc>
      </w:tr>
    </w:tbl>
    <w:p w:rsidR="00C62940" w:rsidRPr="00493C79" w:rsidRDefault="00C62940">
      <w:pPr>
        <w:spacing w:line="180" w:lineRule="exac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"/>
        <w:gridCol w:w="2122"/>
        <w:gridCol w:w="370"/>
        <w:gridCol w:w="370"/>
        <w:gridCol w:w="371"/>
        <w:gridCol w:w="371"/>
        <w:gridCol w:w="370"/>
        <w:gridCol w:w="263"/>
        <w:gridCol w:w="107"/>
        <w:gridCol w:w="373"/>
        <w:gridCol w:w="371"/>
        <w:gridCol w:w="412"/>
        <w:gridCol w:w="413"/>
        <w:gridCol w:w="304"/>
        <w:gridCol w:w="372"/>
        <w:gridCol w:w="44"/>
        <w:gridCol w:w="328"/>
        <w:gridCol w:w="204"/>
        <w:gridCol w:w="169"/>
        <w:gridCol w:w="191"/>
        <w:gridCol w:w="181"/>
        <w:gridCol w:w="179"/>
        <w:gridCol w:w="8"/>
        <w:gridCol w:w="186"/>
        <w:gridCol w:w="166"/>
        <w:gridCol w:w="206"/>
        <w:gridCol w:w="154"/>
        <w:gridCol w:w="8"/>
        <w:gridCol w:w="211"/>
        <w:gridCol w:w="141"/>
        <w:gridCol w:w="231"/>
        <w:gridCol w:w="129"/>
        <w:gridCol w:w="244"/>
        <w:gridCol w:w="395"/>
      </w:tblGrid>
      <w:tr w:rsidR="00D9142E" w:rsidRPr="00493C79" w:rsidTr="00AA7005">
        <w:trPr>
          <w:trHeight w:val="414"/>
          <w:jc w:val="center"/>
        </w:trPr>
        <w:tc>
          <w:tcPr>
            <w:tcW w:w="6164" w:type="dxa"/>
            <w:gridSpan w:val="13"/>
            <w:tcBorders>
              <w:bottom w:val="nil"/>
            </w:tcBorders>
          </w:tcPr>
          <w:p w:rsidR="00D9142E" w:rsidRPr="00493C79" w:rsidRDefault="00D9142E">
            <w:pPr>
              <w:rPr>
                <w:sz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D9142E" w:rsidRPr="00493C79" w:rsidRDefault="00D9142E" w:rsidP="00E24761">
            <w:pPr>
              <w:jc w:val="center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入院</w:t>
            </w:r>
          </w:p>
        </w:tc>
        <w:tc>
          <w:tcPr>
            <w:tcW w:w="1260" w:type="dxa"/>
            <w:gridSpan w:val="7"/>
            <w:vAlign w:val="center"/>
          </w:tcPr>
          <w:p w:rsidR="00D9142E" w:rsidRPr="00493C79" w:rsidRDefault="00E24761" w:rsidP="002A3999">
            <w:pPr>
              <w:ind w:leftChars="-50" w:left="-105" w:rightChars="-20" w:right="-42"/>
              <w:jc w:val="right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 xml:space="preserve">　　</w:t>
            </w:r>
            <w:r w:rsidR="00D9142E" w:rsidRPr="00493C79">
              <w:rPr>
                <w:rFonts w:ascii="ＭＳ 明朝" w:hint="eastAsia"/>
                <w:sz w:val="24"/>
              </w:rPr>
              <w:t>日</w:t>
            </w: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:rsidR="00D9142E" w:rsidRPr="00493C79" w:rsidRDefault="00D9142E" w:rsidP="002A3999">
            <w:pPr>
              <w:jc w:val="center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>外来</w:t>
            </w:r>
          </w:p>
        </w:tc>
        <w:tc>
          <w:tcPr>
            <w:tcW w:w="1351" w:type="dxa"/>
            <w:gridSpan w:val="6"/>
            <w:vAlign w:val="center"/>
          </w:tcPr>
          <w:p w:rsidR="00D9142E" w:rsidRPr="00493C79" w:rsidRDefault="00E24761" w:rsidP="002A3999">
            <w:pPr>
              <w:ind w:leftChars="-50" w:left="-105" w:rightChars="-20" w:right="-42"/>
              <w:jc w:val="right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 xml:space="preserve">　　</w:t>
            </w:r>
            <w:r w:rsidR="00D9142E" w:rsidRPr="00493C79">
              <w:rPr>
                <w:rFonts w:ascii="ＭＳ 明朝" w:hint="eastAsia"/>
                <w:sz w:val="24"/>
              </w:rPr>
              <w:t>日</w:t>
            </w:r>
          </w:p>
        </w:tc>
      </w:tr>
      <w:tr w:rsidR="00D9142E" w:rsidRPr="00493C79" w:rsidTr="00AB05C9">
        <w:trPr>
          <w:trHeight w:val="454"/>
          <w:jc w:val="center"/>
        </w:trPr>
        <w:tc>
          <w:tcPr>
            <w:tcW w:w="10215" w:type="dxa"/>
            <w:gridSpan w:val="34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D9142E" w:rsidRPr="00493C79" w:rsidRDefault="00D9142E" w:rsidP="002829C3">
            <w:pPr>
              <w:spacing w:line="460" w:lineRule="exact"/>
              <w:ind w:leftChars="-14" w:left="3" w:hangingChars="10" w:hanging="32"/>
              <w:jc w:val="center"/>
              <w:rPr>
                <w:rFonts w:ascii="ＭＳ 明朝"/>
                <w:b/>
                <w:sz w:val="32"/>
                <w:szCs w:val="32"/>
              </w:rPr>
            </w:pPr>
            <w:r w:rsidRPr="00493C79">
              <w:rPr>
                <w:rFonts w:ascii="ＭＳ 明朝" w:hint="eastAsia"/>
                <w:b/>
                <w:sz w:val="32"/>
                <w:szCs w:val="32"/>
              </w:rPr>
              <w:t>領　　　収　　　書</w:t>
            </w:r>
          </w:p>
          <w:p w:rsidR="00D63EAE" w:rsidRPr="00493C79" w:rsidRDefault="00D63EAE" w:rsidP="002829C3">
            <w:pPr>
              <w:spacing w:line="80" w:lineRule="exact"/>
              <w:ind w:leftChars="-14" w:left="-1" w:hangingChars="10" w:hanging="28"/>
              <w:jc w:val="center"/>
              <w:rPr>
                <w:rFonts w:ascii="ＭＳ 明朝"/>
                <w:b/>
                <w:sz w:val="28"/>
                <w:szCs w:val="28"/>
              </w:rPr>
            </w:pPr>
          </w:p>
        </w:tc>
      </w:tr>
      <w:tr w:rsidR="00D9142E" w:rsidRPr="00493C79" w:rsidTr="0046641A">
        <w:trPr>
          <w:cantSplit/>
          <w:trHeight w:val="567"/>
          <w:jc w:val="center"/>
        </w:trPr>
        <w:tc>
          <w:tcPr>
            <w:tcW w:w="251" w:type="dxa"/>
            <w:tcBorders>
              <w:top w:val="nil"/>
              <w:bottom w:val="nil"/>
            </w:tcBorders>
          </w:tcPr>
          <w:p w:rsidR="00D9142E" w:rsidRPr="00493C79" w:rsidRDefault="00D9142E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42E" w:rsidRPr="00493C79" w:rsidRDefault="00D9142E">
            <w:pPr>
              <w:ind w:leftChars="-22" w:left="-1" w:rightChars="-47" w:right="-99" w:hangingChars="15" w:hanging="45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pacing w:val="30"/>
                <w:kern w:val="0"/>
                <w:sz w:val="24"/>
                <w:fitText w:val="2040" w:id="-1720906752"/>
              </w:rPr>
              <w:t>保険診療総点</w:t>
            </w:r>
            <w:r w:rsidRPr="00493C79">
              <w:rPr>
                <w:rFonts w:ascii="ＭＳ 明朝" w:hint="eastAsia"/>
                <w:kern w:val="0"/>
                <w:sz w:val="24"/>
                <w:fitText w:val="2040" w:id="-1720906752"/>
              </w:rPr>
              <w:t>数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  <w:vAlign w:val="bottom"/>
          </w:tcPr>
          <w:p w:rsidR="00D9142E" w:rsidRPr="00493C79" w:rsidRDefault="00D9142E" w:rsidP="00621393">
            <w:pPr>
              <w:ind w:leftChars="-30" w:left="40" w:hangingChars="43" w:hanging="103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点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42E" w:rsidRPr="00493C79" w:rsidRDefault="00D9142E" w:rsidP="0032505C">
            <w:pPr>
              <w:spacing w:line="280" w:lineRule="exact"/>
              <w:ind w:leftChars="-46" w:left="12" w:rightChars="-54" w:right="-113" w:hangingChars="43" w:hanging="109"/>
              <w:jc w:val="center"/>
              <w:rPr>
                <w:rFonts w:ascii="ＭＳ 明朝"/>
                <w:sz w:val="24"/>
              </w:rPr>
            </w:pPr>
            <w:r w:rsidRPr="0032505C">
              <w:rPr>
                <w:rFonts w:ascii="ＭＳ 明朝" w:hint="eastAsia"/>
                <w:spacing w:val="15"/>
                <w:w w:val="93"/>
                <w:kern w:val="0"/>
                <w:sz w:val="24"/>
                <w:fitText w:val="1575" w:id="-1720505088"/>
              </w:rPr>
              <w:t>他法負担分点</w:t>
            </w:r>
            <w:r w:rsidRPr="0032505C">
              <w:rPr>
                <w:rFonts w:ascii="ＭＳ 明朝" w:hint="eastAsia"/>
                <w:spacing w:val="-37"/>
                <w:w w:val="93"/>
                <w:kern w:val="0"/>
                <w:sz w:val="24"/>
                <w:fitText w:val="1575" w:id="-1720505088"/>
              </w:rPr>
              <w:t>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="-50" w:right="-50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D9142E" w:rsidRPr="00493C79" w:rsidRDefault="00D9142E" w:rsidP="00C553E7">
            <w:pPr>
              <w:spacing w:line="300" w:lineRule="exact"/>
              <w:ind w:leftChars="-20" w:left="1" w:hangingChars="18" w:hanging="43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点</w:t>
            </w:r>
          </w:p>
        </w:tc>
      </w:tr>
      <w:tr w:rsidR="00D9142E" w:rsidRPr="00493C79" w:rsidTr="00AA7005">
        <w:trPr>
          <w:cantSplit/>
          <w:trHeight w:val="567"/>
          <w:jc w:val="center"/>
        </w:trPr>
        <w:tc>
          <w:tcPr>
            <w:tcW w:w="5751" w:type="dxa"/>
            <w:gridSpan w:val="12"/>
            <w:tcBorders>
              <w:top w:val="nil"/>
              <w:bottom w:val="nil"/>
            </w:tcBorders>
            <w:vAlign w:val="center"/>
          </w:tcPr>
          <w:p w:rsidR="00D9142E" w:rsidRPr="00493C79" w:rsidRDefault="00EF1C89" w:rsidP="005126F1">
            <w:pPr>
              <w:spacing w:beforeLines="30" w:before="108" w:line="340" w:lineRule="exact"/>
              <w:ind w:firstLineChars="100" w:firstLine="240"/>
              <w:rPr>
                <w:rFonts w:ascii="ＭＳ 明朝"/>
                <w:sz w:val="24"/>
              </w:rPr>
            </w:pPr>
            <w:r w:rsidRPr="00493C79">
              <w:rPr>
                <w:rFonts w:ascii="ＭＳ 明朝" w:hint="eastAsia"/>
                <w:sz w:val="24"/>
              </w:rPr>
              <w:t>ただし、</w:t>
            </w:r>
            <w:r w:rsidR="00D50805" w:rsidRPr="00493C79">
              <w:rPr>
                <w:rFonts w:ascii="ＭＳ 明朝" w:hint="eastAsia"/>
                <w:sz w:val="24"/>
              </w:rPr>
              <w:t xml:space="preserve">　</w:t>
            </w:r>
            <w:r w:rsidR="005126F1">
              <w:rPr>
                <w:rFonts w:ascii="ＭＳ 明朝" w:hint="eastAsia"/>
                <w:sz w:val="24"/>
              </w:rPr>
              <w:t>Ｒ</w:t>
            </w:r>
            <w:r w:rsidR="0046029F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46029F" w:rsidRPr="00493C79">
              <w:rPr>
                <w:rFonts w:ascii="ＭＳ 明朝" w:hint="eastAsia"/>
                <w:sz w:val="24"/>
              </w:rPr>
              <w:t>年</w:t>
            </w:r>
            <w:r w:rsidR="0046029F" w:rsidRPr="00493C79">
              <w:rPr>
                <w:rFonts w:ascii="ＭＳ 明朝" w:hint="eastAsia"/>
                <w:spacing w:val="36"/>
                <w:sz w:val="24"/>
              </w:rPr>
              <w:t xml:space="preserve">　　</w:t>
            </w:r>
            <w:r w:rsidR="00D9142E" w:rsidRPr="00493C79">
              <w:rPr>
                <w:rFonts w:ascii="ＭＳ 明朝" w:hint="eastAsia"/>
                <w:sz w:val="24"/>
              </w:rPr>
              <w:t>月分保険診療総点数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42E" w:rsidRPr="00493C79" w:rsidRDefault="00D9142E" w:rsidP="0032505C">
            <w:pPr>
              <w:ind w:leftChars="-46" w:left="12" w:rightChars="-48" w:right="-101" w:hangingChars="43" w:hanging="109"/>
              <w:jc w:val="center"/>
              <w:rPr>
                <w:sz w:val="24"/>
              </w:rPr>
            </w:pPr>
            <w:r w:rsidRPr="0032505C">
              <w:rPr>
                <w:rFonts w:hint="eastAsia"/>
                <w:spacing w:val="15"/>
                <w:w w:val="93"/>
                <w:kern w:val="0"/>
                <w:sz w:val="24"/>
                <w:fitText w:val="1575" w:id="-1720505342"/>
              </w:rPr>
              <w:t>他法本人負担</w:t>
            </w:r>
            <w:r w:rsidRPr="0032505C">
              <w:rPr>
                <w:rFonts w:hint="eastAsia"/>
                <w:spacing w:val="-37"/>
                <w:w w:val="93"/>
                <w:kern w:val="0"/>
                <w:sz w:val="24"/>
                <w:fitText w:val="1575" w:id="-1720505342"/>
              </w:rPr>
              <w:t>金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2B0" w:rsidRPr="00493C79" w:rsidRDefault="008672B0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9142E" w:rsidRPr="00493C79" w:rsidRDefault="00D9142E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39" w:type="dxa"/>
            <w:gridSpan w:val="2"/>
            <w:tcBorders>
              <w:top w:val="nil"/>
              <w:bottom w:val="nil"/>
            </w:tcBorders>
            <w:vAlign w:val="bottom"/>
          </w:tcPr>
          <w:p w:rsidR="00D9142E" w:rsidRPr="00493C79" w:rsidRDefault="00C553E7" w:rsidP="00C553E7">
            <w:pPr>
              <w:ind w:leftChars="-20" w:left="16" w:hangingChars="24" w:hanging="58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円</w:t>
            </w:r>
          </w:p>
        </w:tc>
      </w:tr>
      <w:tr w:rsidR="00D9142E" w:rsidRPr="00493C79" w:rsidTr="0046641A">
        <w:trPr>
          <w:trHeight w:val="91"/>
          <w:jc w:val="center"/>
        </w:trPr>
        <w:tc>
          <w:tcPr>
            <w:tcW w:w="10215" w:type="dxa"/>
            <w:gridSpan w:val="34"/>
            <w:tcBorders>
              <w:top w:val="nil"/>
              <w:bottom w:val="nil"/>
              <w:right w:val="single" w:sz="4" w:space="0" w:color="auto"/>
            </w:tcBorders>
          </w:tcPr>
          <w:p w:rsidR="00D9142E" w:rsidRPr="00493C79" w:rsidRDefault="00D9142E" w:rsidP="004F58D5">
            <w:pPr>
              <w:snapToGrid w:val="0"/>
              <w:spacing w:line="160" w:lineRule="exact"/>
              <w:rPr>
                <w:rFonts w:ascii="ＭＳ 明朝"/>
                <w:sz w:val="16"/>
                <w:szCs w:val="16"/>
              </w:rPr>
            </w:pPr>
          </w:p>
        </w:tc>
      </w:tr>
      <w:tr w:rsidR="00C553E7" w:rsidRPr="00493C79" w:rsidTr="0046641A">
        <w:trPr>
          <w:trHeight w:val="567"/>
          <w:jc w:val="center"/>
        </w:trPr>
        <w:tc>
          <w:tcPr>
            <w:tcW w:w="251" w:type="dxa"/>
            <w:tcBorders>
              <w:top w:val="nil"/>
              <w:bottom w:val="nil"/>
            </w:tcBorders>
          </w:tcPr>
          <w:p w:rsidR="00C553E7" w:rsidRPr="00493C79" w:rsidRDefault="00C553E7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3E7" w:rsidRPr="00493C79" w:rsidRDefault="00C553E7" w:rsidP="0032505C">
            <w:pPr>
              <w:ind w:leftChars="-47" w:left="9" w:hangingChars="41" w:hanging="108"/>
              <w:jc w:val="center"/>
              <w:rPr>
                <w:rFonts w:ascii="ＭＳ 明朝"/>
                <w:sz w:val="24"/>
              </w:rPr>
            </w:pPr>
            <w:r w:rsidRPr="0032505C">
              <w:rPr>
                <w:rFonts w:ascii="ＭＳ 明朝" w:hint="eastAsia"/>
                <w:spacing w:val="15"/>
                <w:w w:val="97"/>
                <w:kern w:val="0"/>
                <w:sz w:val="24"/>
                <w:fitText w:val="2097" w:id="-1720907005"/>
              </w:rPr>
              <w:t>保険診療分領収金</w:t>
            </w:r>
            <w:r w:rsidRPr="0032505C">
              <w:rPr>
                <w:rFonts w:ascii="ＭＳ 明朝" w:hint="eastAsia"/>
                <w:spacing w:val="-22"/>
                <w:w w:val="97"/>
                <w:kern w:val="0"/>
                <w:sz w:val="24"/>
                <w:fitText w:val="2097" w:id="-1720907005"/>
              </w:rPr>
              <w:t>額</w:t>
            </w: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553E7" w:rsidRPr="00493C79" w:rsidRDefault="00C553E7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4876" w:type="dxa"/>
            <w:gridSpan w:val="2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C553E7" w:rsidRPr="00493C79" w:rsidRDefault="00C553E7" w:rsidP="00C553E7">
            <w:pPr>
              <w:spacing w:line="260" w:lineRule="exact"/>
              <w:rPr>
                <w:sz w:val="24"/>
              </w:rPr>
            </w:pPr>
          </w:p>
          <w:p w:rsidR="00C553E7" w:rsidRPr="00493C79" w:rsidRDefault="00C553E7" w:rsidP="00C553E7">
            <w:pPr>
              <w:spacing w:line="240" w:lineRule="exact"/>
              <w:ind w:leftChars="-20" w:left="1" w:hangingChars="18" w:hanging="43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円</w:t>
            </w:r>
          </w:p>
        </w:tc>
      </w:tr>
      <w:tr w:rsidR="00D9142E" w:rsidRPr="00493C79" w:rsidTr="003F63A4">
        <w:trPr>
          <w:trHeight w:val="2551"/>
          <w:jc w:val="center"/>
        </w:trPr>
        <w:tc>
          <w:tcPr>
            <w:tcW w:w="10215" w:type="dxa"/>
            <w:gridSpan w:val="34"/>
            <w:tcBorders>
              <w:top w:val="nil"/>
              <w:bottom w:val="nil"/>
            </w:tcBorders>
          </w:tcPr>
          <w:p w:rsidR="00D9142E" w:rsidRPr="00493C79" w:rsidRDefault="00581087" w:rsidP="00E12296">
            <w:pPr>
              <w:spacing w:line="3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493C79">
              <w:rPr>
                <w:rFonts w:ascii="ＭＳ 明朝" w:hint="eastAsia"/>
                <w:sz w:val="22"/>
                <w:szCs w:val="22"/>
              </w:rPr>
              <w:t>・</w:t>
            </w:r>
            <w:r w:rsidR="00D9142E" w:rsidRPr="00493C79">
              <w:rPr>
                <w:rFonts w:ascii="ＭＳ 明朝" w:hint="eastAsia"/>
                <w:sz w:val="22"/>
                <w:szCs w:val="22"/>
              </w:rPr>
              <w:t>食事療養標準負担額</w:t>
            </w:r>
            <w:r w:rsidR="005037C4" w:rsidRPr="00493C79">
              <w:rPr>
                <w:rFonts w:ascii="ＭＳ 明朝" w:hint="eastAsia"/>
                <w:sz w:val="22"/>
                <w:szCs w:val="22"/>
              </w:rPr>
              <w:t>及び</w:t>
            </w:r>
            <w:r w:rsidR="007747CD" w:rsidRPr="00493C79">
              <w:rPr>
                <w:rFonts w:ascii="ＭＳ 明朝" w:hint="eastAsia"/>
                <w:sz w:val="22"/>
                <w:szCs w:val="22"/>
              </w:rPr>
              <w:t>生活療養費標準負担額</w:t>
            </w:r>
            <w:r w:rsidR="00D9142E" w:rsidRPr="00493C79">
              <w:rPr>
                <w:rFonts w:ascii="ＭＳ 明朝" w:hint="eastAsia"/>
                <w:sz w:val="22"/>
                <w:szCs w:val="22"/>
              </w:rPr>
              <w:t>は含まない。</w:t>
            </w:r>
          </w:p>
          <w:p w:rsidR="00AA7005" w:rsidRPr="00493C79" w:rsidRDefault="00581087" w:rsidP="00E12296">
            <w:pPr>
              <w:spacing w:line="300" w:lineRule="exact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493C79">
              <w:rPr>
                <w:rFonts w:ascii="ＭＳ 明朝" w:hint="eastAsia"/>
                <w:sz w:val="22"/>
                <w:szCs w:val="22"/>
              </w:rPr>
              <w:t>・</w:t>
            </w:r>
            <w:r w:rsidR="00AA7005" w:rsidRPr="00493C79">
              <w:rPr>
                <w:rFonts w:ascii="ＭＳ 明朝" w:hint="eastAsia"/>
                <w:sz w:val="22"/>
                <w:szCs w:val="22"/>
              </w:rPr>
              <w:t>他法負担分点数欄は、公費負担で支払われる額を点数で記入してください。</w:t>
            </w:r>
          </w:p>
          <w:p w:rsidR="00D9142E" w:rsidRPr="00493C79" w:rsidRDefault="00D9142E" w:rsidP="00C71559">
            <w:pPr>
              <w:tabs>
                <w:tab w:val="left" w:pos="3497"/>
                <w:tab w:val="left" w:pos="6048"/>
              </w:tabs>
              <w:rPr>
                <w:rFonts w:ascii="ＭＳ 明朝"/>
                <w:sz w:val="24"/>
              </w:rPr>
            </w:pPr>
          </w:p>
          <w:p w:rsidR="00D9142E" w:rsidRPr="00493C79" w:rsidRDefault="00D9142E" w:rsidP="00D50805">
            <w:pPr>
              <w:tabs>
                <w:tab w:val="left" w:pos="3620"/>
                <w:tab w:val="left" w:pos="4723"/>
                <w:tab w:val="left" w:pos="5906"/>
              </w:tabs>
              <w:spacing w:line="360" w:lineRule="exact"/>
              <w:ind w:firstLineChars="290" w:firstLine="905"/>
              <w:rPr>
                <w:rFonts w:ascii="ＭＳ 明朝" w:hAnsi="ＭＳ 明朝"/>
                <w:sz w:val="24"/>
                <w:lang w:eastAsia="zh-TW"/>
              </w:rPr>
            </w:pPr>
            <w:r w:rsidRPr="00493C79">
              <w:rPr>
                <w:rFonts w:ascii="ＭＳ 明朝" w:hint="eastAsia"/>
                <w:spacing w:val="36"/>
                <w:sz w:val="24"/>
                <w:lang w:eastAsia="zh-TW"/>
              </w:rPr>
              <w:t xml:space="preserve">　</w:t>
            </w:r>
            <w:r w:rsidRPr="00493C79">
              <w:rPr>
                <w:rFonts w:ascii="ＭＳ 明朝" w:hint="eastAsia"/>
                <w:sz w:val="24"/>
                <w:lang w:eastAsia="zh-TW"/>
              </w:rPr>
              <w:t>年</w:t>
            </w:r>
            <w:r w:rsidRPr="00493C79">
              <w:rPr>
                <w:rFonts w:ascii="ＭＳ 明朝" w:hint="eastAsia"/>
                <w:spacing w:val="36"/>
                <w:sz w:val="24"/>
                <w:lang w:eastAsia="zh-TW"/>
              </w:rPr>
              <w:t xml:space="preserve">　　</w:t>
            </w:r>
            <w:r w:rsidRPr="00493C79">
              <w:rPr>
                <w:rFonts w:ascii="ＭＳ 明朝" w:hint="eastAsia"/>
                <w:sz w:val="24"/>
                <w:lang w:eastAsia="zh-TW"/>
              </w:rPr>
              <w:t>月</w:t>
            </w:r>
            <w:r w:rsidRPr="00493C79">
              <w:rPr>
                <w:rFonts w:ascii="ＭＳ 明朝" w:hint="eastAsia"/>
                <w:spacing w:val="36"/>
                <w:sz w:val="24"/>
                <w:lang w:eastAsia="zh-TW"/>
              </w:rPr>
              <w:t xml:space="preserve">　　</w:t>
            </w:r>
            <w:r w:rsidR="00C71559" w:rsidRPr="00493C79">
              <w:rPr>
                <w:rFonts w:ascii="ＭＳ 明朝" w:hint="eastAsia"/>
                <w:sz w:val="24"/>
                <w:lang w:eastAsia="zh-TW"/>
              </w:rPr>
              <w:t>日</w:t>
            </w:r>
            <w:r w:rsidR="007B5090" w:rsidRPr="00493C79">
              <w:rPr>
                <w:rFonts w:ascii="ＭＳ 明朝"/>
                <w:sz w:val="24"/>
                <w:lang w:eastAsia="zh-TW"/>
              </w:rPr>
              <w:tab/>
            </w:r>
            <w:r w:rsidR="00C23F12" w:rsidRPr="00493C79">
              <w:rPr>
                <w:rFonts w:ascii="ＭＳ 明朝" w:hint="eastAsia"/>
                <w:w w:val="80"/>
                <w:sz w:val="24"/>
                <w:lang w:eastAsia="zh-TW"/>
              </w:rPr>
              <w:t>医療機関等</w:t>
            </w:r>
            <w:r w:rsidR="00C23F12" w:rsidRPr="00493C79">
              <w:rPr>
                <w:rFonts w:ascii="ＭＳ 明朝"/>
                <w:w w:val="80"/>
                <w:sz w:val="24"/>
                <w:lang w:eastAsia="zh-TW"/>
              </w:rPr>
              <w:tab/>
            </w:r>
            <w:r w:rsidRPr="00493C79">
              <w:rPr>
                <w:rFonts w:ascii="ＭＳ 明朝" w:hint="eastAsia"/>
                <w:w w:val="66"/>
                <w:sz w:val="24"/>
                <w:lang w:eastAsia="zh-TW"/>
              </w:rPr>
              <w:t>所在地（住所）</w:t>
            </w:r>
            <w:r w:rsidR="008672B0" w:rsidRPr="00493C79">
              <w:rPr>
                <w:rFonts w:ascii="ＭＳ 明朝"/>
                <w:w w:val="80"/>
                <w:sz w:val="24"/>
                <w:lang w:eastAsia="zh-TW"/>
              </w:rPr>
              <w:tab/>
            </w:r>
            <w:r w:rsidR="008672B0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8672B0" w:rsidRPr="00493C79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</w:p>
          <w:p w:rsidR="00D9142E" w:rsidRPr="00493C79" w:rsidRDefault="00851CA8" w:rsidP="00C23F12">
            <w:pPr>
              <w:tabs>
                <w:tab w:val="left" w:pos="4723"/>
                <w:tab w:val="left" w:pos="5906"/>
              </w:tabs>
              <w:spacing w:line="360" w:lineRule="exact"/>
              <w:ind w:firstLineChars="1904" w:firstLine="4570"/>
              <w:rPr>
                <w:rFonts w:ascii="ＭＳ 明朝"/>
                <w:sz w:val="24"/>
              </w:rPr>
            </w:pPr>
            <w:r w:rsidRPr="00493C79">
              <w:rPr>
                <w:rFonts w:ascii="ＭＳ 明朝"/>
                <w:sz w:val="24"/>
                <w:lang w:eastAsia="zh-TW"/>
              </w:rPr>
              <w:tab/>
            </w:r>
            <w:r w:rsidR="00D9142E" w:rsidRPr="00493C79">
              <w:rPr>
                <w:rFonts w:ascii="ＭＳ 明朝" w:hint="eastAsia"/>
                <w:w w:val="80"/>
                <w:sz w:val="24"/>
              </w:rPr>
              <w:t xml:space="preserve">名　</w:t>
            </w:r>
            <w:r w:rsidR="00EF1C89" w:rsidRPr="00493C79">
              <w:rPr>
                <w:rFonts w:ascii="ＭＳ 明朝" w:hint="eastAsia"/>
                <w:w w:val="80"/>
                <w:sz w:val="24"/>
              </w:rPr>
              <w:t xml:space="preserve">　</w:t>
            </w:r>
            <w:r w:rsidR="00D9142E" w:rsidRPr="00493C79">
              <w:rPr>
                <w:rFonts w:ascii="ＭＳ 明朝" w:hint="eastAsia"/>
                <w:w w:val="80"/>
                <w:sz w:val="24"/>
              </w:rPr>
              <w:t>称</w:t>
            </w:r>
            <w:r w:rsidR="008672B0" w:rsidRPr="00493C79">
              <w:rPr>
                <w:rFonts w:ascii="ＭＳ 明朝"/>
                <w:sz w:val="24"/>
              </w:rPr>
              <w:tab/>
            </w:r>
            <w:r w:rsidR="008672B0" w:rsidRPr="00493C79">
              <w:rPr>
                <w:rFonts w:ascii="ＭＳ 明朝" w:hint="eastAsia"/>
                <w:sz w:val="24"/>
                <w:lang w:eastAsia="zh-CN"/>
              </w:rPr>
              <w:t xml:space="preserve">　</w:t>
            </w:r>
            <w:r w:rsidR="008672B0" w:rsidRPr="00493C79">
              <w:rPr>
                <w:rFonts w:ascii="ＭＳ 明朝" w:hint="eastAsia"/>
                <w:sz w:val="24"/>
              </w:rPr>
              <w:t xml:space="preserve">　　</w:t>
            </w:r>
          </w:p>
          <w:p w:rsidR="00D9142E" w:rsidRPr="00493C79" w:rsidRDefault="00D9142E" w:rsidP="00FC33EC">
            <w:pPr>
              <w:tabs>
                <w:tab w:val="left" w:pos="4723"/>
                <w:tab w:val="left" w:pos="5056"/>
                <w:tab w:val="left" w:pos="5906"/>
                <w:tab w:val="left" w:pos="9308"/>
              </w:tabs>
              <w:spacing w:line="360" w:lineRule="exact"/>
              <w:ind w:rightChars="-47" w:right="-99" w:firstLineChars="216" w:firstLine="518"/>
              <w:rPr>
                <w:rFonts w:ascii="ＭＳ 明朝"/>
                <w:sz w:val="24"/>
                <w:lang w:eastAsia="zh-CN"/>
              </w:rPr>
            </w:pPr>
            <w:r w:rsidRPr="00493C79">
              <w:rPr>
                <w:rFonts w:ascii="ＭＳ 明朝" w:hint="eastAsia"/>
                <w:sz w:val="24"/>
                <w:u w:val="single"/>
                <w:lang w:eastAsia="zh-CN"/>
              </w:rPr>
              <w:t xml:space="preserve">　　　　　　　　　様</w:t>
            </w:r>
            <w:r w:rsidR="00C71559" w:rsidRPr="00493C79">
              <w:rPr>
                <w:rFonts w:ascii="ＭＳ 明朝"/>
                <w:sz w:val="24"/>
                <w:lang w:eastAsia="zh-CN"/>
              </w:rPr>
              <w:tab/>
            </w:r>
            <w:r w:rsidRPr="00493C79">
              <w:rPr>
                <w:rFonts w:ascii="ＭＳ 明朝" w:hint="eastAsia"/>
                <w:w w:val="80"/>
                <w:sz w:val="24"/>
                <w:lang w:eastAsia="zh-CN"/>
              </w:rPr>
              <w:t xml:space="preserve">氏　</w:t>
            </w:r>
            <w:r w:rsidR="00EF1C89" w:rsidRPr="00493C79">
              <w:rPr>
                <w:rFonts w:ascii="ＭＳ 明朝" w:hint="eastAsia"/>
                <w:w w:val="80"/>
                <w:sz w:val="24"/>
                <w:lang w:eastAsia="zh-CN"/>
              </w:rPr>
              <w:t xml:space="preserve">　</w:t>
            </w:r>
            <w:r w:rsidRPr="00493C79">
              <w:rPr>
                <w:rFonts w:ascii="ＭＳ 明朝" w:hint="eastAsia"/>
                <w:w w:val="80"/>
                <w:sz w:val="24"/>
                <w:lang w:eastAsia="zh-CN"/>
              </w:rPr>
              <w:t>名</w:t>
            </w:r>
            <w:r w:rsidR="008672B0" w:rsidRPr="00493C79">
              <w:rPr>
                <w:rFonts w:ascii="ＭＳ 明朝"/>
                <w:sz w:val="24"/>
                <w:lang w:eastAsia="zh-CN"/>
              </w:rPr>
              <w:tab/>
            </w:r>
            <w:r w:rsidR="008672B0" w:rsidRPr="00493C79">
              <w:rPr>
                <w:rFonts w:ascii="ＭＳ 明朝" w:hint="eastAsia"/>
                <w:sz w:val="24"/>
                <w:lang w:eastAsia="zh-CN"/>
              </w:rPr>
              <w:t xml:space="preserve">　　　　　　　　　　</w:t>
            </w:r>
            <w:r w:rsidR="008672B0" w:rsidRPr="00493C79">
              <w:rPr>
                <w:rFonts w:ascii="ＭＳ 明朝"/>
                <w:sz w:val="24"/>
                <w:lang w:eastAsia="zh-CN"/>
              </w:rPr>
              <w:tab/>
            </w:r>
          </w:p>
          <w:p w:rsidR="00D63EAE" w:rsidRPr="00493C79" w:rsidRDefault="00C71559" w:rsidP="00AA7005">
            <w:pPr>
              <w:tabs>
                <w:tab w:val="left" w:pos="4723"/>
                <w:tab w:val="left" w:pos="5056"/>
                <w:tab w:val="left" w:pos="5906"/>
              </w:tabs>
              <w:spacing w:line="360" w:lineRule="exact"/>
              <w:ind w:firstLineChars="100" w:firstLine="240"/>
              <w:rPr>
                <w:rFonts w:ascii="ＭＳ 明朝"/>
                <w:sz w:val="24"/>
                <w:u w:val="single"/>
              </w:rPr>
            </w:pPr>
            <w:r w:rsidRPr="00493C79">
              <w:rPr>
                <w:rFonts w:ascii="ＭＳ 明朝"/>
                <w:sz w:val="24"/>
              </w:rPr>
              <w:tab/>
            </w:r>
            <w:r w:rsidR="00EF1C89" w:rsidRPr="00493C79">
              <w:rPr>
                <w:rFonts w:ascii="ＭＳ 明朝" w:hint="eastAsia"/>
                <w:w w:val="80"/>
                <w:sz w:val="24"/>
                <w:lang w:eastAsia="zh-TW"/>
              </w:rPr>
              <w:t>電</w:t>
            </w:r>
            <w:r w:rsidR="00D9142E" w:rsidRPr="00493C79">
              <w:rPr>
                <w:rFonts w:ascii="ＭＳ 明朝" w:hint="eastAsia"/>
                <w:w w:val="80"/>
                <w:sz w:val="24"/>
                <w:lang w:eastAsia="zh-TW"/>
              </w:rPr>
              <w:t>話</w:t>
            </w:r>
            <w:r w:rsidR="00EF1C89" w:rsidRPr="00493C79">
              <w:rPr>
                <w:rFonts w:ascii="ＭＳ 明朝" w:hint="eastAsia"/>
                <w:w w:val="80"/>
                <w:sz w:val="24"/>
                <w:lang w:eastAsia="zh-CN"/>
              </w:rPr>
              <w:t>番号</w:t>
            </w:r>
            <w:r w:rsidR="008672B0" w:rsidRPr="00493C79">
              <w:rPr>
                <w:rFonts w:ascii="ＭＳ 明朝"/>
                <w:sz w:val="24"/>
                <w:lang w:eastAsia="zh-CN"/>
              </w:rPr>
              <w:tab/>
            </w:r>
            <w:r w:rsidR="00D9142E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　</w:t>
            </w:r>
            <w:r w:rsidR="00621393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D9142E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（　</w:t>
            </w:r>
            <w:r w:rsidR="00621393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0F2F1C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</w:t>
            </w:r>
            <w:r w:rsidR="00D9142E" w:rsidRPr="00493C79">
              <w:rPr>
                <w:rFonts w:ascii="ＭＳ 明朝" w:hAnsi="ＭＳ 明朝" w:hint="eastAsia"/>
                <w:sz w:val="24"/>
                <w:lang w:eastAsia="zh-CN"/>
              </w:rPr>
              <w:t xml:space="preserve">　）</w:t>
            </w:r>
            <w:r w:rsidR="008672B0" w:rsidRPr="00493C79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4F1D1D" w:rsidRPr="00493C79" w:rsidTr="0046641A">
        <w:trPr>
          <w:trHeight w:val="70"/>
          <w:jc w:val="center"/>
        </w:trPr>
        <w:tc>
          <w:tcPr>
            <w:tcW w:w="4488" w:type="dxa"/>
            <w:gridSpan w:val="8"/>
            <w:vMerge w:val="restart"/>
            <w:tcBorders>
              <w:top w:val="nil"/>
              <w:right w:val="nil"/>
            </w:tcBorders>
          </w:tcPr>
          <w:p w:rsidR="004F1D1D" w:rsidRPr="00493C79" w:rsidRDefault="004F1D1D" w:rsidP="0046641A">
            <w:pPr>
              <w:spacing w:line="240" w:lineRule="exact"/>
              <w:ind w:firstLineChars="100" w:firstLine="240"/>
              <w:rPr>
                <w:rFonts w:ascii="ＭＳ 明朝"/>
                <w:sz w:val="24"/>
              </w:rPr>
            </w:pPr>
          </w:p>
        </w:tc>
        <w:tc>
          <w:tcPr>
            <w:tcW w:w="572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D1D" w:rsidRPr="00493C79" w:rsidRDefault="004F1D1D" w:rsidP="00F66305">
            <w:pPr>
              <w:spacing w:line="40" w:lineRule="exact"/>
              <w:ind w:firstLineChars="100" w:firstLine="240"/>
              <w:rPr>
                <w:sz w:val="24"/>
              </w:rPr>
            </w:pPr>
          </w:p>
        </w:tc>
      </w:tr>
      <w:tr w:rsidR="00F66305" w:rsidRPr="00493C79" w:rsidTr="00E12296">
        <w:trPr>
          <w:trHeight w:val="452"/>
          <w:jc w:val="center"/>
        </w:trPr>
        <w:tc>
          <w:tcPr>
            <w:tcW w:w="4488" w:type="dxa"/>
            <w:gridSpan w:val="8"/>
            <w:vMerge/>
            <w:tcBorders>
              <w:right w:val="single" w:sz="4" w:space="0" w:color="auto"/>
            </w:tcBorders>
          </w:tcPr>
          <w:p w:rsidR="00F66305" w:rsidRPr="00493C79" w:rsidRDefault="00F66305" w:rsidP="00F66305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6305" w:rsidRPr="00493C79" w:rsidRDefault="00F66305" w:rsidP="00F66305">
            <w:pPr>
              <w:jc w:val="center"/>
              <w:rPr>
                <w:sz w:val="24"/>
              </w:rPr>
            </w:pPr>
            <w:r w:rsidRPr="00493C79">
              <w:rPr>
                <w:rFonts w:hint="eastAsia"/>
                <w:sz w:val="24"/>
              </w:rPr>
              <w:t>医療機関コード</w:t>
            </w:r>
          </w:p>
        </w:tc>
        <w:tc>
          <w:tcPr>
            <w:tcW w:w="372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F66305" w:rsidRPr="00493C79" w:rsidRDefault="00F66305" w:rsidP="002A3999">
            <w:pPr>
              <w:spacing w:line="400" w:lineRule="exact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tbl>
      <w:tblPr>
        <w:tblpPr w:leftFromText="142" w:rightFromText="142" w:vertAnchor="text" w:horzAnchor="page" w:tblpX="9353" w:tblpY="15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703"/>
        <w:gridCol w:w="704"/>
      </w:tblGrid>
      <w:tr w:rsidR="0046641A" w:rsidRPr="00493C79" w:rsidTr="0046641A">
        <w:trPr>
          <w:trHeight w:val="55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1A" w:rsidRPr="00493C79" w:rsidRDefault="0046641A" w:rsidP="0046641A">
            <w:pPr>
              <w:spacing w:line="260" w:lineRule="exact"/>
              <w:ind w:leftChars="-50" w:left="-104" w:rightChars="-60" w:right="-126" w:hanging="1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県内外</w:t>
            </w:r>
          </w:p>
          <w:p w:rsidR="0046641A" w:rsidRPr="00493C79" w:rsidRDefault="0046641A" w:rsidP="0046641A">
            <w:pPr>
              <w:spacing w:line="260" w:lineRule="exact"/>
              <w:ind w:leftChars="-50" w:rightChars="-60" w:right="-126" w:hangingChars="50" w:hanging="105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区　分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1A" w:rsidRPr="00493C79" w:rsidRDefault="0046641A" w:rsidP="0046641A">
            <w:pPr>
              <w:spacing w:line="260" w:lineRule="exact"/>
              <w:ind w:leftChars="-68" w:left="6" w:rightChars="-37" w:right="-78" w:hangingChars="71" w:hanging="149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診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療</w:t>
            </w:r>
          </w:p>
          <w:p w:rsidR="0046641A" w:rsidRPr="00493C79" w:rsidRDefault="0046641A" w:rsidP="0046641A">
            <w:pPr>
              <w:spacing w:line="260" w:lineRule="exact"/>
              <w:ind w:leftChars="-51" w:left="6" w:rightChars="-37" w:right="-78" w:hangingChars="54" w:hanging="113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区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分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1A" w:rsidRPr="00493C79" w:rsidRDefault="0046641A" w:rsidP="0046641A">
            <w:pPr>
              <w:spacing w:line="260" w:lineRule="exact"/>
              <w:ind w:leftChars="-43" w:left="4" w:rightChars="-45" w:right="-94" w:hangingChars="45" w:hanging="94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証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レ</w:t>
            </w:r>
          </w:p>
          <w:p w:rsidR="0046641A" w:rsidRPr="00493C79" w:rsidRDefault="0046641A" w:rsidP="0046641A">
            <w:pPr>
              <w:spacing w:line="260" w:lineRule="exact"/>
              <w:ind w:leftChars="-43" w:left="4" w:rightChars="-45" w:right="-94" w:hangingChars="45" w:hanging="94"/>
              <w:jc w:val="center"/>
              <w:rPr>
                <w:szCs w:val="21"/>
              </w:rPr>
            </w:pPr>
            <w:r w:rsidRPr="00493C79">
              <w:rPr>
                <w:rFonts w:hint="eastAsia"/>
                <w:szCs w:val="21"/>
              </w:rPr>
              <w:t>区</w:t>
            </w:r>
            <w:r w:rsidRPr="00493C79">
              <w:rPr>
                <w:rFonts w:hint="eastAsia"/>
                <w:szCs w:val="21"/>
              </w:rPr>
              <w:t xml:space="preserve"> </w:t>
            </w:r>
            <w:r w:rsidRPr="00493C79">
              <w:rPr>
                <w:rFonts w:hint="eastAsia"/>
                <w:szCs w:val="21"/>
              </w:rPr>
              <w:t>分</w:t>
            </w:r>
          </w:p>
        </w:tc>
      </w:tr>
      <w:tr w:rsidR="0046641A" w:rsidRPr="00493C79" w:rsidTr="00AA7005">
        <w:trPr>
          <w:trHeight w:val="69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A" w:rsidRPr="00493C79" w:rsidRDefault="0046641A" w:rsidP="0046641A">
            <w:pPr>
              <w:ind w:leftChars="-50" w:left="-105" w:rightChars="-50" w:right="-105"/>
              <w:jc w:val="center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A" w:rsidRPr="00493C79" w:rsidRDefault="0046641A" w:rsidP="0046641A">
            <w:pPr>
              <w:ind w:leftChars="-50" w:left="-105" w:rightChars="-50" w:right="-105"/>
              <w:jc w:val="center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1A" w:rsidRPr="00493C79" w:rsidRDefault="0046641A" w:rsidP="0046641A">
            <w:pPr>
              <w:ind w:leftChars="-50" w:left="-105" w:rightChars="-50" w:right="-105"/>
              <w:jc w:val="center"/>
              <w:rPr>
                <w:rFonts w:ascii="ＭＳ 明朝"/>
                <w:w w:val="80"/>
                <w:sz w:val="40"/>
                <w:szCs w:val="40"/>
              </w:rPr>
            </w:pPr>
          </w:p>
        </w:tc>
      </w:tr>
    </w:tbl>
    <w:p w:rsidR="0046641A" w:rsidRPr="00493C79" w:rsidRDefault="009E2BAD" w:rsidP="00AB05C9">
      <w:pPr>
        <w:spacing w:beforeLines="20" w:before="72"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（注）１　</w:t>
      </w:r>
      <w:r w:rsidR="004E7703" w:rsidRPr="00493C79">
        <w:rPr>
          <w:rFonts w:ascii="ＭＳ 明朝" w:hAnsi="ＭＳ 明朝" w:hint="eastAsia"/>
          <w:sz w:val="22"/>
          <w:szCs w:val="22"/>
        </w:rPr>
        <w:t>請求</w:t>
      </w:r>
      <w:r w:rsidR="0046641A" w:rsidRPr="00493C79">
        <w:rPr>
          <w:rFonts w:ascii="ＭＳ 明朝" w:hAnsi="ＭＳ 明朝" w:hint="eastAsia"/>
          <w:sz w:val="22"/>
          <w:szCs w:val="22"/>
        </w:rPr>
        <w:t>者は、</w:t>
      </w:r>
      <w:r w:rsidR="0046641A" w:rsidRPr="00493C79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太枠内のみ</w:t>
      </w:r>
      <w:r w:rsidR="0046641A" w:rsidRPr="00493C79">
        <w:rPr>
          <w:rFonts w:ascii="ＭＳ 明朝" w:hAnsi="ＭＳ 明朝" w:hint="eastAsia"/>
          <w:sz w:val="22"/>
          <w:szCs w:val="22"/>
        </w:rPr>
        <w:t>記入してください。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</w:t>
      </w:r>
      <w:r w:rsidR="009E2BAD" w:rsidRPr="00493C79">
        <w:rPr>
          <w:rFonts w:ascii="ＭＳ 明朝" w:hAnsi="ＭＳ 明朝" w:hint="eastAsia"/>
          <w:sz w:val="22"/>
          <w:szCs w:val="22"/>
        </w:rPr>
        <w:t xml:space="preserve">２　</w:t>
      </w:r>
      <w:r w:rsidR="004E7703" w:rsidRPr="00493C79">
        <w:rPr>
          <w:rFonts w:ascii="ＭＳ 明朝" w:hAnsi="ＭＳ 明朝" w:hint="eastAsia"/>
          <w:sz w:val="22"/>
          <w:szCs w:val="22"/>
        </w:rPr>
        <w:t>請求</w:t>
      </w:r>
      <w:r w:rsidRPr="00493C79">
        <w:rPr>
          <w:rFonts w:ascii="ＭＳ 明朝" w:hAnsi="ＭＳ 明朝" w:hint="eastAsia"/>
          <w:sz w:val="22"/>
          <w:szCs w:val="22"/>
        </w:rPr>
        <w:t>書は次のとおり作成してください。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　①受診月ごとに作成する。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　②医療機関ごとに作成する。１つの医療機関で歯科を含む複数の診療科</w:t>
      </w:r>
    </w:p>
    <w:p w:rsidR="0046641A" w:rsidRPr="00493C79" w:rsidRDefault="0046641A" w:rsidP="00AB05C9">
      <w:pPr>
        <w:spacing w:line="240" w:lineRule="exact"/>
        <w:ind w:firstLineChars="101" w:firstLine="222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 w:hint="eastAsia"/>
          <w:sz w:val="22"/>
          <w:szCs w:val="22"/>
        </w:rPr>
        <w:t xml:space="preserve">　　　　　を受診した場合、歯科の受診分は、もう１枚用紙を使い別に</w:t>
      </w:r>
      <w:r w:rsidR="00021A46" w:rsidRPr="00493C79">
        <w:rPr>
          <w:rFonts w:ascii="ＭＳ 明朝" w:hAnsi="ＭＳ 明朝" w:hint="eastAsia"/>
          <w:sz w:val="22"/>
          <w:szCs w:val="22"/>
        </w:rPr>
        <w:t>請求</w:t>
      </w:r>
      <w:r w:rsidRPr="00493C79">
        <w:rPr>
          <w:rFonts w:ascii="ＭＳ 明朝" w:hAnsi="ＭＳ 明朝" w:hint="eastAsia"/>
          <w:sz w:val="22"/>
          <w:szCs w:val="22"/>
        </w:rPr>
        <w:t>する。</w:t>
      </w:r>
    </w:p>
    <w:p w:rsidR="00973F22" w:rsidRPr="0046641A" w:rsidRDefault="007B638A" w:rsidP="00AB05C9">
      <w:pPr>
        <w:spacing w:line="240" w:lineRule="exact"/>
        <w:ind w:firstLineChars="101" w:firstLine="222"/>
        <w:jc w:val="left"/>
        <w:rPr>
          <w:rFonts w:ascii="ＭＳ 明朝" w:hAnsi="ＭＳ 明朝"/>
          <w:sz w:val="22"/>
          <w:szCs w:val="22"/>
        </w:rPr>
      </w:pPr>
      <w:r w:rsidRPr="00493C7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38735</wp:posOffset>
                </wp:positionV>
                <wp:extent cx="314325" cy="171450"/>
                <wp:effectExtent l="0" t="0" r="9525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668" w:rsidRPr="005019B4" w:rsidRDefault="00D50805" w:rsidP="00C27668">
                            <w:pPr>
                              <w:spacing w:line="160" w:lineRule="exact"/>
                              <w:jc w:val="center"/>
                              <w:rPr>
                                <w:rFonts w:ascii="SimSun" w:eastAsiaTheme="minorEastAsia" w:hAnsi="SimSu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5019B4">
                              <w:rPr>
                                <w:rFonts w:ascii="SimSun" w:eastAsiaTheme="minorEastAsia" w:hAnsi="SimSun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1901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angle 13" o:spid="_x0000_s1027" style="position:absolute;left:0;text-align:left;margin-left:2.65pt;margin-top:3.05pt;width:24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" fillcolor="white [3212]" stroked="f">
                <v:textbox inset="0,0,0,0">
                  <w:txbxContent>
                    <w:p w:rsidR="00C27668" w:rsidRPr="005019B4" w:rsidRDefault="00D50805" w:rsidP="00C27668">
                      <w:pPr>
                        <w:spacing w:line="160" w:lineRule="exact"/>
                        <w:jc w:val="center"/>
                        <w:rPr>
                          <w:rFonts w:ascii="SimSun" w:eastAsiaTheme="minorEastAsia" w:hAnsi="SimSu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5019B4">
                        <w:rPr>
                          <w:rFonts w:ascii="SimSun" w:eastAsiaTheme="minorEastAsia" w:hAnsi="SimSun" w:hint="eastAsia"/>
                          <w:color w:val="FFFFFF" w:themeColor="background1"/>
                          <w:sz w:val="16"/>
                          <w:szCs w:val="16"/>
                        </w:rPr>
                        <w:t>1901</w:t>
                      </w:r>
                    </w:p>
                  </w:txbxContent>
                </v:textbox>
              </v:rect>
            </w:pict>
          </mc:Fallback>
        </mc:AlternateContent>
      </w:r>
      <w:r w:rsidR="0046641A" w:rsidRPr="00493C79">
        <w:rPr>
          <w:rFonts w:ascii="ＭＳ 明朝" w:hAnsi="ＭＳ 明朝" w:hint="eastAsia"/>
          <w:sz w:val="22"/>
          <w:szCs w:val="22"/>
        </w:rPr>
        <w:t xml:space="preserve">　　　　③入院・外来は分けて作成する。</w:t>
      </w:r>
    </w:p>
    <w:sectPr w:rsidR="00973F22" w:rsidRPr="0046641A" w:rsidSect="00A065E6">
      <w:pgSz w:w="11906" w:h="16838" w:code="9"/>
      <w:pgMar w:top="680" w:right="284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06" w:rsidRDefault="00FC0B06" w:rsidP="000C34EB">
      <w:r>
        <w:separator/>
      </w:r>
    </w:p>
  </w:endnote>
  <w:endnote w:type="continuationSeparator" w:id="0">
    <w:p w:rsidR="00FC0B06" w:rsidRDefault="00FC0B06" w:rsidP="000C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06" w:rsidRDefault="00FC0B06" w:rsidP="000C34EB">
      <w:r>
        <w:separator/>
      </w:r>
    </w:p>
  </w:footnote>
  <w:footnote w:type="continuationSeparator" w:id="0">
    <w:p w:rsidR="00FC0B06" w:rsidRDefault="00FC0B06" w:rsidP="000C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19F"/>
    <w:multiLevelType w:val="hybridMultilevel"/>
    <w:tmpl w:val="D68412BC"/>
    <w:lvl w:ilvl="0" w:tplc="00E47A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E"/>
    <w:rsid w:val="00004EB3"/>
    <w:rsid w:val="000139C0"/>
    <w:rsid w:val="000216D9"/>
    <w:rsid w:val="00021A46"/>
    <w:rsid w:val="0004329A"/>
    <w:rsid w:val="00052446"/>
    <w:rsid w:val="000538F4"/>
    <w:rsid w:val="00073690"/>
    <w:rsid w:val="000866CB"/>
    <w:rsid w:val="00096CF7"/>
    <w:rsid w:val="000A1506"/>
    <w:rsid w:val="000A5A69"/>
    <w:rsid w:val="000C34EB"/>
    <w:rsid w:val="000C5850"/>
    <w:rsid w:val="000D66F9"/>
    <w:rsid w:val="000E2E5E"/>
    <w:rsid w:val="000E488A"/>
    <w:rsid w:val="000F2F1C"/>
    <w:rsid w:val="000F3B1D"/>
    <w:rsid w:val="000F6717"/>
    <w:rsid w:val="00101211"/>
    <w:rsid w:val="00103D88"/>
    <w:rsid w:val="00115D73"/>
    <w:rsid w:val="00121521"/>
    <w:rsid w:val="00142019"/>
    <w:rsid w:val="00165985"/>
    <w:rsid w:val="001738AF"/>
    <w:rsid w:val="00176690"/>
    <w:rsid w:val="001D30F6"/>
    <w:rsid w:val="001E6381"/>
    <w:rsid w:val="001E6546"/>
    <w:rsid w:val="00213782"/>
    <w:rsid w:val="002168B5"/>
    <w:rsid w:val="002267A3"/>
    <w:rsid w:val="002372A3"/>
    <w:rsid w:val="00255C48"/>
    <w:rsid w:val="00264378"/>
    <w:rsid w:val="00280CF3"/>
    <w:rsid w:val="002829C3"/>
    <w:rsid w:val="0029135B"/>
    <w:rsid w:val="00292897"/>
    <w:rsid w:val="00297CB0"/>
    <w:rsid w:val="002A3999"/>
    <w:rsid w:val="002A5320"/>
    <w:rsid w:val="002B39F6"/>
    <w:rsid w:val="002B7B58"/>
    <w:rsid w:val="002D7824"/>
    <w:rsid w:val="002E34BA"/>
    <w:rsid w:val="002E530C"/>
    <w:rsid w:val="002E7354"/>
    <w:rsid w:val="00304906"/>
    <w:rsid w:val="003072DA"/>
    <w:rsid w:val="003074BE"/>
    <w:rsid w:val="00307A2F"/>
    <w:rsid w:val="00320067"/>
    <w:rsid w:val="0032505C"/>
    <w:rsid w:val="00325A97"/>
    <w:rsid w:val="00346537"/>
    <w:rsid w:val="00364571"/>
    <w:rsid w:val="00365431"/>
    <w:rsid w:val="00377625"/>
    <w:rsid w:val="00394EFE"/>
    <w:rsid w:val="00397750"/>
    <w:rsid w:val="003B7602"/>
    <w:rsid w:val="003C00A3"/>
    <w:rsid w:val="003C52F4"/>
    <w:rsid w:val="003D3CBE"/>
    <w:rsid w:val="003F63A4"/>
    <w:rsid w:val="00403004"/>
    <w:rsid w:val="00404AB8"/>
    <w:rsid w:val="004100CF"/>
    <w:rsid w:val="00410C89"/>
    <w:rsid w:val="00410DA8"/>
    <w:rsid w:val="0041245A"/>
    <w:rsid w:val="0043136C"/>
    <w:rsid w:val="00446A2C"/>
    <w:rsid w:val="00450984"/>
    <w:rsid w:val="0046029F"/>
    <w:rsid w:val="0046641A"/>
    <w:rsid w:val="0048408B"/>
    <w:rsid w:val="00493C79"/>
    <w:rsid w:val="004972E3"/>
    <w:rsid w:val="004B0D4F"/>
    <w:rsid w:val="004B6770"/>
    <w:rsid w:val="004B7018"/>
    <w:rsid w:val="004D6580"/>
    <w:rsid w:val="004E7703"/>
    <w:rsid w:val="004F0020"/>
    <w:rsid w:val="004F1203"/>
    <w:rsid w:val="004F1D1D"/>
    <w:rsid w:val="004F58D5"/>
    <w:rsid w:val="005019B4"/>
    <w:rsid w:val="005037C4"/>
    <w:rsid w:val="005126F1"/>
    <w:rsid w:val="00516AB7"/>
    <w:rsid w:val="00564ADD"/>
    <w:rsid w:val="00565AB8"/>
    <w:rsid w:val="00576F8D"/>
    <w:rsid w:val="00581087"/>
    <w:rsid w:val="00590526"/>
    <w:rsid w:val="005A6F1A"/>
    <w:rsid w:val="005B28EF"/>
    <w:rsid w:val="006138E6"/>
    <w:rsid w:val="006144D0"/>
    <w:rsid w:val="00621393"/>
    <w:rsid w:val="0064469A"/>
    <w:rsid w:val="006456E1"/>
    <w:rsid w:val="0065623B"/>
    <w:rsid w:val="0066587F"/>
    <w:rsid w:val="00683966"/>
    <w:rsid w:val="006B5B71"/>
    <w:rsid w:val="006B6582"/>
    <w:rsid w:val="006F0763"/>
    <w:rsid w:val="006F2D4F"/>
    <w:rsid w:val="00705515"/>
    <w:rsid w:val="00720622"/>
    <w:rsid w:val="00733387"/>
    <w:rsid w:val="0073647E"/>
    <w:rsid w:val="00753CD1"/>
    <w:rsid w:val="007603E2"/>
    <w:rsid w:val="007630F2"/>
    <w:rsid w:val="00770493"/>
    <w:rsid w:val="007747CD"/>
    <w:rsid w:val="007822F6"/>
    <w:rsid w:val="00790035"/>
    <w:rsid w:val="0079770B"/>
    <w:rsid w:val="007B5090"/>
    <w:rsid w:val="007B638A"/>
    <w:rsid w:val="007C14E2"/>
    <w:rsid w:val="007C3AC6"/>
    <w:rsid w:val="007C589F"/>
    <w:rsid w:val="007D4219"/>
    <w:rsid w:val="007D4B03"/>
    <w:rsid w:val="007D5815"/>
    <w:rsid w:val="007E2091"/>
    <w:rsid w:val="007E508A"/>
    <w:rsid w:val="007F0289"/>
    <w:rsid w:val="007F1267"/>
    <w:rsid w:val="00803593"/>
    <w:rsid w:val="008125DD"/>
    <w:rsid w:val="00823BC7"/>
    <w:rsid w:val="00827586"/>
    <w:rsid w:val="00846D52"/>
    <w:rsid w:val="00847533"/>
    <w:rsid w:val="00851CA8"/>
    <w:rsid w:val="00853B04"/>
    <w:rsid w:val="0085664C"/>
    <w:rsid w:val="00865809"/>
    <w:rsid w:val="008672B0"/>
    <w:rsid w:val="0088751D"/>
    <w:rsid w:val="008925A9"/>
    <w:rsid w:val="008A5BA5"/>
    <w:rsid w:val="008A784E"/>
    <w:rsid w:val="008B24D8"/>
    <w:rsid w:val="008B5453"/>
    <w:rsid w:val="008D2B59"/>
    <w:rsid w:val="008D3B7D"/>
    <w:rsid w:val="008D41D3"/>
    <w:rsid w:val="00915D53"/>
    <w:rsid w:val="00920F17"/>
    <w:rsid w:val="0092109A"/>
    <w:rsid w:val="009250D9"/>
    <w:rsid w:val="009455E0"/>
    <w:rsid w:val="0095680A"/>
    <w:rsid w:val="00963503"/>
    <w:rsid w:val="009637A2"/>
    <w:rsid w:val="009640D9"/>
    <w:rsid w:val="00973F22"/>
    <w:rsid w:val="00976045"/>
    <w:rsid w:val="00990829"/>
    <w:rsid w:val="009978B7"/>
    <w:rsid w:val="009C4066"/>
    <w:rsid w:val="009C61F0"/>
    <w:rsid w:val="009D6D56"/>
    <w:rsid w:val="009E2BAD"/>
    <w:rsid w:val="009F1E7B"/>
    <w:rsid w:val="009F6C32"/>
    <w:rsid w:val="009F76F1"/>
    <w:rsid w:val="00A00D26"/>
    <w:rsid w:val="00A0186C"/>
    <w:rsid w:val="00A04A4C"/>
    <w:rsid w:val="00A065E6"/>
    <w:rsid w:val="00A167F5"/>
    <w:rsid w:val="00A24FA2"/>
    <w:rsid w:val="00A459F7"/>
    <w:rsid w:val="00A601B7"/>
    <w:rsid w:val="00A8380B"/>
    <w:rsid w:val="00AA5AC1"/>
    <w:rsid w:val="00AA7005"/>
    <w:rsid w:val="00AB05C9"/>
    <w:rsid w:val="00AB7B5E"/>
    <w:rsid w:val="00AC5DB7"/>
    <w:rsid w:val="00AD1615"/>
    <w:rsid w:val="00AE5B59"/>
    <w:rsid w:val="00B02CB2"/>
    <w:rsid w:val="00B0445A"/>
    <w:rsid w:val="00B0522F"/>
    <w:rsid w:val="00B11DF6"/>
    <w:rsid w:val="00B16D84"/>
    <w:rsid w:val="00B30B32"/>
    <w:rsid w:val="00B3589B"/>
    <w:rsid w:val="00B36920"/>
    <w:rsid w:val="00B37903"/>
    <w:rsid w:val="00B427A6"/>
    <w:rsid w:val="00B47EB7"/>
    <w:rsid w:val="00B628CC"/>
    <w:rsid w:val="00B67416"/>
    <w:rsid w:val="00B72003"/>
    <w:rsid w:val="00B84CAA"/>
    <w:rsid w:val="00B85D38"/>
    <w:rsid w:val="00B86F86"/>
    <w:rsid w:val="00B87BA0"/>
    <w:rsid w:val="00B91B97"/>
    <w:rsid w:val="00BA0CC7"/>
    <w:rsid w:val="00BD6917"/>
    <w:rsid w:val="00BD6A91"/>
    <w:rsid w:val="00C009D7"/>
    <w:rsid w:val="00C03A8D"/>
    <w:rsid w:val="00C05205"/>
    <w:rsid w:val="00C10A26"/>
    <w:rsid w:val="00C10A59"/>
    <w:rsid w:val="00C114CC"/>
    <w:rsid w:val="00C1237C"/>
    <w:rsid w:val="00C13F93"/>
    <w:rsid w:val="00C159D9"/>
    <w:rsid w:val="00C23F12"/>
    <w:rsid w:val="00C27668"/>
    <w:rsid w:val="00C3729D"/>
    <w:rsid w:val="00C46CF1"/>
    <w:rsid w:val="00C553E7"/>
    <w:rsid w:val="00C62940"/>
    <w:rsid w:val="00C63095"/>
    <w:rsid w:val="00C644D1"/>
    <w:rsid w:val="00C71559"/>
    <w:rsid w:val="00C72CCD"/>
    <w:rsid w:val="00C814DA"/>
    <w:rsid w:val="00C966D8"/>
    <w:rsid w:val="00CA0CF6"/>
    <w:rsid w:val="00CB25E1"/>
    <w:rsid w:val="00CE2C8A"/>
    <w:rsid w:val="00D050BA"/>
    <w:rsid w:val="00D30DE6"/>
    <w:rsid w:val="00D31C78"/>
    <w:rsid w:val="00D33E8C"/>
    <w:rsid w:val="00D36D07"/>
    <w:rsid w:val="00D502DA"/>
    <w:rsid w:val="00D505A1"/>
    <w:rsid w:val="00D50805"/>
    <w:rsid w:val="00D52C6D"/>
    <w:rsid w:val="00D5479F"/>
    <w:rsid w:val="00D5559A"/>
    <w:rsid w:val="00D63EAE"/>
    <w:rsid w:val="00D6417D"/>
    <w:rsid w:val="00D9142E"/>
    <w:rsid w:val="00D94EFB"/>
    <w:rsid w:val="00D95A64"/>
    <w:rsid w:val="00DA5FAF"/>
    <w:rsid w:val="00DA7DAC"/>
    <w:rsid w:val="00DB0B4F"/>
    <w:rsid w:val="00DF1ACB"/>
    <w:rsid w:val="00E039A9"/>
    <w:rsid w:val="00E04A1E"/>
    <w:rsid w:val="00E075AC"/>
    <w:rsid w:val="00E12296"/>
    <w:rsid w:val="00E24761"/>
    <w:rsid w:val="00E41734"/>
    <w:rsid w:val="00E43837"/>
    <w:rsid w:val="00E43CE0"/>
    <w:rsid w:val="00E62CD7"/>
    <w:rsid w:val="00E6695C"/>
    <w:rsid w:val="00E85543"/>
    <w:rsid w:val="00E87DB1"/>
    <w:rsid w:val="00EA2EB1"/>
    <w:rsid w:val="00EB3991"/>
    <w:rsid w:val="00ED1D03"/>
    <w:rsid w:val="00ED41B7"/>
    <w:rsid w:val="00ED7245"/>
    <w:rsid w:val="00EE1FF7"/>
    <w:rsid w:val="00EE234A"/>
    <w:rsid w:val="00EE2A26"/>
    <w:rsid w:val="00EF1C89"/>
    <w:rsid w:val="00EF2B2A"/>
    <w:rsid w:val="00F04401"/>
    <w:rsid w:val="00F16529"/>
    <w:rsid w:val="00F2095C"/>
    <w:rsid w:val="00F27BF7"/>
    <w:rsid w:val="00F314BF"/>
    <w:rsid w:val="00F41342"/>
    <w:rsid w:val="00F4768D"/>
    <w:rsid w:val="00F56B7D"/>
    <w:rsid w:val="00F632A0"/>
    <w:rsid w:val="00F66305"/>
    <w:rsid w:val="00F870C8"/>
    <w:rsid w:val="00FA07EF"/>
    <w:rsid w:val="00FA404D"/>
    <w:rsid w:val="00FA598A"/>
    <w:rsid w:val="00FB0A61"/>
    <w:rsid w:val="00FC0B06"/>
    <w:rsid w:val="00FC33EC"/>
    <w:rsid w:val="00FC7484"/>
    <w:rsid w:val="00FE109A"/>
    <w:rsid w:val="00FF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4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7C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30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30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30F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30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30F2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4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4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4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47C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630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630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630F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30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630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E921-3CAB-4630-9F40-A2C828D0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678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</vt:lpstr>
      <vt:lpstr>様式第４号（第５条関係）</vt:lpstr>
    </vt:vector>
  </TitlesOfParts>
  <Company>春日部市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creator>野田 律介</dc:creator>
  <cp:lastModifiedBy>043125</cp:lastModifiedBy>
  <cp:revision>80</cp:revision>
  <cp:lastPrinted>2022-08-02T01:40:00Z</cp:lastPrinted>
  <dcterms:created xsi:type="dcterms:W3CDTF">2018-11-20T05:30:00Z</dcterms:created>
  <dcterms:modified xsi:type="dcterms:W3CDTF">2023-09-25T00:10:00Z</dcterms:modified>
</cp:coreProperties>
</file>