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FD" w:rsidRPr="006815C0" w:rsidRDefault="00FB3730">
      <w:r w:rsidRPr="006815C0">
        <w:rPr>
          <w:rFonts w:hint="eastAsia"/>
        </w:rPr>
        <w:t>様式第</w:t>
      </w:r>
      <w:r w:rsidR="00302B79" w:rsidRPr="006815C0">
        <w:rPr>
          <w:rFonts w:hint="eastAsia"/>
        </w:rPr>
        <w:t>１０</w:t>
      </w:r>
      <w:r w:rsidR="005C561F" w:rsidRPr="006815C0">
        <w:rPr>
          <w:rFonts w:hint="eastAsia"/>
        </w:rPr>
        <w:t>号（第</w:t>
      </w:r>
      <w:r w:rsidR="00302B79" w:rsidRPr="006815C0">
        <w:rPr>
          <w:rFonts w:hint="eastAsia"/>
        </w:rPr>
        <w:t>６</w:t>
      </w:r>
      <w:r w:rsidRPr="006815C0">
        <w:rPr>
          <w:rFonts w:hint="eastAsia"/>
        </w:rPr>
        <w:t>条関係）</w:t>
      </w:r>
    </w:p>
    <w:p w:rsidR="00D932F2" w:rsidRPr="006815C0" w:rsidRDefault="00D932F2"/>
    <w:p w:rsidR="00D932F2" w:rsidRPr="00B965D1" w:rsidRDefault="00302B79" w:rsidP="00D932F2">
      <w:pPr>
        <w:jc w:val="center"/>
        <w:rPr>
          <w:sz w:val="32"/>
          <w:szCs w:val="32"/>
        </w:rPr>
      </w:pPr>
      <w:r w:rsidRPr="00B965D1">
        <w:rPr>
          <w:rFonts w:hint="eastAsia"/>
          <w:sz w:val="32"/>
          <w:szCs w:val="32"/>
        </w:rPr>
        <w:t>所　得　状　況　届</w:t>
      </w:r>
    </w:p>
    <w:p w:rsidR="00D932F2" w:rsidRPr="006815C0" w:rsidRDefault="00D932F2" w:rsidP="00D932F2"/>
    <w:p w:rsidR="00F777C7" w:rsidRPr="006815C0" w:rsidRDefault="00F777C7"/>
    <w:p w:rsidR="00F777C7" w:rsidRPr="006815C0" w:rsidRDefault="005E0162" w:rsidP="005E0162">
      <w:pPr>
        <w:wordWrap w:val="0"/>
        <w:ind w:right="240"/>
        <w:jc w:val="right"/>
      </w:pPr>
      <w:r>
        <w:rPr>
          <w:rFonts w:hint="eastAsia"/>
        </w:rPr>
        <w:t xml:space="preserve">令和　　</w:t>
      </w:r>
      <w:r w:rsidR="00F777C7" w:rsidRPr="006815C0">
        <w:rPr>
          <w:rFonts w:hint="eastAsia"/>
        </w:rPr>
        <w:t>年</w:t>
      </w:r>
      <w:r w:rsidR="00960028" w:rsidRPr="006815C0">
        <w:rPr>
          <w:rFonts w:hint="eastAsia"/>
        </w:rPr>
        <w:t xml:space="preserve">　　</w:t>
      </w:r>
      <w:r w:rsidR="00F777C7" w:rsidRPr="006815C0">
        <w:rPr>
          <w:rFonts w:hint="eastAsia"/>
        </w:rPr>
        <w:t>月</w:t>
      </w:r>
      <w:r w:rsidR="00960028" w:rsidRPr="006815C0">
        <w:rPr>
          <w:rFonts w:hint="eastAsia"/>
        </w:rPr>
        <w:t xml:space="preserve">　　</w:t>
      </w:r>
      <w:r w:rsidR="00F777C7" w:rsidRPr="006815C0">
        <w:rPr>
          <w:rFonts w:hint="eastAsia"/>
        </w:rPr>
        <w:t>日</w:t>
      </w:r>
      <w:r w:rsidR="009D5A7C" w:rsidRPr="006815C0">
        <w:rPr>
          <w:rFonts w:hint="eastAsia"/>
        </w:rPr>
        <w:t xml:space="preserve">　</w:t>
      </w:r>
    </w:p>
    <w:p w:rsidR="00960028" w:rsidRPr="006815C0" w:rsidRDefault="00960028"/>
    <w:p w:rsidR="00D932F2" w:rsidRPr="006815C0" w:rsidRDefault="00960028">
      <w:r w:rsidRPr="006815C0">
        <w:rPr>
          <w:rFonts w:hint="eastAsia"/>
        </w:rPr>
        <w:t xml:space="preserve">　</w:t>
      </w:r>
      <w:r w:rsidR="00302B79" w:rsidRPr="006815C0">
        <w:rPr>
          <w:rFonts w:hint="eastAsia"/>
        </w:rPr>
        <w:t>春日部市長　あて</w:t>
      </w:r>
    </w:p>
    <w:p w:rsidR="00F777C7" w:rsidRPr="006815C0" w:rsidRDefault="007372E7" w:rsidP="007372E7">
      <w:pPr>
        <w:wordWrap w:val="0"/>
        <w:jc w:val="right"/>
      </w:pPr>
      <w:r w:rsidRPr="006815C0">
        <w:rPr>
          <w:rFonts w:hint="eastAsia"/>
        </w:rPr>
        <w:t xml:space="preserve">　</w:t>
      </w:r>
    </w:p>
    <w:p w:rsidR="00302B79" w:rsidRPr="006815C0" w:rsidRDefault="00302B79" w:rsidP="00302B79">
      <w:pPr>
        <w:jc w:val="right"/>
      </w:pPr>
    </w:p>
    <w:p w:rsidR="00302B79" w:rsidRPr="00B965D1" w:rsidRDefault="00302B79" w:rsidP="00302B79">
      <w:pPr>
        <w:wordWrap w:val="0"/>
        <w:jc w:val="right"/>
        <w:rPr>
          <w:u w:val="single"/>
        </w:rPr>
      </w:pPr>
      <w:r w:rsidRPr="00B965D1">
        <w:rPr>
          <w:rFonts w:hint="eastAsia"/>
          <w:u w:val="single"/>
        </w:rPr>
        <w:t>住</w:t>
      </w:r>
      <w:r w:rsidR="00B965D1">
        <w:rPr>
          <w:rFonts w:hint="eastAsia"/>
          <w:u w:val="single"/>
        </w:rPr>
        <w:t xml:space="preserve">　</w:t>
      </w:r>
      <w:r w:rsidRPr="00B965D1">
        <w:rPr>
          <w:rFonts w:hint="eastAsia"/>
          <w:u w:val="single"/>
        </w:rPr>
        <w:t xml:space="preserve">所　　　　　　　　　　　　　　　　</w:t>
      </w:r>
      <w:r w:rsidR="00B965D1" w:rsidRPr="00B965D1">
        <w:rPr>
          <w:rFonts w:hint="eastAsia"/>
          <w:u w:val="single"/>
        </w:rPr>
        <w:t xml:space="preserve">　　</w:t>
      </w:r>
      <w:r w:rsidRPr="00B965D1">
        <w:rPr>
          <w:rFonts w:hint="eastAsia"/>
          <w:u w:val="single"/>
        </w:rPr>
        <w:t xml:space="preserve">　</w:t>
      </w:r>
    </w:p>
    <w:p w:rsidR="00B965D1" w:rsidRPr="006815C0" w:rsidRDefault="00B965D1" w:rsidP="00B965D1">
      <w:pPr>
        <w:jc w:val="right"/>
      </w:pPr>
    </w:p>
    <w:p w:rsidR="00302B79" w:rsidRPr="00B965D1" w:rsidRDefault="00302B79" w:rsidP="00302B79">
      <w:pPr>
        <w:wordWrap w:val="0"/>
        <w:jc w:val="right"/>
        <w:rPr>
          <w:u w:val="single"/>
        </w:rPr>
      </w:pPr>
      <w:r w:rsidRPr="006815C0">
        <w:rPr>
          <w:rFonts w:hint="eastAsia"/>
        </w:rPr>
        <w:t xml:space="preserve">　　　　　</w:t>
      </w:r>
      <w:r w:rsidRPr="00B965D1">
        <w:rPr>
          <w:rFonts w:hint="eastAsia"/>
          <w:u w:val="single"/>
        </w:rPr>
        <w:t>氏</w:t>
      </w:r>
      <w:r w:rsidR="00B965D1">
        <w:rPr>
          <w:rFonts w:hint="eastAsia"/>
          <w:u w:val="single"/>
        </w:rPr>
        <w:t xml:space="preserve">　</w:t>
      </w:r>
      <w:r w:rsidR="003D70A9">
        <w:rPr>
          <w:rFonts w:hint="eastAsia"/>
          <w:u w:val="single"/>
        </w:rPr>
        <w:t xml:space="preserve">名　　　　　　　　　　　　　　　　</w:t>
      </w:r>
      <w:bookmarkStart w:id="0" w:name="_GoBack"/>
      <w:bookmarkEnd w:id="0"/>
      <w:r w:rsidRPr="00B965D1">
        <w:rPr>
          <w:rFonts w:hint="eastAsia"/>
          <w:u w:val="single"/>
        </w:rPr>
        <w:t xml:space="preserve">　</w:t>
      </w:r>
      <w:r w:rsidR="00B965D1" w:rsidRPr="00B965D1">
        <w:rPr>
          <w:rFonts w:hint="eastAsia"/>
          <w:u w:val="single"/>
        </w:rPr>
        <w:t xml:space="preserve">　　</w:t>
      </w:r>
    </w:p>
    <w:p w:rsidR="00D932F2" w:rsidRPr="006815C0" w:rsidRDefault="00302B79">
      <w:r w:rsidRPr="006815C0">
        <w:rPr>
          <w:rFonts w:hint="eastAsia"/>
        </w:rPr>
        <w:t xml:space="preserve">　　　　　　　　　　　　　　　　　　　　　　　（</w:t>
      </w:r>
      <w:r w:rsidRPr="00B965D1">
        <w:rPr>
          <w:rFonts w:hint="eastAsia"/>
          <w:u w:val="single"/>
        </w:rPr>
        <w:t>電話</w:t>
      </w:r>
      <w:r w:rsidR="004A1661" w:rsidRPr="00B965D1">
        <w:rPr>
          <w:rFonts w:hint="eastAsia"/>
          <w:u w:val="single"/>
        </w:rPr>
        <w:t>番号</w:t>
      </w:r>
      <w:r w:rsidRPr="00B965D1">
        <w:rPr>
          <w:rFonts w:hint="eastAsia"/>
          <w:u w:val="single"/>
        </w:rPr>
        <w:t xml:space="preserve">　　　　　　　　　　　　</w:t>
      </w:r>
      <w:r w:rsidRPr="006815C0">
        <w:rPr>
          <w:rFonts w:hint="eastAsia"/>
        </w:rPr>
        <w:t xml:space="preserve">）　</w:t>
      </w:r>
    </w:p>
    <w:p w:rsidR="00F777C7" w:rsidRPr="006815C0" w:rsidRDefault="00F777C7" w:rsidP="00F777C7">
      <w:pPr>
        <w:ind w:firstLineChars="100" w:firstLine="240"/>
      </w:pPr>
    </w:p>
    <w:p w:rsidR="00F777C7" w:rsidRPr="006815C0" w:rsidRDefault="00F777C7" w:rsidP="00F777C7"/>
    <w:p w:rsidR="00960028" w:rsidRPr="006815C0" w:rsidRDefault="00960028" w:rsidP="00F777C7"/>
    <w:p w:rsidR="00965D75" w:rsidRPr="008758AB" w:rsidRDefault="008107B5" w:rsidP="00302B79">
      <w:pPr>
        <w:rPr>
          <w:sz w:val="22"/>
        </w:rPr>
      </w:pPr>
      <w:r w:rsidRPr="006815C0">
        <w:rPr>
          <w:rFonts w:hint="eastAsia"/>
        </w:rPr>
        <w:t xml:space="preserve">　</w:t>
      </w:r>
      <w:r w:rsidR="00BA48D0" w:rsidRPr="006815C0">
        <w:rPr>
          <w:rFonts w:hint="eastAsia"/>
        </w:rPr>
        <w:t xml:space="preserve">　　</w:t>
      </w:r>
      <w:r w:rsidR="00302B79" w:rsidRPr="006815C0">
        <w:rPr>
          <w:rFonts w:hint="eastAsia"/>
        </w:rPr>
        <w:t xml:space="preserve">　　　年の所得の状況について別添のとおり届け</w:t>
      </w:r>
      <w:r w:rsidR="004A1661" w:rsidRPr="006815C0">
        <w:rPr>
          <w:rFonts w:hint="eastAsia"/>
        </w:rPr>
        <w:t>出</w:t>
      </w:r>
      <w:r w:rsidR="00302B79" w:rsidRPr="006815C0">
        <w:rPr>
          <w:rFonts w:hint="eastAsia"/>
        </w:rPr>
        <w:t>ます。</w:t>
      </w:r>
    </w:p>
    <w:sectPr w:rsidR="00965D75" w:rsidRPr="008758AB" w:rsidSect="00F777C7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74" w:rsidRDefault="00915074" w:rsidP="00047416">
      <w:r>
        <w:separator/>
      </w:r>
    </w:p>
  </w:endnote>
  <w:endnote w:type="continuationSeparator" w:id="0">
    <w:p w:rsidR="00915074" w:rsidRDefault="00915074" w:rsidP="0004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74" w:rsidRDefault="00915074" w:rsidP="00047416">
      <w:r>
        <w:separator/>
      </w:r>
    </w:p>
  </w:footnote>
  <w:footnote w:type="continuationSeparator" w:id="0">
    <w:p w:rsidR="00915074" w:rsidRDefault="00915074" w:rsidP="0004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C7"/>
    <w:rsid w:val="000330FD"/>
    <w:rsid w:val="00047416"/>
    <w:rsid w:val="00093C1E"/>
    <w:rsid w:val="001E040E"/>
    <w:rsid w:val="00223B9F"/>
    <w:rsid w:val="00293698"/>
    <w:rsid w:val="003022B1"/>
    <w:rsid w:val="00302B79"/>
    <w:rsid w:val="00332B19"/>
    <w:rsid w:val="003D18C8"/>
    <w:rsid w:val="003D70A9"/>
    <w:rsid w:val="00416398"/>
    <w:rsid w:val="004850FD"/>
    <w:rsid w:val="004A1661"/>
    <w:rsid w:val="004C5813"/>
    <w:rsid w:val="004C5FE9"/>
    <w:rsid w:val="004C7451"/>
    <w:rsid w:val="004E245A"/>
    <w:rsid w:val="00587226"/>
    <w:rsid w:val="005C561F"/>
    <w:rsid w:val="005E0162"/>
    <w:rsid w:val="006815C0"/>
    <w:rsid w:val="00685CE2"/>
    <w:rsid w:val="00725D23"/>
    <w:rsid w:val="007372E7"/>
    <w:rsid w:val="007836D8"/>
    <w:rsid w:val="008107B5"/>
    <w:rsid w:val="00860B5F"/>
    <w:rsid w:val="008758AB"/>
    <w:rsid w:val="00915074"/>
    <w:rsid w:val="00940A4C"/>
    <w:rsid w:val="00960028"/>
    <w:rsid w:val="00965D75"/>
    <w:rsid w:val="0099639D"/>
    <w:rsid w:val="009A3A7F"/>
    <w:rsid w:val="009D5A7C"/>
    <w:rsid w:val="00A01811"/>
    <w:rsid w:val="00AA3296"/>
    <w:rsid w:val="00AF114A"/>
    <w:rsid w:val="00B965D1"/>
    <w:rsid w:val="00BA48D0"/>
    <w:rsid w:val="00D52260"/>
    <w:rsid w:val="00D932F2"/>
    <w:rsid w:val="00E6258A"/>
    <w:rsid w:val="00E721C0"/>
    <w:rsid w:val="00E86C6B"/>
    <w:rsid w:val="00F43212"/>
    <w:rsid w:val="00F777C7"/>
    <w:rsid w:val="00FB3730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5EAC9-E098-40D3-A593-B7CB548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2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4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uiPriority w:val="99"/>
    <w:semiHidden/>
    <w:locked/>
    <w:rsid w:val="00D522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04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47416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rsid w:val="007836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8">
    <w:name w:val="フッター (文字)"/>
    <w:basedOn w:val="a0"/>
    <w:link w:val="a7"/>
    <w:uiPriority w:val="99"/>
    <w:semiHidden/>
    <w:locked/>
    <w:rsid w:val="000474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03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501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03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501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03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501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重度心身障害者医療費受給資格消滅通知書</vt:lpstr>
    </vt:vector>
  </TitlesOfParts>
  <Company>春日部市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重度心身障害者医療費受給資格消滅通知書</dc:title>
  <dc:creator>039853</dc:creator>
  <cp:lastModifiedBy>伊藤 雅幸</cp:lastModifiedBy>
  <cp:revision>8</cp:revision>
  <cp:lastPrinted>2011-09-22T01:28:00Z</cp:lastPrinted>
  <dcterms:created xsi:type="dcterms:W3CDTF">2018-06-19T07:23:00Z</dcterms:created>
  <dcterms:modified xsi:type="dcterms:W3CDTF">2020-12-21T05:01:00Z</dcterms:modified>
</cp:coreProperties>
</file>