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8CD" w:rsidRPr="00BB5B37" w:rsidRDefault="00F909B4" w:rsidP="00F909B4">
      <w:pPr>
        <w:adjustRightInd w:val="0"/>
        <w:spacing w:line="300" w:lineRule="exact"/>
        <w:ind w:left="426" w:hangingChars="203" w:hanging="426"/>
        <w:jc w:val="left"/>
        <w:rPr>
          <w:rFonts w:ascii="ＭＳ ゴシック" w:eastAsia="ＭＳ ゴシック" w:hAnsi="ＭＳ ゴシック"/>
        </w:rPr>
      </w:pPr>
      <w:r w:rsidRPr="00BB5B37">
        <w:rPr>
          <w:rFonts w:ascii="ＭＳ ゴシック" w:eastAsia="ＭＳ ゴシック" w:hAnsi="ＭＳ ゴシック" w:hint="eastAsia"/>
        </w:rPr>
        <w:t>【保護者→春日部市】</w:t>
      </w:r>
    </w:p>
    <w:p w:rsidR="00F10123" w:rsidRDefault="0053243A" w:rsidP="0053243A">
      <w:pPr>
        <w:adjustRightInd w:val="0"/>
        <w:spacing w:line="300" w:lineRule="exact"/>
        <w:ind w:left="447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E908CD" w:rsidRDefault="00E908CD" w:rsidP="0053243A">
      <w:pPr>
        <w:adjustRightInd w:val="0"/>
        <w:spacing w:line="300" w:lineRule="exact"/>
        <w:ind w:left="447" w:hangingChars="203" w:hanging="447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F10123" w:rsidRPr="009F4129" w:rsidRDefault="00F10123" w:rsidP="00F10123">
      <w:pPr>
        <w:adjustRightInd w:val="0"/>
        <w:spacing w:line="300" w:lineRule="exact"/>
        <w:ind w:left="571" w:hangingChars="203" w:hanging="571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21709">
        <w:rPr>
          <w:rFonts w:ascii="ＭＳ 明朝" w:eastAsia="ＭＳ 明朝" w:hAnsi="ＭＳ 明朝" w:hint="eastAsia"/>
          <w:b/>
          <w:sz w:val="28"/>
          <w:szCs w:val="24"/>
        </w:rPr>
        <w:t>医療的ケア</w:t>
      </w:r>
      <w:r w:rsidR="00F03D9C" w:rsidRPr="00021709">
        <w:rPr>
          <w:rFonts w:ascii="ＭＳ 明朝" w:eastAsia="ＭＳ 明朝" w:hAnsi="ＭＳ 明朝" w:hint="eastAsia"/>
          <w:b/>
          <w:sz w:val="28"/>
          <w:szCs w:val="24"/>
        </w:rPr>
        <w:t>に係る</w:t>
      </w:r>
      <w:r w:rsidRPr="00021709">
        <w:rPr>
          <w:rFonts w:ascii="ＭＳ 明朝" w:eastAsia="ＭＳ 明朝" w:hAnsi="ＭＳ 明朝" w:hint="eastAsia"/>
          <w:b/>
          <w:sz w:val="28"/>
          <w:szCs w:val="24"/>
        </w:rPr>
        <w:t>調査票</w:t>
      </w:r>
    </w:p>
    <w:p w:rsidR="00F10123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:rsidR="00F10123" w:rsidRDefault="00F10123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283"/>
        <w:gridCol w:w="822"/>
        <w:gridCol w:w="1163"/>
        <w:gridCol w:w="567"/>
        <w:gridCol w:w="850"/>
        <w:gridCol w:w="2835"/>
      </w:tblGrid>
      <w:tr w:rsidR="00C733E5" w:rsidTr="00C733E5">
        <w:trPr>
          <w:trHeight w:val="850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C733E5" w:rsidRDefault="00C733E5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　童　名</w:t>
            </w:r>
          </w:p>
        </w:tc>
        <w:tc>
          <w:tcPr>
            <w:tcW w:w="3544" w:type="dxa"/>
            <w:gridSpan w:val="4"/>
            <w:vAlign w:val="center"/>
          </w:tcPr>
          <w:p w:rsidR="00C733E5" w:rsidRDefault="00C733E5" w:rsidP="00E908C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733E5" w:rsidRDefault="00C733E5" w:rsidP="003956F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C733E5" w:rsidRDefault="00C733E5" w:rsidP="00C733E5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</w:p>
          <w:p w:rsidR="00C733E5" w:rsidRDefault="00C733E5" w:rsidP="00C733E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733E5" w:rsidRDefault="00C733E5" w:rsidP="00E908C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C733E5" w:rsidRDefault="00C733E5" w:rsidP="00E908C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835" w:type="dxa"/>
            <w:vAlign w:val="center"/>
          </w:tcPr>
          <w:p w:rsidR="00C733E5" w:rsidRDefault="00C733E5" w:rsidP="0053243A">
            <w:pPr>
              <w:adjustRightInd w:val="0"/>
              <w:spacing w:line="300" w:lineRule="exact"/>
              <w:ind w:rightChars="102" w:right="21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</w:t>
            </w:r>
          </w:p>
          <w:p w:rsidR="00C733E5" w:rsidRDefault="00C733E5" w:rsidP="00C733E5">
            <w:pPr>
              <w:adjustRightInd w:val="0"/>
              <w:spacing w:line="300" w:lineRule="exact"/>
              <w:ind w:rightChars="-51" w:right="-107" w:firstLineChars="350" w:firstLine="77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日生</w:t>
            </w:r>
          </w:p>
        </w:tc>
      </w:tr>
      <w:tr w:rsidR="00F10123" w:rsidTr="001D2B7C">
        <w:trPr>
          <w:trHeight w:val="850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3243A">
              <w:rPr>
                <w:rFonts w:ascii="ＭＳ 明朝" w:eastAsia="ＭＳ 明朝" w:hAnsi="ＭＳ 明朝" w:hint="eastAsia"/>
                <w:kern w:val="0"/>
                <w:sz w:val="22"/>
              </w:rPr>
              <w:t>診</w:t>
            </w:r>
            <w:r w:rsidR="0053243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3243A">
              <w:rPr>
                <w:rFonts w:ascii="ＭＳ 明朝" w:eastAsia="ＭＳ 明朝" w:hAnsi="ＭＳ 明朝" w:hint="eastAsia"/>
                <w:kern w:val="0"/>
                <w:sz w:val="22"/>
              </w:rPr>
              <w:t>断</w:t>
            </w:r>
            <w:r w:rsidR="0053243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53243A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7796" w:type="dxa"/>
            <w:gridSpan w:val="7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53243A" w:rsidRDefault="0053243A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123" w:rsidTr="001D2B7C">
        <w:trPr>
          <w:trHeight w:val="397"/>
        </w:trPr>
        <w:tc>
          <w:tcPr>
            <w:tcW w:w="18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F7D44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656529664"/>
              </w:rPr>
              <w:t>通院</w:t>
            </w:r>
            <w:r w:rsidR="00EF7D44" w:rsidRPr="008B702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656529664"/>
              </w:rPr>
              <w:t>・療</w:t>
            </w:r>
            <w:r w:rsidR="00EF7D44" w:rsidRPr="008B7027">
              <w:rPr>
                <w:rFonts w:ascii="ＭＳ 明朝" w:eastAsia="ＭＳ 明朝" w:hAnsi="ＭＳ 明朝" w:hint="eastAsia"/>
                <w:kern w:val="0"/>
                <w:sz w:val="22"/>
                <w:fitText w:val="1320" w:id="1656529664"/>
              </w:rPr>
              <w:t>育</w:t>
            </w:r>
          </w:p>
          <w:p w:rsidR="00F10123" w:rsidRDefault="00EF7D4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1656529665"/>
              </w:rPr>
              <w:t>の</w:t>
            </w:r>
            <w:r w:rsidR="00F10123" w:rsidRPr="008B7027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1656529665"/>
              </w:rPr>
              <w:t>状</w:t>
            </w:r>
            <w:r w:rsidR="00F10123" w:rsidRPr="008B7027">
              <w:rPr>
                <w:rFonts w:ascii="ＭＳ 明朝" w:eastAsia="ＭＳ 明朝" w:hAnsi="ＭＳ 明朝" w:hint="eastAsia"/>
                <w:kern w:val="0"/>
                <w:sz w:val="22"/>
                <w:fitText w:val="1320" w:id="1656529665"/>
              </w:rPr>
              <w:t>況</w:t>
            </w:r>
          </w:p>
        </w:tc>
        <w:tc>
          <w:tcPr>
            <w:tcW w:w="7796" w:type="dxa"/>
            <w:gridSpan w:val="7"/>
            <w:vAlign w:val="center"/>
          </w:tcPr>
          <w:p w:rsidR="00F10123" w:rsidRPr="003956F1" w:rsidRDefault="00F10123" w:rsidP="00284746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医療機関名（　　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）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>診療科（　　　　　）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通院頻度（　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>回／　　）</w:t>
            </w:r>
          </w:p>
        </w:tc>
      </w:tr>
      <w:tr w:rsidR="00F10123" w:rsidTr="001D2B7C">
        <w:trPr>
          <w:trHeight w:val="397"/>
        </w:trPr>
        <w:tc>
          <w:tcPr>
            <w:tcW w:w="1838" w:type="dxa"/>
            <w:gridSpan w:val="2"/>
            <w:vMerge/>
            <w:shd w:val="clear" w:color="auto" w:fill="F2F2F2" w:themeFill="background1" w:themeFillShade="F2"/>
          </w:tcPr>
          <w:p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6" w:type="dxa"/>
            <w:gridSpan w:val="7"/>
            <w:vAlign w:val="center"/>
          </w:tcPr>
          <w:p w:rsidR="00F10123" w:rsidRPr="003956F1" w:rsidRDefault="00F10123" w:rsidP="00284746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0"/>
              </w:rPr>
            </w:pP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医療機関名（　　　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）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>診療科（　　　　　）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>通院頻度（　　回／　　）</w:t>
            </w:r>
          </w:p>
        </w:tc>
      </w:tr>
      <w:tr w:rsidR="00F10123" w:rsidTr="001D2B7C">
        <w:trPr>
          <w:trHeight w:val="397"/>
        </w:trPr>
        <w:tc>
          <w:tcPr>
            <w:tcW w:w="1838" w:type="dxa"/>
            <w:gridSpan w:val="2"/>
            <w:vMerge/>
            <w:shd w:val="clear" w:color="auto" w:fill="F2F2F2" w:themeFill="background1" w:themeFillShade="F2"/>
          </w:tcPr>
          <w:p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6" w:type="dxa"/>
            <w:gridSpan w:val="7"/>
            <w:vAlign w:val="center"/>
          </w:tcPr>
          <w:p w:rsidR="00F10123" w:rsidRPr="003956F1" w:rsidRDefault="00F10123" w:rsidP="00284746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医療機関名（　　　　　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）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>診療科（　　　　　）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>通院頻度（　　回／　　）</w:t>
            </w:r>
          </w:p>
        </w:tc>
      </w:tr>
      <w:tr w:rsidR="00F10123" w:rsidTr="001D2B7C">
        <w:trPr>
          <w:trHeight w:val="397"/>
        </w:trPr>
        <w:tc>
          <w:tcPr>
            <w:tcW w:w="1838" w:type="dxa"/>
            <w:gridSpan w:val="2"/>
            <w:vMerge/>
            <w:shd w:val="clear" w:color="auto" w:fill="F2F2F2" w:themeFill="background1" w:themeFillShade="F2"/>
          </w:tcPr>
          <w:p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6" w:type="dxa"/>
            <w:gridSpan w:val="7"/>
            <w:vAlign w:val="center"/>
          </w:tcPr>
          <w:p w:rsidR="00F10123" w:rsidRPr="003956F1" w:rsidRDefault="00EF7D44" w:rsidP="00284746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0"/>
                <w:szCs w:val="18"/>
              </w:rPr>
            </w:pP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>療育</w:t>
            </w:r>
            <w:r w:rsidR="00F10123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機関名（　　　　　　　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E908CD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 </w:t>
            </w:r>
            <w:r w:rsidR="00F10123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  <w:r w:rsidR="003956F1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3956F1">
              <w:rPr>
                <w:rFonts w:ascii="ＭＳ 明朝" w:eastAsia="ＭＳ 明朝" w:hAnsi="ＭＳ 明朝" w:hint="eastAsia"/>
                <w:sz w:val="20"/>
                <w:szCs w:val="18"/>
              </w:rPr>
              <w:t>通所</w:t>
            </w:r>
            <w:r w:rsidR="00F10123" w:rsidRPr="003956F1">
              <w:rPr>
                <w:rFonts w:ascii="ＭＳ 明朝" w:eastAsia="ＭＳ 明朝" w:hAnsi="ＭＳ 明朝" w:hint="eastAsia"/>
                <w:sz w:val="20"/>
                <w:szCs w:val="18"/>
              </w:rPr>
              <w:t>頻度（　　回／　　）</w:t>
            </w:r>
          </w:p>
        </w:tc>
      </w:tr>
      <w:tr w:rsidR="00F10123" w:rsidTr="001D2B7C">
        <w:trPr>
          <w:trHeight w:val="1376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手帳等の状況</w:t>
            </w:r>
          </w:p>
        </w:tc>
        <w:tc>
          <w:tcPr>
            <w:tcW w:w="7796" w:type="dxa"/>
            <w:gridSpan w:val="7"/>
            <w:vAlign w:val="center"/>
          </w:tcPr>
          <w:p w:rsidR="00F10123" w:rsidRDefault="00F10123" w:rsidP="003956F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身体障害者手帳　　　</w:t>
            </w:r>
            <w:r w:rsidR="00E9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 （　</w:t>
            </w:r>
            <w:r w:rsidR="00E9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級）</w:t>
            </w:r>
          </w:p>
          <w:p w:rsidR="00F10123" w:rsidRDefault="00F10123" w:rsidP="003956F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知的障害者手帳（療育手帳）</w:t>
            </w:r>
            <w:r w:rsidR="00E9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（</w:t>
            </w:r>
            <w:r w:rsidR="00E908CD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F10123" w:rsidRDefault="00F10123" w:rsidP="003956F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精神障害者保健福祉手帳　　</w:t>
            </w:r>
            <w:r w:rsidR="00E9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（　</w:t>
            </w:r>
            <w:r w:rsidR="00E9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級）</w:t>
            </w:r>
          </w:p>
          <w:p w:rsidR="00F10123" w:rsidRDefault="00F10123" w:rsidP="003956F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特別児童扶養手当　　　　</w:t>
            </w:r>
            <w:r w:rsidR="00E9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 （　　</w:t>
            </w:r>
            <w:r w:rsidR="00E908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級）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649169666"/>
              </w:rPr>
              <w:t>身長／体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1320" w:id="1649169666"/>
              </w:rPr>
              <w:t>重</w:t>
            </w:r>
          </w:p>
        </w:tc>
        <w:tc>
          <w:tcPr>
            <w:tcW w:w="7796" w:type="dxa"/>
            <w:gridSpan w:val="7"/>
            <w:vAlign w:val="center"/>
          </w:tcPr>
          <w:p w:rsidR="00F10123" w:rsidRDefault="00F10123" w:rsidP="003956F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身長：　　　　cm　　体重：　　　　kg　</w:t>
            </w:r>
            <w:r w:rsidRPr="00E908CD">
              <w:rPr>
                <w:rFonts w:ascii="ＭＳ 明朝" w:eastAsia="ＭＳ 明朝" w:hAnsi="ＭＳ 明朝" w:hint="eastAsia"/>
                <w:sz w:val="22"/>
                <w:szCs w:val="16"/>
              </w:rPr>
              <w:t>（測定日：　　　年　　月　　日）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w w:val="61"/>
                <w:kern w:val="0"/>
                <w:sz w:val="22"/>
                <w:fitText w:val="1320" w:id="1649169667"/>
              </w:rPr>
              <w:t>コミュニケーショ</w:t>
            </w:r>
            <w:r w:rsidRPr="008B7027">
              <w:rPr>
                <w:rFonts w:ascii="ＭＳ 明朝" w:eastAsia="ＭＳ 明朝" w:hAnsi="ＭＳ 明朝" w:hint="eastAsia"/>
                <w:spacing w:val="120"/>
                <w:w w:val="61"/>
                <w:kern w:val="0"/>
                <w:sz w:val="22"/>
                <w:fitText w:val="1320" w:id="1649169667"/>
              </w:rPr>
              <w:t>ン</w:t>
            </w:r>
          </w:p>
        </w:tc>
        <w:tc>
          <w:tcPr>
            <w:tcW w:w="7796" w:type="dxa"/>
            <w:gridSpan w:val="7"/>
            <w:vAlign w:val="center"/>
          </w:tcPr>
          <w:p w:rsidR="00F10123" w:rsidRDefault="00F10123" w:rsidP="003956F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会話</w:t>
            </w:r>
            <w:r w:rsidRPr="00E908CD">
              <w:rPr>
                <w:rFonts w:ascii="ＭＳ 明朝" w:eastAsia="ＭＳ 明朝" w:hAnsi="ＭＳ 明朝" w:hint="eastAsia"/>
                <w:sz w:val="22"/>
                <w:szCs w:val="16"/>
              </w:rPr>
              <w:t>（単語・二語文・文章）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絵カード　　　□ 表情</w:t>
            </w:r>
          </w:p>
        </w:tc>
      </w:tr>
      <w:tr w:rsidR="00F10123" w:rsidTr="001D2B7C">
        <w:trPr>
          <w:cantSplit/>
          <w:trHeight w:val="397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1320" w:id="1649169668"/>
              </w:rPr>
              <w:t>内服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1320" w:id="1649169668"/>
              </w:rPr>
              <w:t>薬</w:t>
            </w:r>
          </w:p>
        </w:tc>
        <w:tc>
          <w:tcPr>
            <w:tcW w:w="7796" w:type="dxa"/>
            <w:gridSpan w:val="7"/>
            <w:vAlign w:val="center"/>
          </w:tcPr>
          <w:p w:rsidR="00F10123" w:rsidRDefault="00F10123" w:rsidP="00284746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908CD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（薬品名　　　　　　　　　</w:t>
            </w:r>
            <w:r w:rsidR="00284746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</w:t>
            </w:r>
            <w:r w:rsidRPr="00E908CD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内服時間　　　　　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649169669"/>
              </w:rPr>
              <w:t>てんか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1320" w:id="1649169669"/>
              </w:rPr>
              <w:t>ん</w:t>
            </w:r>
          </w:p>
        </w:tc>
        <w:tc>
          <w:tcPr>
            <w:tcW w:w="7796" w:type="dxa"/>
            <w:gridSpan w:val="7"/>
            <w:vAlign w:val="center"/>
          </w:tcPr>
          <w:p w:rsidR="00F10123" w:rsidRDefault="00F10123" w:rsidP="00284746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908CD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（頻度　　　　　</w:t>
            </w:r>
            <w:r w:rsidR="00E908CD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</w:t>
            </w:r>
            <w:r w:rsidR="00284746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</w:t>
            </w:r>
            <w:r w:rsidRPr="00E908CD">
              <w:rPr>
                <w:rFonts w:ascii="ＭＳ 明朝" w:eastAsia="ＭＳ 明朝" w:hAnsi="ＭＳ 明朝" w:hint="eastAsia"/>
                <w:sz w:val="22"/>
                <w:szCs w:val="16"/>
              </w:rPr>
              <w:t>状況　　　　　　　　　　　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320" w:id="1649169670"/>
              </w:rPr>
              <w:t>アレルギ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1320" w:id="1649169670"/>
              </w:rPr>
              <w:t>ー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center"/>
          </w:tcPr>
          <w:p w:rsidR="00F10123" w:rsidRDefault="00F10123" w:rsidP="003956F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3956F1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>（</w:t>
            </w:r>
            <w:r w:rsidR="00284746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　　　　　　　　　　　　　　　　</w:t>
            </w:r>
            <w:r w:rsid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 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　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F10123" w:rsidRPr="008D2332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320" w:id="1649169671"/>
              </w:rPr>
              <w:t>運動機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1320" w:id="1649169671"/>
              </w:rPr>
              <w:t>能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center"/>
          </w:tcPr>
          <w:p w:rsidR="00F10123" w:rsidRDefault="003956F1" w:rsidP="003956F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首すわり</w:t>
            </w:r>
            <w:r w:rsidR="00F10123"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 w:rsidR="00F10123">
              <w:rPr>
                <w:rFonts w:ascii="ＭＳ 明朝" w:eastAsia="ＭＳ 明朝" w:hAnsi="ＭＳ 明朝" w:hint="eastAsia"/>
                <w:sz w:val="22"/>
              </w:rPr>
              <w:t xml:space="preserve">　寝返り</w:t>
            </w:r>
            <w:r w:rsidR="00F10123"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 w:rsidR="00F1012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おすわり</w:t>
            </w:r>
            <w:r w:rsidR="00F10123"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 w:rsidR="00F1012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はいはい</w:t>
            </w:r>
            <w:r w:rsidR="00F10123"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　勢 ・ 移　動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変え方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  <w:vAlign w:val="center"/>
          </w:tcPr>
          <w:p w:rsidR="00F10123" w:rsidRDefault="00F10123" w:rsidP="003956F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:rsidTr="001D2B7C">
        <w:trPr>
          <w:cantSplit/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10123" w:rsidRDefault="00F10123" w:rsidP="003956F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>（一部・全部）</w:t>
            </w:r>
          </w:p>
        </w:tc>
        <w:tc>
          <w:tcPr>
            <w:tcW w:w="5415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3F5E51" w:rsidRPr="003F5E51" w:rsidRDefault="00F10123" w:rsidP="003956F1">
            <w:pPr>
              <w:adjustRightInd w:val="0"/>
              <w:rPr>
                <w:rFonts w:ascii="ＭＳ 明朝" w:eastAsia="ＭＳ 明朝" w:hAnsi="ＭＳ 明朝"/>
                <w:sz w:val="22"/>
                <w:szCs w:val="16"/>
              </w:rPr>
            </w:pP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>※介助時の注意点（</w:t>
            </w:r>
            <w:r w:rsid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　　</w:t>
            </w:r>
            <w:r w:rsid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　　　　　　）</w:t>
            </w:r>
          </w:p>
        </w:tc>
      </w:tr>
      <w:tr w:rsidR="00F10123" w:rsidTr="001D2B7C">
        <w:trPr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保ち方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</w:tcBorders>
            <w:vAlign w:val="center"/>
          </w:tcPr>
          <w:p w:rsidR="00F10123" w:rsidRDefault="00F10123" w:rsidP="003956F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:rsidTr="001D2B7C">
        <w:trPr>
          <w:trHeight w:val="7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1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:rsidR="00F10123" w:rsidRDefault="00F10123" w:rsidP="003956F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介助や支えが必要</w:t>
            </w:r>
          </w:p>
        </w:tc>
        <w:tc>
          <w:tcPr>
            <w:tcW w:w="5415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F10123" w:rsidRPr="003956F1" w:rsidRDefault="00F10123" w:rsidP="003956F1">
            <w:pPr>
              <w:adjustRightInd w:val="0"/>
              <w:spacing w:line="300" w:lineRule="exact"/>
              <w:rPr>
                <w:rFonts w:ascii="ＭＳ 明朝" w:eastAsia="ＭＳ 明朝" w:hAnsi="ＭＳ 明朝"/>
                <w:szCs w:val="16"/>
              </w:rPr>
            </w:pPr>
            <w:r w:rsidRPr="003956F1">
              <w:rPr>
                <w:rFonts w:ascii="ＭＳ 明朝" w:eastAsia="ＭＳ 明朝" w:hAnsi="ＭＳ 明朝" w:hint="eastAsia"/>
                <w:szCs w:val="16"/>
              </w:rPr>
              <w:t>※普段使用している物品</w:t>
            </w:r>
            <w:r w:rsidR="00284746">
              <w:rPr>
                <w:rFonts w:ascii="ＭＳ 明朝" w:eastAsia="ＭＳ 明朝" w:hAnsi="ＭＳ 明朝" w:hint="eastAsia"/>
                <w:szCs w:val="16"/>
              </w:rPr>
              <w:t xml:space="preserve">（　　　　　　</w:t>
            </w:r>
            <w:r w:rsidRPr="003956F1">
              <w:rPr>
                <w:rFonts w:ascii="ＭＳ 明朝" w:eastAsia="ＭＳ 明朝" w:hAnsi="ＭＳ 明朝" w:hint="eastAsia"/>
                <w:szCs w:val="16"/>
              </w:rPr>
              <w:t xml:space="preserve">　　　　　　）</w:t>
            </w:r>
          </w:p>
          <w:p w:rsidR="00F10123" w:rsidRDefault="00F10123" w:rsidP="003956F1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3956F1">
              <w:rPr>
                <w:rFonts w:ascii="ＭＳ 明朝" w:eastAsia="ＭＳ 明朝" w:hAnsi="ＭＳ 明朝" w:hint="eastAsia"/>
                <w:szCs w:val="16"/>
              </w:rPr>
              <w:t>※普段よくしている</w:t>
            </w:r>
            <w:r w:rsidR="00284746">
              <w:rPr>
                <w:rFonts w:ascii="ＭＳ 明朝" w:eastAsia="ＭＳ 明朝" w:hAnsi="ＭＳ 明朝" w:hint="eastAsia"/>
                <w:szCs w:val="16"/>
              </w:rPr>
              <w:t xml:space="preserve">姿勢（　　　　　　　　　　　　</w:t>
            </w:r>
            <w:r w:rsidRPr="003956F1">
              <w:rPr>
                <w:rFonts w:ascii="ＭＳ 明朝" w:eastAsia="ＭＳ 明朝" w:hAnsi="ＭＳ 明朝" w:hint="eastAsia"/>
                <w:szCs w:val="16"/>
              </w:rPr>
              <w:t>）</w:t>
            </w:r>
          </w:p>
        </w:tc>
      </w:tr>
      <w:tr w:rsidR="00F10123" w:rsidTr="001D2B7C">
        <w:trPr>
          <w:trHeight w:val="79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649169672"/>
              </w:rPr>
              <w:t>移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660" w:id="1649169672"/>
              </w:rPr>
              <w:t>動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center"/>
          </w:tcPr>
          <w:p w:rsidR="00F10123" w:rsidRDefault="00F10123" w:rsidP="001D2B7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  <w:r w:rsidR="003956F1">
              <w:rPr>
                <w:rFonts w:ascii="ＭＳ 明朝" w:eastAsia="ＭＳ 明朝" w:hAnsi="ＭＳ 明朝" w:hint="eastAsia"/>
                <w:sz w:val="22"/>
              </w:rPr>
              <w:t>（歩行可）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つかまり歩行　　□ 歩行器　　□ バギー</w:t>
            </w:r>
          </w:p>
          <w:p w:rsidR="00F10123" w:rsidRDefault="00F10123" w:rsidP="001D2B7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車椅子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>（自走・介助・電動</w:t>
            </w:r>
            <w:r w:rsidRPr="003956F1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956F1" w:rsidRPr="003956F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956F1">
              <w:rPr>
                <w:rFonts w:ascii="ＭＳ 明朝" w:eastAsia="ＭＳ 明朝" w:hAnsi="ＭＳ 明朝" w:hint="eastAsia"/>
                <w:sz w:val="22"/>
              </w:rPr>
              <w:t xml:space="preserve">　　 </w:t>
            </w:r>
            <w:r w:rsidRPr="003956F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</w:p>
        </w:tc>
      </w:tr>
      <w:tr w:rsidR="00F10123" w:rsidTr="001D2B7C">
        <w:trPr>
          <w:cantSplit/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　泄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　意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>（　　　回／日）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導尿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>（　　　回／日）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3956F1">
              <w:rPr>
                <w:rFonts w:ascii="ＭＳ 明朝" w:eastAsia="ＭＳ 明朝" w:hAnsi="ＭＳ 明朝" w:hint="eastAsia"/>
                <w:szCs w:val="16"/>
              </w:rPr>
              <w:t xml:space="preserve">（　　　　</w:t>
            </w:r>
            <w:r w:rsidR="003956F1">
              <w:rPr>
                <w:rFonts w:ascii="ＭＳ 明朝" w:eastAsia="ＭＳ 明朝" w:hAnsi="ＭＳ 明朝" w:hint="eastAsia"/>
                <w:szCs w:val="16"/>
              </w:rPr>
              <w:t xml:space="preserve">　　　　　　　　</w:t>
            </w:r>
            <w:r w:rsidRPr="003956F1">
              <w:rPr>
                <w:rFonts w:ascii="ＭＳ 明朝" w:eastAsia="ＭＳ 明朝" w:hAnsi="ＭＳ 明朝" w:hint="eastAsia"/>
                <w:szCs w:val="16"/>
              </w:rPr>
              <w:t xml:space="preserve">　　　　　　　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　意</w:t>
            </w:r>
          </w:p>
        </w:tc>
        <w:tc>
          <w:tcPr>
            <w:tcW w:w="6520" w:type="dxa"/>
            <w:gridSpan w:val="6"/>
            <w:tcBorders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（　　回／日）使用中の薬剤（　　　　　</w:t>
            </w:r>
            <w:r w:rsidR="006912E5" w:rsidRP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>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浣腸</w:t>
            </w:r>
            <w:r w:rsidRPr="003956F1">
              <w:rPr>
                <w:rFonts w:ascii="ＭＳ 明朝" w:eastAsia="ＭＳ 明朝" w:hAnsi="ＭＳ 明朝" w:hint="eastAsia"/>
                <w:sz w:val="22"/>
                <w:szCs w:val="16"/>
              </w:rPr>
              <w:t>（　　　回／日）</w:t>
            </w:r>
          </w:p>
        </w:tc>
      </w:tr>
      <w:tr w:rsidR="00F10123" w:rsidTr="001D2B7C">
        <w:trPr>
          <w:cantSplit/>
          <w:trHeight w:val="397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10123" w:rsidRDefault="0028474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E8BC80" wp14:editId="4A942AAE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230505</wp:posOffset>
                      </wp:positionV>
                      <wp:extent cx="914400" cy="2952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123" w:rsidRDefault="00F10123" w:rsidP="00F10123">
                                  <w:r>
                                    <w:rPr>
                                      <w:rFonts w:hint="eastAsia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8BC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238.3pt;margin-top:18.15pt;width:1in;height:23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" filled="f" stroked="f" strokeweight=".5pt">
                      <v:textbox>
                        <w:txbxContent>
                          <w:p w:rsidR="00F10123" w:rsidRDefault="00F10123" w:rsidP="00F10123">
                            <w:r>
                              <w:rPr>
                                <w:rFonts w:hint="eastAsia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0123"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="00F10123" w:rsidRP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（　　　　　　　</w:t>
            </w:r>
            <w:r w:rsid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　　　　　</w:t>
            </w:r>
            <w:r w:rsidR="00F10123" w:rsidRPr="003956F1">
              <w:rPr>
                <w:rFonts w:ascii="ＭＳ 明朝" w:eastAsia="ＭＳ 明朝" w:hAnsi="ＭＳ 明朝" w:hint="eastAsia"/>
                <w:sz w:val="22"/>
                <w:szCs w:val="16"/>
              </w:rPr>
              <w:t xml:space="preserve">　　　　）</w:t>
            </w:r>
          </w:p>
        </w:tc>
      </w:tr>
      <w:tr w:rsidR="00CE2C8C" w:rsidTr="00370328">
        <w:trPr>
          <w:cantSplit/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</w:tcPr>
          <w:p w:rsidR="00CE2C8C" w:rsidRDefault="00CE2C8C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食　事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CE2C8C" w:rsidRDefault="00CE2C8C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  <w:p w:rsidR="00CE2C8C" w:rsidRDefault="00CE2C8C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CE2C8C" w:rsidRDefault="00CE2C8C" w:rsidP="00CD609A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CD609A">
              <w:rPr>
                <w:rFonts w:ascii="ＭＳ 明朝" w:eastAsia="ＭＳ 明朝" w:hAnsi="ＭＳ 明朝" w:hint="eastAsia"/>
                <w:kern w:val="0"/>
                <w:sz w:val="22"/>
              </w:rPr>
              <w:t>経</w:t>
            </w:r>
            <w:r w:rsidR="00CD609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CD609A">
              <w:rPr>
                <w:rFonts w:ascii="ＭＳ 明朝" w:eastAsia="ＭＳ 明朝" w:hAnsi="ＭＳ 明朝" w:hint="eastAsia"/>
                <w:kern w:val="0"/>
                <w:sz w:val="22"/>
              </w:rPr>
              <w:t>口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2C8C" w:rsidRDefault="00CE2C8C" w:rsidP="00CE2C8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状　況　</w:t>
            </w:r>
            <w:r w:rsidR="00CD60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 自立　　□ 一部介助　　□ 全介助</w:t>
            </w:r>
          </w:p>
        </w:tc>
      </w:tr>
      <w:tr w:rsidR="00CE2C8C" w:rsidTr="00370328">
        <w:trPr>
          <w:cantSplit/>
          <w:trHeight w:val="907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E2C8C" w:rsidRDefault="00CE2C8C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E2C8C" w:rsidRDefault="00CE2C8C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E2C8C" w:rsidRDefault="00CE2C8C" w:rsidP="00CE2C8C">
            <w:pPr>
              <w:adjustRightInd w:val="0"/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09A" w:rsidRDefault="00CE2C8C" w:rsidP="00CD609A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  <w:r w:rsidR="00CD609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普通食　□ きざみ食</w:t>
            </w:r>
            <w:r w:rsidR="00CD609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CD609A">
              <w:rPr>
                <w:rFonts w:ascii="ＭＳ 明朝" w:eastAsia="ＭＳ 明朝" w:hAnsi="ＭＳ 明朝" w:hint="eastAsia"/>
                <w:sz w:val="22"/>
              </w:rPr>
              <w:t>ペースト状</w:t>
            </w:r>
          </w:p>
          <w:p w:rsidR="00CE2C8C" w:rsidRDefault="00CE2C8C" w:rsidP="00CD609A">
            <w:pPr>
              <w:adjustRightInd w:val="0"/>
              <w:spacing w:line="300" w:lineRule="exact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 その他（　　</w:t>
            </w:r>
            <w:r w:rsidR="00CD609A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CD609A" w:rsidRPr="008F4A94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3F5E51">
              <w:rPr>
                <w:rFonts w:ascii="ＭＳ 明朝" w:eastAsia="ＭＳ 明朝" w:hAnsi="ＭＳ 明朝" w:hint="eastAsia"/>
                <w:kern w:val="0"/>
                <w:sz w:val="22"/>
              </w:rPr>
              <w:t>経管栄養</w:t>
            </w:r>
          </w:p>
        </w:tc>
        <w:tc>
          <w:tcPr>
            <w:tcW w:w="623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　□ 経鼻栄養　　□ 胃ろう　　□ 腸ろう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製品名（　　　　　　　　） カテーテルサイズ（　　　Fr）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D609A">
              <w:rPr>
                <w:rFonts w:ascii="ＭＳ 明朝" w:eastAsia="ＭＳ 明朝" w:hAnsi="ＭＳ 明朝" w:hint="eastAsia"/>
                <w:kern w:val="0"/>
                <w:sz w:val="22"/>
              </w:rPr>
              <w:t>注入内容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  ）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D609A" w:rsidRDefault="00CD609A" w:rsidP="00CD609A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609A" w:rsidRDefault="00CD609A" w:rsidP="00CD609A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D609A">
              <w:rPr>
                <w:rFonts w:ascii="ＭＳ 明朝" w:eastAsia="ＭＳ 明朝" w:hAnsi="ＭＳ 明朝" w:hint="eastAsia"/>
                <w:kern w:val="0"/>
                <w:sz w:val="22"/>
              </w:rPr>
              <w:t>注入量・回数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）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D609A">
              <w:rPr>
                <w:rFonts w:ascii="ＭＳ 明朝" w:eastAsia="ＭＳ 明朝" w:hAnsi="ＭＳ 明朝" w:hint="eastAsia"/>
                <w:kern w:val="0"/>
                <w:sz w:val="22"/>
              </w:rPr>
              <w:t>トラブル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無　　　□ 有（　　　　　　 　　　 　）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D609A" w:rsidRPr="008F4A94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D609A" w:rsidRPr="008F4A94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D609A">
              <w:rPr>
                <w:rFonts w:ascii="ＭＳ 明朝" w:eastAsia="ＭＳ 明朝" w:hAnsi="ＭＳ 明朝" w:hint="eastAsia"/>
                <w:kern w:val="0"/>
                <w:sz w:val="22"/>
              </w:rPr>
              <w:t>交換頻度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　　）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8B7027">
              <w:rPr>
                <w:rFonts w:ascii="ＭＳ 明朝" w:eastAsia="ＭＳ 明朝" w:hAnsi="ＭＳ 明朝" w:hint="eastAsia"/>
                <w:spacing w:val="150"/>
                <w:kern w:val="0"/>
                <w:sz w:val="22"/>
                <w:fitText w:val="660" w:id="1649169680"/>
              </w:rPr>
              <w:t>IV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H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　　）</w:t>
            </w:r>
          </w:p>
        </w:tc>
      </w:tr>
      <w:tr w:rsidR="00CD609A" w:rsidTr="00370328">
        <w:trPr>
          <w:cantSplit/>
          <w:trHeight w:val="907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CE2C8C">
              <w:rPr>
                <w:rFonts w:ascii="ＭＳ 明朝" w:eastAsia="ＭＳ 明朝" w:hAnsi="ＭＳ 明朝" w:hint="eastAsia"/>
                <w:kern w:val="0"/>
                <w:sz w:val="22"/>
              </w:rPr>
              <w:t>血糖値</w:t>
            </w:r>
          </w:p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E2C8C">
              <w:rPr>
                <w:rFonts w:ascii="ＭＳ 明朝" w:eastAsia="ＭＳ 明朝" w:hAnsi="ＭＳ 明朝" w:hint="eastAsia"/>
                <w:kern w:val="0"/>
                <w:sz w:val="22"/>
              </w:rPr>
              <w:t>測定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D609A" w:rsidRDefault="00CD609A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CD609A" w:rsidRDefault="00CD609A" w:rsidP="00CE2C8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37" w:type="dxa"/>
            <w:gridSpan w:val="5"/>
            <w:shd w:val="clear" w:color="auto" w:fill="auto"/>
            <w:vAlign w:val="center"/>
          </w:tcPr>
          <w:p w:rsidR="00CD609A" w:rsidRDefault="00CD609A" w:rsidP="00370328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　（　　　時</w:t>
            </w:r>
            <w:r w:rsidR="00370328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</w:t>
            </w:r>
            <w:r w:rsidR="00370328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時）</w:t>
            </w:r>
          </w:p>
        </w:tc>
      </w:tr>
      <w:tr w:rsidR="00CD609A" w:rsidTr="00370328">
        <w:trPr>
          <w:cantSplit/>
          <w:trHeight w:val="907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D609A">
              <w:rPr>
                <w:rFonts w:ascii="ＭＳ 明朝" w:eastAsia="ＭＳ 明朝" w:hAnsi="ＭＳ 明朝" w:hint="eastAsia"/>
                <w:kern w:val="0"/>
              </w:rPr>
              <w:t>インスリン投与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CD609A" w:rsidRDefault="00CD609A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CD609A" w:rsidRDefault="00CD609A" w:rsidP="00CE2C8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09A" w:rsidRDefault="00CD609A" w:rsidP="00370328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　（　　　時</w:t>
            </w:r>
            <w:r w:rsidR="00370328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</w:t>
            </w:r>
            <w:r w:rsidR="00370328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時）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呼吸管理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649169670"/>
              </w:rPr>
              <w:t>気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660" w:id="1649169670"/>
              </w:rPr>
              <w:t>管</w:t>
            </w:r>
          </w:p>
          <w:p w:rsidR="00CD609A" w:rsidRDefault="00CD609A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649169671"/>
              </w:rPr>
              <w:t>切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660" w:id="1649169671"/>
              </w:rPr>
              <w:t>開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CD609A" w:rsidRDefault="00CD609A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カニューレ製品名（　　　　　　　　　　　　　　 ）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Pr="000313BE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D609A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1649169674"/>
              </w:rPr>
              <w:t>交換頻</w:t>
            </w:r>
            <w:r w:rsidRPr="00CD609A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1649169674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Pr="000313BE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D609A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1649169675"/>
              </w:rPr>
              <w:t>トラブ</w:t>
            </w:r>
            <w:r w:rsidRPr="00CD609A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1649169675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無　　　□　有（　　　　　　　　　　）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660" w:id="1649169676"/>
              </w:rPr>
              <w:t>吸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660" w:id="1649169676"/>
              </w:rPr>
              <w:t>引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CD609A" w:rsidRDefault="00CD609A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37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数（　　　　　回／時間）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Pr="000313BE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F2F2F2" w:themeFill="background1" w:themeFillShade="F2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位　□ 口腔内　　□ 鼻腔内　　□ 気管内</w:t>
            </w:r>
          </w:p>
        </w:tc>
      </w:tr>
      <w:tr w:rsidR="00CD609A" w:rsidTr="00370328">
        <w:trPr>
          <w:cantSplit/>
          <w:trHeight w:val="454"/>
        </w:trPr>
        <w:tc>
          <w:tcPr>
            <w:tcW w:w="562" w:type="dxa"/>
            <w:vMerge/>
            <w:shd w:val="clear" w:color="auto" w:fill="F2F2F2" w:themeFill="background1" w:themeFillShade="F2"/>
            <w:textDirection w:val="tbRlV"/>
          </w:tcPr>
          <w:p w:rsidR="00CD609A" w:rsidRDefault="00CD609A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CD609A" w:rsidRPr="000313BE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F2F2F2" w:themeFill="background1" w:themeFillShade="F2"/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dotted" w:sz="4" w:space="0" w:color="auto"/>
            </w:tcBorders>
            <w:vAlign w:val="center"/>
          </w:tcPr>
          <w:p w:rsidR="00CD609A" w:rsidRDefault="00CD609A" w:rsidP="00CE2C8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カテーテルサイズ（　　　Fr）</w:t>
            </w:r>
          </w:p>
        </w:tc>
      </w:tr>
      <w:tr w:rsidR="00CD609A" w:rsidTr="00370328">
        <w:trPr>
          <w:trHeight w:val="454"/>
        </w:trPr>
        <w:tc>
          <w:tcPr>
            <w:tcW w:w="18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出産時の状況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CD609A" w:rsidRDefault="00CD609A" w:rsidP="00370328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990" w:id="1656390913"/>
              </w:rPr>
              <w:t>妊娠期</w:t>
            </w:r>
            <w:r w:rsidRPr="008B702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990" w:id="1656390913"/>
              </w:rPr>
              <w:t>間</w:t>
            </w:r>
          </w:p>
        </w:tc>
        <w:tc>
          <w:tcPr>
            <w:tcW w:w="6237" w:type="dxa"/>
            <w:gridSpan w:val="5"/>
            <w:vAlign w:val="center"/>
          </w:tcPr>
          <w:p w:rsidR="00CD609A" w:rsidRDefault="00CD609A" w:rsidP="00CE2C8C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週　　　　日）</w:t>
            </w:r>
          </w:p>
        </w:tc>
      </w:tr>
      <w:tr w:rsidR="00CD609A" w:rsidTr="00370328">
        <w:trPr>
          <w:trHeight w:val="454"/>
        </w:trPr>
        <w:tc>
          <w:tcPr>
            <w:tcW w:w="1838" w:type="dxa"/>
            <w:gridSpan w:val="2"/>
            <w:vMerge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CD609A" w:rsidRDefault="00CD609A" w:rsidP="00370328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990" w:id="1656390914"/>
              </w:rPr>
              <w:t>体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990" w:id="1656390914"/>
              </w:rPr>
              <w:t>重</w:t>
            </w:r>
          </w:p>
        </w:tc>
        <w:tc>
          <w:tcPr>
            <w:tcW w:w="6237" w:type="dxa"/>
            <w:gridSpan w:val="5"/>
            <w:vAlign w:val="center"/>
          </w:tcPr>
          <w:p w:rsidR="00CD609A" w:rsidRDefault="00CD609A" w:rsidP="00CE2C8C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　</w:t>
            </w:r>
            <w:r w:rsidR="00370328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）g</w:t>
            </w:r>
          </w:p>
        </w:tc>
      </w:tr>
      <w:tr w:rsidR="00CD609A" w:rsidTr="00370328">
        <w:trPr>
          <w:trHeight w:val="454"/>
        </w:trPr>
        <w:tc>
          <w:tcPr>
            <w:tcW w:w="1838" w:type="dxa"/>
            <w:gridSpan w:val="2"/>
            <w:vMerge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CD609A" w:rsidRDefault="00CD609A" w:rsidP="00370328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990" w:id="1656390915"/>
              </w:rPr>
              <w:t>身</w:t>
            </w:r>
            <w:r w:rsidRPr="008B7027">
              <w:rPr>
                <w:rFonts w:ascii="ＭＳ 明朝" w:eastAsia="ＭＳ 明朝" w:hAnsi="ＭＳ 明朝" w:hint="eastAsia"/>
                <w:kern w:val="0"/>
                <w:sz w:val="22"/>
                <w:fitText w:val="990" w:id="1656390915"/>
              </w:rPr>
              <w:t>長</w:t>
            </w:r>
          </w:p>
        </w:tc>
        <w:tc>
          <w:tcPr>
            <w:tcW w:w="6237" w:type="dxa"/>
            <w:gridSpan w:val="5"/>
            <w:vAlign w:val="center"/>
          </w:tcPr>
          <w:p w:rsidR="00CD609A" w:rsidRDefault="00CD609A" w:rsidP="00CE2C8C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370328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）cm</w:t>
            </w:r>
          </w:p>
        </w:tc>
      </w:tr>
      <w:tr w:rsidR="00CD609A" w:rsidTr="00370328">
        <w:trPr>
          <w:trHeight w:val="454"/>
        </w:trPr>
        <w:tc>
          <w:tcPr>
            <w:tcW w:w="1838" w:type="dxa"/>
            <w:gridSpan w:val="2"/>
            <w:vMerge/>
            <w:shd w:val="clear" w:color="auto" w:fill="F2F2F2" w:themeFill="background1" w:themeFillShade="F2"/>
            <w:vAlign w:val="center"/>
          </w:tcPr>
          <w:p w:rsidR="00CD609A" w:rsidRDefault="00CD609A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CD609A" w:rsidRDefault="00CD609A" w:rsidP="00370328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990" w:id="1656390916"/>
              </w:rPr>
              <w:t>単・</w:t>
            </w:r>
            <w:r w:rsidRPr="008B7027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990" w:id="1656390916"/>
              </w:rPr>
              <w:t>多</w:t>
            </w:r>
          </w:p>
        </w:tc>
        <w:tc>
          <w:tcPr>
            <w:tcW w:w="6237" w:type="dxa"/>
            <w:gridSpan w:val="5"/>
            <w:vAlign w:val="center"/>
          </w:tcPr>
          <w:p w:rsidR="00CD609A" w:rsidRDefault="00CD609A" w:rsidP="00CE2C8C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　　</w:t>
            </w:r>
            <w:r w:rsidR="00370328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）胎</w:t>
            </w:r>
          </w:p>
        </w:tc>
      </w:tr>
      <w:tr w:rsidR="00B15591" w:rsidTr="00370328">
        <w:trPr>
          <w:trHeight w:val="180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B15591" w:rsidRP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B7027">
              <w:rPr>
                <w:rFonts w:ascii="ＭＳ 明朝" w:eastAsia="ＭＳ 明朝" w:hAnsi="ＭＳ 明朝" w:hint="eastAsia"/>
                <w:spacing w:val="90"/>
                <w:kern w:val="0"/>
                <w:sz w:val="22"/>
                <w:fitText w:val="1100" w:id="1649169678"/>
              </w:rPr>
              <w:t>その</w:t>
            </w:r>
            <w:r w:rsidRPr="008B7027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1100" w:id="1649169678"/>
              </w:rPr>
              <w:t>他</w:t>
            </w:r>
          </w:p>
        </w:tc>
        <w:tc>
          <w:tcPr>
            <w:tcW w:w="7796" w:type="dxa"/>
            <w:gridSpan w:val="7"/>
            <w:vAlign w:val="center"/>
          </w:tcPr>
          <w:p w:rsidR="00B15591" w:rsidRDefault="00370328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0"/>
                <w:szCs w:val="16"/>
              </w:rPr>
              <w:t>【</w:t>
            </w:r>
            <w:r w:rsidR="00B15591" w:rsidRPr="00370328">
              <w:rPr>
                <w:rFonts w:ascii="ＭＳ 明朝" w:eastAsia="ＭＳ 明朝" w:hAnsi="ＭＳ 明朝" w:hint="eastAsia"/>
                <w:sz w:val="20"/>
                <w:szCs w:val="16"/>
              </w:rPr>
              <w:t>集団生活を送る上で配慮が必要な点</w:t>
            </w:r>
            <w:r>
              <w:rPr>
                <w:rFonts w:ascii="ＭＳ 明朝" w:eastAsia="ＭＳ 明朝" w:hAnsi="ＭＳ 明朝" w:hint="eastAsia"/>
                <w:sz w:val="20"/>
                <w:szCs w:val="16"/>
              </w:rPr>
              <w:t>】</w:t>
            </w: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43DA" w:rsidRPr="00F10123" w:rsidRDefault="009443DA" w:rsidP="00B15591"/>
    <w:sectPr w:rsidR="009443DA" w:rsidRPr="00F10123" w:rsidSect="0053243A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03" w:rsidRDefault="007D1C03" w:rsidP="00B83661">
      <w:r>
        <w:separator/>
      </w:r>
    </w:p>
  </w:endnote>
  <w:endnote w:type="continuationSeparator" w:id="0">
    <w:p w:rsidR="007D1C03" w:rsidRDefault="007D1C03" w:rsidP="00B8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03" w:rsidRDefault="007D1C03" w:rsidP="00B83661">
      <w:r>
        <w:separator/>
      </w:r>
    </w:p>
  </w:footnote>
  <w:footnote w:type="continuationSeparator" w:id="0">
    <w:p w:rsidR="007D1C03" w:rsidRDefault="007D1C03" w:rsidP="00B83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F0E" w:rsidRPr="00C07F0E" w:rsidRDefault="00C07F0E" w:rsidP="008B7027">
    <w:pPr>
      <w:pStyle w:val="a4"/>
      <w:jc w:val="left"/>
      <w:rPr>
        <w:rFonts w:ascii="游明朝" w:eastAsia="游明朝" w:hAnsi="游明朝"/>
        <w:sz w:val="18"/>
      </w:rPr>
    </w:pPr>
    <w:r w:rsidRPr="00C07F0E">
      <w:rPr>
        <w:rFonts w:ascii="游明朝" w:eastAsia="游明朝" w:hAnsi="游明朝" w:hint="eastAsia"/>
        <w:sz w:val="18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3"/>
    <w:rsid w:val="00021709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D1C69"/>
    <w:rsid w:val="001D2B7C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8474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70328"/>
    <w:rsid w:val="003956F1"/>
    <w:rsid w:val="003D281F"/>
    <w:rsid w:val="003F5E51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243A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912E5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7D1C03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B7027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3B0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9F4129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15591"/>
    <w:rsid w:val="00B52186"/>
    <w:rsid w:val="00B66E14"/>
    <w:rsid w:val="00B75B4F"/>
    <w:rsid w:val="00B83661"/>
    <w:rsid w:val="00B90350"/>
    <w:rsid w:val="00BB5B37"/>
    <w:rsid w:val="00BE5102"/>
    <w:rsid w:val="00BF2512"/>
    <w:rsid w:val="00C05DD5"/>
    <w:rsid w:val="00C07F0E"/>
    <w:rsid w:val="00C168C9"/>
    <w:rsid w:val="00C304CB"/>
    <w:rsid w:val="00C408D0"/>
    <w:rsid w:val="00C518FC"/>
    <w:rsid w:val="00C733E5"/>
    <w:rsid w:val="00CA1F26"/>
    <w:rsid w:val="00CA2CBF"/>
    <w:rsid w:val="00CB7729"/>
    <w:rsid w:val="00CC6E1C"/>
    <w:rsid w:val="00CD609A"/>
    <w:rsid w:val="00CE2C8C"/>
    <w:rsid w:val="00CE6F8B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B0362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908CD"/>
    <w:rsid w:val="00EA3CCD"/>
    <w:rsid w:val="00EB5493"/>
    <w:rsid w:val="00ED1B5F"/>
    <w:rsid w:val="00EF7D44"/>
    <w:rsid w:val="00F00707"/>
    <w:rsid w:val="00F03D9C"/>
    <w:rsid w:val="00F10123"/>
    <w:rsid w:val="00F3723A"/>
    <w:rsid w:val="00F420BB"/>
    <w:rsid w:val="00F84B00"/>
    <w:rsid w:val="00F909B4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5E71D56-595D-4052-BAC6-09A65BC9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61"/>
  </w:style>
  <w:style w:type="paragraph" w:styleId="a6">
    <w:name w:val="footer"/>
    <w:basedOn w:val="a"/>
    <w:link w:val="a7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駒崎 浩司</dc:creator>
  <cp:lastModifiedBy>駒崎 浩司</cp:lastModifiedBy>
  <cp:revision>13</cp:revision>
  <dcterms:created xsi:type="dcterms:W3CDTF">2022-10-25T11:05:00Z</dcterms:created>
  <dcterms:modified xsi:type="dcterms:W3CDTF">2022-11-11T00:50:00Z</dcterms:modified>
</cp:coreProperties>
</file>