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9" w:rsidRPr="00D04F69" w:rsidRDefault="00E430E9" w:rsidP="005E1DE1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春</w:t>
      </w:r>
      <w:r w:rsidR="00DB3646">
        <w:rPr>
          <w:rFonts w:ascii="ＭＳ 明朝" w:eastAsia="ＭＳ 明朝" w:hAnsi="ＭＳ 明朝" w:cs="Generic0-Regular" w:hint="eastAsia"/>
          <w:kern w:val="0"/>
          <w:sz w:val="24"/>
          <w:szCs w:val="24"/>
        </w:rPr>
        <w:t>保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発</w:t>
      </w:r>
      <w:r w:rsid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第</w:t>
      </w:r>
      <w:r w:rsidR="00DB3646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　　　　号</w:t>
      </w:r>
    </w:p>
    <w:p w:rsidR="00D04F69" w:rsidRPr="00D04F69" w:rsidRDefault="00D04F69" w:rsidP="005E1DE1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令和　　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　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　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日</w:t>
      </w:r>
    </w:p>
    <w:p w:rsidR="005E1DE1" w:rsidRDefault="005E1DE1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D04F69" w:rsidRDefault="00D04F69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（保護者名）</w:t>
      </w:r>
      <w:r w:rsidRPr="00D04F69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 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様</w:t>
      </w:r>
    </w:p>
    <w:p w:rsidR="005E1DE1" w:rsidRPr="00D04F69" w:rsidRDefault="005E1DE1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5E1DE1" w:rsidRDefault="00BD6D2C" w:rsidP="005E1DE1">
      <w:pPr>
        <w:autoSpaceDE w:val="0"/>
        <w:autoSpaceDN w:val="0"/>
        <w:adjustRightInd w:val="0"/>
        <w:ind w:firstLineChars="2400" w:firstLine="6362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D6D2C">
        <w:rPr>
          <w:rFonts w:ascii="ＭＳ 明朝" w:eastAsia="ＭＳ 明朝" w:hAnsi="ＭＳ 明朝" w:cs="Generic0-Regular" w:hint="eastAsia"/>
          <w:kern w:val="0"/>
          <w:sz w:val="24"/>
          <w:szCs w:val="24"/>
        </w:rPr>
        <w:t>春日部市</w:t>
      </w:r>
      <w:r w:rsidR="00DB3646">
        <w:rPr>
          <w:rFonts w:ascii="ＭＳ 明朝" w:eastAsia="ＭＳ 明朝" w:hAnsi="ＭＳ 明朝" w:cs="Generic0-Regular" w:hint="eastAsia"/>
          <w:kern w:val="0"/>
          <w:sz w:val="24"/>
          <w:szCs w:val="24"/>
        </w:rPr>
        <w:t>長</w:t>
      </w:r>
      <w:bookmarkStart w:id="0" w:name="_GoBack"/>
      <w:bookmarkEnd w:id="0"/>
    </w:p>
    <w:p w:rsidR="005E1DE1" w:rsidRDefault="005E1DE1" w:rsidP="005E1DE1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5E1DE1" w:rsidRDefault="005E1DE1" w:rsidP="005E1DE1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5E1DE1" w:rsidRPr="00D04F69" w:rsidRDefault="005E1DE1" w:rsidP="005E1DE1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医療的ケア実施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可否判定通知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書</w:t>
      </w:r>
    </w:p>
    <w:p w:rsidR="00D04F69" w:rsidRPr="00D04F69" w:rsidRDefault="00D04F69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D04F69" w:rsidRPr="00D04F69" w:rsidRDefault="00D04F69" w:rsidP="005E1DE1">
      <w:pPr>
        <w:autoSpaceDE w:val="0"/>
        <w:autoSpaceDN w:val="0"/>
        <w:adjustRightInd w:val="0"/>
        <w:ind w:firstLineChars="100" w:firstLine="265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申し込みのありました医療的ケアの実施について、下記のとおり回答します。</w:t>
      </w:r>
    </w:p>
    <w:p w:rsidR="005E1DE1" w:rsidRDefault="005E1DE1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D04F69" w:rsidRPr="00D04F69" w:rsidRDefault="00D04F69" w:rsidP="005E1DE1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記</w:t>
      </w:r>
    </w:p>
    <w:p w:rsidR="005E1DE1" w:rsidRDefault="005E1DE1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D04F69" w:rsidRPr="005E1DE1" w:rsidRDefault="00D04F69" w:rsidP="005E1DE1">
      <w:pPr>
        <w:autoSpaceDE w:val="0"/>
        <w:autoSpaceDN w:val="0"/>
        <w:adjustRightInd w:val="0"/>
        <w:ind w:firstLineChars="800" w:firstLine="2121"/>
        <w:jc w:val="left"/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</w:pPr>
      <w:r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児</w:t>
      </w:r>
      <w:r w:rsidR="003D5602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 </w:t>
      </w:r>
      <w:r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童</w:t>
      </w:r>
      <w:r w:rsidR="003D5602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 </w:t>
      </w:r>
      <w:r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名</w:t>
      </w:r>
      <w:r w:rsidR="005E1DE1"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5E1DE1" w:rsidRDefault="005E1DE1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D04F69" w:rsidRPr="005E1DE1" w:rsidRDefault="00D04F69" w:rsidP="005E1DE1">
      <w:pPr>
        <w:autoSpaceDE w:val="0"/>
        <w:autoSpaceDN w:val="0"/>
        <w:adjustRightInd w:val="0"/>
        <w:ind w:firstLineChars="800" w:firstLine="2121"/>
        <w:jc w:val="left"/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</w:pPr>
      <w:r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生年月日</w:t>
      </w:r>
      <w:r w:rsidRPr="005E1DE1"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  <w:t xml:space="preserve"> </w:t>
      </w:r>
      <w:r w:rsidR="005E1DE1"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　　　　</w:t>
      </w:r>
      <w:r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年</w:t>
      </w:r>
      <w:r w:rsidR="005E1DE1"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</w:t>
      </w:r>
      <w:r w:rsidRPr="005E1DE1"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  <w:t xml:space="preserve"> </w:t>
      </w:r>
      <w:r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月</w:t>
      </w:r>
      <w:r w:rsidRPr="005E1DE1"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  <w:t xml:space="preserve"> </w:t>
      </w:r>
      <w:r w:rsidR="005E1DE1"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</w:t>
      </w:r>
      <w:r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日</w:t>
      </w:r>
    </w:p>
    <w:p w:rsidR="005E1DE1" w:rsidRDefault="005E1DE1" w:rsidP="005E1DE1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5E1DE1" w:rsidRDefault="00D04F69" w:rsidP="005E1DE1">
      <w:pPr>
        <w:autoSpaceDE w:val="0"/>
        <w:autoSpaceDN w:val="0"/>
        <w:adjustRightInd w:val="0"/>
        <w:ind w:firstLineChars="100" w:firstLine="265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□</w:t>
      </w:r>
      <w:r w:rsidRPr="00D04F69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 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対象児童に係る医療的ケアについては、下記の保育所において実施が可能</w:t>
      </w:r>
    </w:p>
    <w:p w:rsidR="005E1DE1" w:rsidRDefault="00D04F69" w:rsidP="005E1DE1">
      <w:pPr>
        <w:autoSpaceDE w:val="0"/>
        <w:autoSpaceDN w:val="0"/>
        <w:adjustRightInd w:val="0"/>
        <w:ind w:firstLineChars="250" w:firstLine="663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です。</w:t>
      </w:r>
      <w:r w:rsidR="005E1DE1">
        <w:rPr>
          <w:rFonts w:ascii="ＭＳ 明朝" w:eastAsia="ＭＳ 明朝" w:hAnsi="ＭＳ 明朝" w:cs="Generic0-Regular" w:hint="eastAsia"/>
          <w:kern w:val="0"/>
          <w:sz w:val="24"/>
          <w:szCs w:val="24"/>
        </w:rPr>
        <w:t>保育所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の利用を希望される場合は、別途、利用申込みが必要となり</w:t>
      </w:r>
    </w:p>
    <w:p w:rsidR="00D04F69" w:rsidRDefault="00D04F69" w:rsidP="005E1DE1">
      <w:pPr>
        <w:autoSpaceDE w:val="0"/>
        <w:autoSpaceDN w:val="0"/>
        <w:adjustRightInd w:val="0"/>
        <w:ind w:firstLineChars="250" w:firstLine="663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ますので、所定の手続を行ってください。</w:t>
      </w:r>
    </w:p>
    <w:p w:rsidR="005E1DE1" w:rsidRPr="00D04F69" w:rsidRDefault="005E1DE1" w:rsidP="005E1DE1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D04F69" w:rsidRPr="005E1DE1" w:rsidRDefault="00D04F69" w:rsidP="005E1DE1">
      <w:pPr>
        <w:autoSpaceDE w:val="0"/>
        <w:autoSpaceDN w:val="0"/>
        <w:adjustRightInd w:val="0"/>
        <w:ind w:firstLineChars="800" w:firstLine="2121"/>
        <w:jc w:val="left"/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</w:pPr>
      <w:r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施設名：</w:t>
      </w:r>
      <w:r w:rsidR="005E1DE1"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　　　　　　　</w:t>
      </w:r>
      <w:r w:rsid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</w:t>
      </w:r>
      <w:r w:rsidR="005E1DE1" w:rsidRPr="005E1DE1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　　</w:t>
      </w:r>
    </w:p>
    <w:p w:rsidR="005E1DE1" w:rsidRDefault="005E1DE1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5E1DE1" w:rsidRDefault="00D04F69" w:rsidP="005E1DE1">
      <w:pPr>
        <w:autoSpaceDE w:val="0"/>
        <w:autoSpaceDN w:val="0"/>
        <w:adjustRightInd w:val="0"/>
        <w:ind w:firstLineChars="300" w:firstLine="795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※本通知は、入所を決定するものではありません。利用調整等の結果、</w:t>
      </w:r>
    </w:p>
    <w:p w:rsidR="00D04F69" w:rsidRPr="00D04F69" w:rsidRDefault="00D04F69" w:rsidP="005E1DE1">
      <w:pPr>
        <w:autoSpaceDE w:val="0"/>
        <w:autoSpaceDN w:val="0"/>
        <w:adjustRightInd w:val="0"/>
        <w:ind w:firstLineChars="400" w:firstLine="106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受入れができない場合もありますのでご了承ください。</w:t>
      </w:r>
    </w:p>
    <w:p w:rsidR="005E1DE1" w:rsidRDefault="005E1DE1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5E1DE1" w:rsidRDefault="005E1DE1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F13753" w:rsidRDefault="00F13753" w:rsidP="00D04F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D04F69" w:rsidRDefault="00D04F69" w:rsidP="005E1DE1">
      <w:pPr>
        <w:autoSpaceDE w:val="0"/>
        <w:autoSpaceDN w:val="0"/>
        <w:adjustRightInd w:val="0"/>
        <w:ind w:firstLineChars="100" w:firstLine="265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□</w:t>
      </w:r>
      <w:r w:rsidRPr="00D04F69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 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対象児童に係る医療的ケアについては、実施できません。</w:t>
      </w:r>
    </w:p>
    <w:p w:rsidR="005E1DE1" w:rsidRPr="00D04F69" w:rsidRDefault="005E1DE1" w:rsidP="005E1DE1">
      <w:pPr>
        <w:autoSpaceDE w:val="0"/>
        <w:autoSpaceDN w:val="0"/>
        <w:adjustRightInd w:val="0"/>
        <w:ind w:firstLineChars="100" w:firstLine="265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2526C4" w:rsidRPr="00D04F69" w:rsidRDefault="00D04F69" w:rsidP="005E1DE1">
      <w:pPr>
        <w:ind w:firstLineChars="350" w:firstLine="928"/>
        <w:rPr>
          <w:rFonts w:ascii="ＭＳ 明朝" w:eastAsia="ＭＳ 明朝" w:hAnsi="ＭＳ 明朝"/>
          <w:sz w:val="24"/>
          <w:szCs w:val="24"/>
        </w:rPr>
      </w:pP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理</w:t>
      </w:r>
      <w:r w:rsidR="005E1DE1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D04F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由：</w:t>
      </w:r>
    </w:p>
    <w:sectPr w:rsidR="002526C4" w:rsidRPr="00D04F69" w:rsidSect="005E1DE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404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53" w:rsidRDefault="00F13753" w:rsidP="00F13753">
      <w:r>
        <w:separator/>
      </w:r>
    </w:p>
  </w:endnote>
  <w:endnote w:type="continuationSeparator" w:id="0">
    <w:p w:rsidR="00F13753" w:rsidRDefault="00F13753" w:rsidP="00F1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53" w:rsidRDefault="00F13753" w:rsidP="00F13753">
      <w:r>
        <w:separator/>
      </w:r>
    </w:p>
  </w:footnote>
  <w:footnote w:type="continuationSeparator" w:id="0">
    <w:p w:rsidR="00F13753" w:rsidRDefault="00F13753" w:rsidP="00F1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53" w:rsidRPr="00F13753" w:rsidRDefault="007C64AD" w:rsidP="007D1249">
    <w:pPr>
      <w:pStyle w:val="a3"/>
      <w:jc w:val="left"/>
      <w:rPr>
        <w:rFonts w:ascii="游明朝" w:eastAsia="游明朝" w:hAnsi="游明朝"/>
        <w:sz w:val="18"/>
      </w:rPr>
    </w:pPr>
    <w:r>
      <w:rPr>
        <w:rFonts w:ascii="游明朝" w:eastAsia="游明朝" w:hAnsi="游明朝" w:hint="eastAsia"/>
        <w:sz w:val="18"/>
      </w:rPr>
      <w:t>【様式６</w:t>
    </w:r>
    <w:r w:rsidR="00F13753" w:rsidRPr="00654ADF">
      <w:rPr>
        <w:rFonts w:ascii="游明朝" w:eastAsia="游明朝" w:hAnsi="游明朝" w:hint="eastAsia"/>
        <w:sz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9"/>
    <w:rsid w:val="002526C4"/>
    <w:rsid w:val="003D5602"/>
    <w:rsid w:val="00443518"/>
    <w:rsid w:val="005E1DE1"/>
    <w:rsid w:val="007C5CFF"/>
    <w:rsid w:val="007C64AD"/>
    <w:rsid w:val="007D1249"/>
    <w:rsid w:val="00BD6D2C"/>
    <w:rsid w:val="00D04F69"/>
    <w:rsid w:val="00DB3646"/>
    <w:rsid w:val="00E430E9"/>
    <w:rsid w:val="00F1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30403-6911-4CE7-8B25-32433CB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753"/>
  </w:style>
  <w:style w:type="paragraph" w:styleId="a5">
    <w:name w:val="footer"/>
    <w:basedOn w:val="a"/>
    <w:link w:val="a6"/>
    <w:uiPriority w:val="99"/>
    <w:unhideWhenUsed/>
    <w:rsid w:val="00F13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駒崎 浩司</dc:creator>
  <cp:keywords/>
  <dc:description/>
  <cp:lastModifiedBy>駒崎 浩司</cp:lastModifiedBy>
  <cp:revision>8</cp:revision>
  <dcterms:created xsi:type="dcterms:W3CDTF">2022-11-11T00:22:00Z</dcterms:created>
  <dcterms:modified xsi:type="dcterms:W3CDTF">2023-04-04T07:54:00Z</dcterms:modified>
</cp:coreProperties>
</file>