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E221370" w:rsidR="002376C7" w:rsidRDefault="005B68FA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hint="eastAsia"/>
              </w:rPr>
              <w:t>春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>長　あて</w:t>
            </w:r>
          </w:p>
          <w:p w14:paraId="7C50ADF0" w14:textId="77777777" w:rsidR="005B68FA" w:rsidRPr="005B68FA" w:rsidRDefault="005B68FA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995"/>
              <w:gridCol w:w="3325"/>
            </w:tblGrid>
            <w:tr w:rsidR="004B79BF" w14:paraId="64548992" w14:textId="77777777" w:rsidTr="004B79BF">
              <w:trPr>
                <w:trHeight w:val="689"/>
              </w:trPr>
              <w:tc>
                <w:tcPr>
                  <w:tcW w:w="3828" w:type="dxa"/>
                  <w:vAlign w:val="center"/>
                  <w:hideMark/>
                </w:tcPr>
                <w:p w14:paraId="187BE0B7" w14:textId="77777777" w:rsidR="004B79BF" w:rsidRDefault="004B79BF" w:rsidP="004B79B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6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報告</w:t>
                  </w:r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14:paraId="636881C1" w14:textId="77777777" w:rsidR="004B79BF" w:rsidRDefault="004B79BF" w:rsidP="004B79B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 w:cs="Times New Roman"/>
                      <w:sz w:val="16"/>
                      <w:szCs w:val="16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>氏名又は名称及び住所</w:t>
                  </w:r>
                </w:p>
                <w:p w14:paraId="3B46A893" w14:textId="77777777" w:rsidR="004B79BF" w:rsidRDefault="004B79BF" w:rsidP="004B79B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 w:hint="eastAsia"/>
                      <w:sz w:val="16"/>
                      <w:szCs w:val="16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>並びに法人にあっては、</w:t>
                  </w:r>
                </w:p>
                <w:p w14:paraId="20BDD29E" w14:textId="77777777" w:rsidR="004B79BF" w:rsidRDefault="004B79BF" w:rsidP="004B79B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/>
                      <w:sz w:val="12"/>
                      <w:szCs w:val="12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>その代表者の氏名</w:t>
                  </w:r>
                </w:p>
              </w:tc>
              <w:tc>
                <w:tcPr>
                  <w:tcW w:w="3325" w:type="dxa"/>
                  <w:vAlign w:val="center"/>
                </w:tcPr>
                <w:p w14:paraId="2D45A841" w14:textId="77777777" w:rsidR="004B79BF" w:rsidRDefault="004B79BF" w:rsidP="004B79B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6" w:lineRule="exact"/>
                    <w:jc w:val="left"/>
                    <w:rPr>
                      <w:rFonts w:ascii="ＭＳ 明朝"/>
                    </w:rPr>
                  </w:pPr>
                </w:p>
              </w:tc>
            </w:tr>
          </w:tbl>
          <w:p w14:paraId="6DDC3DC3" w14:textId="68D2E34F" w:rsidR="002376C7" w:rsidRPr="004B79BF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bookmarkStart w:id="2" w:name="_GoBack"/>
            <w:bookmarkEnd w:id="2"/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B79BF"/>
    <w:rsid w:val="004D1356"/>
    <w:rsid w:val="0057329F"/>
    <w:rsid w:val="005B68FA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2021-01-12T02:14:00Z</dcterms:modified>
</cp:coreProperties>
</file>