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8989550" w14:textId="30A4CE18" w:rsidR="002362ED" w:rsidRDefault="002362ED" w:rsidP="002362ED">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14:paraId="3D8332C1" w14:textId="77777777" w:rsidR="002362ED" w:rsidRPr="002362ED" w:rsidRDefault="002362ED" w:rsidP="002362ED">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F87D0C" w14:paraId="769BA201" w14:textId="77777777" w:rsidTr="00F87D0C">
              <w:trPr>
                <w:trHeight w:val="689"/>
              </w:trPr>
              <w:tc>
                <w:tcPr>
                  <w:tcW w:w="3828" w:type="dxa"/>
                  <w:vAlign w:val="center"/>
                  <w:hideMark/>
                </w:tcPr>
                <w:p w14:paraId="64952BB9" w14:textId="3158B475" w:rsidR="00F87D0C" w:rsidRDefault="00686429" w:rsidP="00F87D0C">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bookmarkStart w:id="7" w:name="_GoBack"/>
                  <w:bookmarkEnd w:id="7"/>
                  <w:r w:rsidR="00F87D0C">
                    <w:rPr>
                      <w:rFonts w:ascii="Times New Roman" w:hAnsi="Times New Roman" w:cs="ＭＳ 明朝" w:hint="eastAsia"/>
                      <w:color w:val="000000"/>
                      <w:kern w:val="0"/>
                      <w:szCs w:val="21"/>
                    </w:rPr>
                    <w:t>者</w:t>
                  </w:r>
                </w:p>
              </w:tc>
              <w:tc>
                <w:tcPr>
                  <w:tcW w:w="1995" w:type="dxa"/>
                  <w:vAlign w:val="center"/>
                  <w:hideMark/>
                </w:tcPr>
                <w:p w14:paraId="49BB44A1" w14:textId="77777777" w:rsidR="00F87D0C" w:rsidRDefault="00F87D0C" w:rsidP="00F87D0C">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14:paraId="3044A7F6" w14:textId="77777777" w:rsidR="00F87D0C" w:rsidRDefault="00F87D0C" w:rsidP="00F87D0C">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並びに法人にあっては、</w:t>
                  </w:r>
                </w:p>
                <w:p w14:paraId="54EC492E" w14:textId="77777777" w:rsidR="00F87D0C" w:rsidRDefault="00F87D0C" w:rsidP="00F87D0C">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14:paraId="07C04820" w14:textId="77777777" w:rsidR="00F87D0C" w:rsidRDefault="00F87D0C" w:rsidP="00F87D0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7"/>
      <w:headerReference w:type="default" r:id="rId8"/>
      <w:footerReference w:type="even" r:id="rId9"/>
      <w:footerReference w:type="default" r:id="rId10"/>
      <w:headerReference w:type="first" r:id="rId11"/>
      <w:footerReference w:type="first" r:id="rId1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362ED"/>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86429"/>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87D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2021-01-12T04:22:00Z</dcterms:modified>
</cp:coreProperties>
</file>