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D4" w:rsidRPr="003B2C0B" w:rsidRDefault="00B162D4" w:rsidP="00D32F60">
      <w:pPr>
        <w:jc w:val="center"/>
        <w:rPr>
          <w:rFonts w:ascii="ＭＳ 明朝" w:eastAsia="ＭＳ 明朝" w:hAnsi="ＭＳ 明朝"/>
          <w:sz w:val="28"/>
        </w:rPr>
      </w:pPr>
      <w:r w:rsidRPr="003B2C0B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27304</wp:posOffset>
                </wp:positionV>
                <wp:extent cx="908640" cy="409680"/>
                <wp:effectExtent l="0" t="0" r="2540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640" cy="40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28CF" w:rsidRPr="00B162D4" w:rsidRDefault="008728CF" w:rsidP="008728CF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B162D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様式</w:t>
                            </w:r>
                            <w:r w:rsidRPr="00B162D4"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0.35pt;margin-top:2.15pt;width:71.55pt;height:32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VtawIAAK0EAAAOAAAAZHJzL2Uyb0RvYy54bWysVMtuEzEU3SPxD5b3dCYlCW3USRVaFSFV&#10;tFKLunY8nmaEx9fYTmbKspEQH8EvINZ8T36EY+fRB6wQG899Hvuee+8cHXeNZgvlfE2m4L29nDNl&#10;JJW1uS34x+uzVwec+SBMKTQZVfA75fnx+OWLo9aO1D7NSJfKMYAYP2ptwWch2FGWeTlTjfB7ZJWB&#10;syLXiADV3WalEy3QG53t5/kwa8mV1pFU3sN6unbyccKvKiXDRVV5FZguON4W0unSOY1nNj4So1sn&#10;7KyWm2eIf3hFI2qDS3dQpyIINnf1H1BNLR15qsKepCajqqqlSjWgml7+rJqrmbAq1QJyvN3R5P8f&#10;rPywuHSsLgs+4MyIBi1aLb+u7n+s7n+tlt/Yavl9tVyu7n9CZ4NIV2v9CFlXFnmhe0sd2r61exgj&#10;C13lmvhFfQx+EH+3I1t1gUkYD/ODYR8eCVc/PxwepGZkD8nW+fBOUcOiUHCHXiaKxeLcBzwEoduQ&#10;eJcnXZdntdZJifOjTrRjC4HO65CeiIwnUdqwtuDD14M8AT/xRehd/lQL+SkW+RQBmjYwRkrWpUcp&#10;dNNuw9OUyjvQ5Gg9d97Ksxq458KHS+EwaKgfyxMucFSa8BjaSJzNyH35mz3Go//wctZicAvuP8+F&#10;U5zp9waTcdjrR1pDUiC4x9ZpUvqDN/vwmHlzQmCnhxW1MokxPuitWDlqbrBfk3gjXMJI3FvwsBVP&#10;wnqVsJ9STSYpCHNtRTg3V1ZG6NiNyOV1dyOc3fQyYAg+0Ha8xehZS9exMdPQZB6oqlO/I7lrRjec&#10;YydSSzb7G5fusZ6iHv4y498AAAD//wMAUEsDBBQABgAIAAAAIQBWKQEP3wAAAAUBAAAPAAAAZHJz&#10;L2Rvd25yZXYueG1sTI9PS8NAFMTvgt9heYIXsZvaWkLMS6mlBQVB++fibZt9zQazb0N2m0Y/vduT&#10;HocZZn6TzwfbiJ46XztGGI8SEMSl0zVXCPvd+j4F4YNirRrHhPBNHubF9VWuMu3OvKF+GyoRS9hn&#10;CsGE0GZS+tKQVX7kWuLoHV1nVYiyq6Tu1DmW20Y+JMlMWlVzXDCqpaWh8mt7sgjL/vn94/N19bK5&#10;a96Odm0eF6ufFvH2Zlg8gQg0hL8wXPAjOhSR6eBOrL1oEOKRgDCdgLiY08kYxAFhlqYgi1z+py9+&#10;AQAA//8DAFBLAQItABQABgAIAAAAIQC2gziS/gAAAOEBAAATAAAAAAAAAAAAAAAAAAAAAABbQ29u&#10;dGVudF9UeXBlc10ueG1sUEsBAi0AFAAGAAgAAAAhADj9If/WAAAAlAEAAAsAAAAAAAAAAAAAAAAA&#10;LwEAAF9yZWxzLy5yZWxzUEsBAi0AFAAGAAgAAAAhADO4lW1rAgAArQQAAA4AAAAAAAAAAAAAAAAA&#10;LgIAAGRycy9lMm9Eb2MueG1sUEsBAi0AFAAGAAgAAAAhAFYpAQ/fAAAABQEAAA8AAAAAAAAAAAAA&#10;AAAAxQQAAGRycy9kb3ducmV2LnhtbFBLBQYAAAAABAAEAPMAAADRBQAAAAA=&#10;" fillcolor="white [3201]" strokeweight=".5pt">
                <v:textbox inset=",0">
                  <w:txbxContent>
                    <w:p w:rsidR="008728CF" w:rsidRPr="00B162D4" w:rsidRDefault="008728CF" w:rsidP="008728CF">
                      <w:pPr>
                        <w:jc w:val="center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B162D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様式</w:t>
                      </w:r>
                      <w:r w:rsidRPr="00B162D4">
                        <w:rPr>
                          <w:rFonts w:ascii="游ゴシック" w:eastAsia="游ゴシック" w:hAnsi="游ゴシック"/>
                          <w:sz w:val="22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2D4" w:rsidRPr="003B2C0B" w:rsidRDefault="00B162D4" w:rsidP="008100A6">
      <w:pPr>
        <w:rPr>
          <w:rFonts w:ascii="ＭＳ 明朝" w:eastAsia="ＭＳ 明朝" w:hAnsi="ＭＳ 明朝"/>
          <w:sz w:val="28"/>
        </w:rPr>
      </w:pPr>
    </w:p>
    <w:p w:rsidR="00C45AD4" w:rsidRPr="003B2C0B" w:rsidRDefault="008A59DD" w:rsidP="00D32F60">
      <w:pPr>
        <w:jc w:val="center"/>
        <w:rPr>
          <w:rFonts w:ascii="ＭＳ 明朝" w:eastAsia="ＭＳ 明朝" w:hAnsi="ＭＳ 明朝"/>
          <w:sz w:val="28"/>
        </w:rPr>
      </w:pPr>
      <w:r w:rsidRPr="003B2C0B">
        <w:rPr>
          <w:rFonts w:ascii="ＭＳ 明朝" w:eastAsia="ＭＳ 明朝" w:hAnsi="ＭＳ 明朝" w:hint="eastAsia"/>
          <w:sz w:val="28"/>
        </w:rPr>
        <w:t>春日部市避難情報配信サービス</w:t>
      </w:r>
      <w:r w:rsidR="00C251D5" w:rsidRPr="003B2C0B">
        <w:rPr>
          <w:rFonts w:ascii="ＭＳ 明朝" w:eastAsia="ＭＳ 明朝" w:hAnsi="ＭＳ 明朝" w:hint="eastAsia"/>
          <w:sz w:val="28"/>
        </w:rPr>
        <w:t>利用</w:t>
      </w:r>
      <w:r w:rsidR="00D32F60" w:rsidRPr="003B2C0B">
        <w:rPr>
          <w:rFonts w:ascii="ＭＳ 明朝" w:eastAsia="ＭＳ 明朝" w:hAnsi="ＭＳ 明朝" w:hint="eastAsia"/>
          <w:sz w:val="28"/>
        </w:rPr>
        <w:t>申込書</w:t>
      </w:r>
    </w:p>
    <w:p w:rsidR="002536D9" w:rsidRPr="003B2C0B" w:rsidRDefault="002536D9" w:rsidP="00D32F60">
      <w:pPr>
        <w:jc w:val="center"/>
        <w:rPr>
          <w:rFonts w:ascii="ＭＳ 明朝" w:eastAsia="ＭＳ 明朝" w:hAnsi="ＭＳ 明朝"/>
          <w:sz w:val="28"/>
        </w:rPr>
      </w:pPr>
    </w:p>
    <w:p w:rsidR="00D32F60" w:rsidRPr="003B2C0B" w:rsidRDefault="00E238FE" w:rsidP="00D729D5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3B2C0B">
        <w:rPr>
          <w:rFonts w:ascii="ＭＳ 明朝" w:eastAsia="ＭＳ 明朝" w:hAnsi="ＭＳ 明朝" w:hint="eastAsia"/>
          <w:sz w:val="24"/>
        </w:rPr>
        <w:t>令和　　年　　月　　日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189"/>
        <w:gridCol w:w="1595"/>
        <w:gridCol w:w="1595"/>
      </w:tblGrid>
      <w:tr w:rsidR="00D32F60" w:rsidRPr="003B2C0B" w:rsidTr="00813218">
        <w:trPr>
          <w:trHeight w:val="604"/>
        </w:trPr>
        <w:tc>
          <w:tcPr>
            <w:tcW w:w="1696" w:type="dxa"/>
            <w:vAlign w:val="center"/>
          </w:tcPr>
          <w:p w:rsidR="00D32F60" w:rsidRPr="003B2C0B" w:rsidRDefault="00C251D5" w:rsidP="00C251D5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pacing w:val="30"/>
                <w:kern w:val="0"/>
                <w:fitText w:val="1050" w:id="-1750300160"/>
              </w:rPr>
              <w:t>申込内</w:t>
            </w:r>
            <w:r w:rsidRPr="003B2C0B">
              <w:rPr>
                <w:rFonts w:ascii="ＭＳ 明朝" w:eastAsia="ＭＳ 明朝" w:hAnsi="ＭＳ 明朝" w:hint="eastAsia"/>
                <w:spacing w:val="15"/>
                <w:kern w:val="0"/>
                <w:fitText w:val="1050" w:id="-1750300160"/>
              </w:rPr>
              <w:t>容</w:t>
            </w:r>
          </w:p>
        </w:tc>
        <w:tc>
          <w:tcPr>
            <w:tcW w:w="7797" w:type="dxa"/>
            <w:gridSpan w:val="4"/>
            <w:vAlign w:val="center"/>
          </w:tcPr>
          <w:p w:rsidR="00D32F60" w:rsidRPr="003B2C0B" w:rsidRDefault="002B2A51" w:rsidP="00C251D5">
            <w:pPr>
              <w:pStyle w:val="a4"/>
              <w:spacing w:line="300" w:lineRule="exact"/>
              <w:ind w:leftChars="0" w:left="357" w:firstLineChars="500" w:firstLine="1200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D32F60" w:rsidRPr="003B2C0B">
              <w:rPr>
                <w:rFonts w:ascii="ＭＳ 明朝" w:eastAsia="ＭＳ 明朝" w:hAnsi="ＭＳ 明朝" w:hint="eastAsia"/>
              </w:rPr>
              <w:t xml:space="preserve">新規登録　　　</w:t>
            </w:r>
            <w:r w:rsidR="00D32F60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D32F60" w:rsidRPr="003B2C0B">
              <w:rPr>
                <w:rFonts w:ascii="ＭＳ 明朝" w:eastAsia="ＭＳ 明朝" w:hAnsi="ＭＳ 明朝" w:hint="eastAsia"/>
              </w:rPr>
              <w:t xml:space="preserve">変更　　　</w:t>
            </w:r>
            <w:r w:rsidR="00D32F60"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停止</w:t>
            </w:r>
          </w:p>
        </w:tc>
      </w:tr>
      <w:tr w:rsidR="006458E6" w:rsidRPr="003B2C0B" w:rsidTr="00545B0B">
        <w:tc>
          <w:tcPr>
            <w:tcW w:w="1696" w:type="dxa"/>
            <w:vMerge w:val="restart"/>
            <w:vAlign w:val="center"/>
          </w:tcPr>
          <w:p w:rsidR="006458E6" w:rsidRPr="003B2C0B" w:rsidRDefault="0071474F" w:rsidP="0071474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kern w:val="0"/>
              </w:rPr>
              <w:t>利　用　者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6458E6" w:rsidRPr="003B2C0B" w:rsidRDefault="006458E6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</w:tcBorders>
            <w:vAlign w:val="center"/>
          </w:tcPr>
          <w:p w:rsidR="006458E6" w:rsidRPr="003B2C0B" w:rsidRDefault="006458E6" w:rsidP="008913DD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458E6" w:rsidRPr="003B2C0B" w:rsidTr="00545B0B">
        <w:trPr>
          <w:trHeight w:val="758"/>
        </w:trPr>
        <w:tc>
          <w:tcPr>
            <w:tcW w:w="1696" w:type="dxa"/>
            <w:vMerge/>
            <w:vAlign w:val="center"/>
          </w:tcPr>
          <w:p w:rsidR="006458E6" w:rsidRPr="003B2C0B" w:rsidRDefault="006458E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6458E6" w:rsidRPr="003B2C0B" w:rsidRDefault="006458E6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</w:tcBorders>
            <w:vAlign w:val="center"/>
          </w:tcPr>
          <w:p w:rsidR="006458E6" w:rsidRPr="003B2C0B" w:rsidRDefault="006458E6" w:rsidP="00813218">
            <w:pPr>
              <w:ind w:firstLineChars="600" w:firstLine="1260"/>
              <w:rPr>
                <w:rFonts w:ascii="ＭＳ 明朝" w:eastAsia="ＭＳ 明朝" w:hAnsi="ＭＳ 明朝"/>
              </w:rPr>
            </w:pPr>
          </w:p>
        </w:tc>
      </w:tr>
      <w:tr w:rsidR="00914018" w:rsidRPr="003B2C0B" w:rsidTr="00C251D5">
        <w:trPr>
          <w:trHeight w:val="800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3847A0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379" w:type="dxa"/>
            <w:gridSpan w:val="3"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  <w:p w:rsidR="00761B5D" w:rsidRPr="003B2C0B" w:rsidRDefault="00761B5D" w:rsidP="00C251D5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122886" w:rsidRPr="003B2C0B" w:rsidTr="00AE7017">
        <w:trPr>
          <w:trHeight w:val="715"/>
        </w:trPr>
        <w:tc>
          <w:tcPr>
            <w:tcW w:w="1696" w:type="dxa"/>
            <w:vMerge/>
            <w:vAlign w:val="center"/>
          </w:tcPr>
          <w:p w:rsidR="00122886" w:rsidRPr="003B2C0B" w:rsidRDefault="001228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122886" w:rsidRPr="003B2C0B" w:rsidRDefault="00122886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連 絡 先</w:t>
            </w:r>
          </w:p>
        </w:tc>
        <w:tc>
          <w:tcPr>
            <w:tcW w:w="3189" w:type="dxa"/>
            <w:vAlign w:val="center"/>
          </w:tcPr>
          <w:p w:rsidR="00122886" w:rsidRPr="003B2C0B" w:rsidRDefault="00122886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122886" w:rsidRDefault="00122886" w:rsidP="001228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2886">
              <w:rPr>
                <w:rFonts w:ascii="ＭＳ 明朝" w:eastAsia="ＭＳ 明朝" w:hAnsi="ＭＳ 明朝" w:hint="eastAsia"/>
                <w:sz w:val="24"/>
              </w:rPr>
              <w:t>利用者</w:t>
            </w:r>
          </w:p>
          <w:p w:rsidR="00122886" w:rsidRPr="00122886" w:rsidRDefault="00122886" w:rsidP="0012288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2886">
              <w:rPr>
                <w:rFonts w:ascii="ＭＳ 明朝" w:eastAsia="ＭＳ 明朝" w:hAnsi="ＭＳ 明朝" w:hint="eastAsia"/>
                <w:sz w:val="24"/>
              </w:rPr>
              <w:t>との関係</w:t>
            </w:r>
          </w:p>
        </w:tc>
        <w:tc>
          <w:tcPr>
            <w:tcW w:w="1595" w:type="dxa"/>
            <w:vAlign w:val="center"/>
          </w:tcPr>
          <w:p w:rsidR="00122886" w:rsidRPr="003B2C0B" w:rsidRDefault="00122886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  <w:sz w:val="24"/>
              </w:rPr>
            </w:pPr>
          </w:p>
        </w:tc>
      </w:tr>
      <w:tr w:rsidR="00C251D5" w:rsidRPr="003B2C0B" w:rsidTr="00545B0B">
        <w:trPr>
          <w:trHeight w:val="715"/>
        </w:trPr>
        <w:tc>
          <w:tcPr>
            <w:tcW w:w="1696" w:type="dxa"/>
            <w:vMerge/>
            <w:vAlign w:val="center"/>
          </w:tcPr>
          <w:p w:rsidR="00C251D5" w:rsidRPr="003B2C0B" w:rsidRDefault="00C251D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登録理由</w:t>
            </w:r>
          </w:p>
        </w:tc>
        <w:tc>
          <w:tcPr>
            <w:tcW w:w="6379" w:type="dxa"/>
            <w:gridSpan w:val="3"/>
            <w:vAlign w:val="center"/>
          </w:tcPr>
          <w:p w:rsidR="00C251D5" w:rsidRPr="003B2C0B" w:rsidRDefault="00C251D5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  <w:sz w:val="24"/>
              </w:rPr>
            </w:pPr>
            <w:r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2C0B">
              <w:rPr>
                <w:rFonts w:ascii="ＭＳ 明朝" w:eastAsia="ＭＳ 明朝" w:hAnsi="ＭＳ 明朝" w:hint="eastAsia"/>
              </w:rPr>
              <w:t xml:space="preserve">　視覚障がい　　　　</w:t>
            </w:r>
            <w:r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2C0B">
              <w:rPr>
                <w:rFonts w:ascii="ＭＳ 明朝" w:eastAsia="ＭＳ 明朝" w:hAnsi="ＭＳ 明朝" w:hint="eastAsia"/>
              </w:rPr>
              <w:t xml:space="preserve">　聴覚障がい</w:t>
            </w:r>
          </w:p>
        </w:tc>
      </w:tr>
      <w:tr w:rsidR="008100A6" w:rsidRPr="003B2C0B" w:rsidTr="003B2C0B">
        <w:trPr>
          <w:trHeight w:val="309"/>
        </w:trPr>
        <w:tc>
          <w:tcPr>
            <w:tcW w:w="1696" w:type="dxa"/>
            <w:vMerge/>
            <w:vAlign w:val="center"/>
          </w:tcPr>
          <w:p w:rsidR="008100A6" w:rsidRPr="003B2C0B" w:rsidRDefault="008100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8100A6" w:rsidRPr="003B2C0B" w:rsidRDefault="008100A6" w:rsidP="008100A6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3B2C0B">
              <w:rPr>
                <w:rFonts w:ascii="ＭＳ 明朝" w:eastAsia="ＭＳ 明朝" w:hAnsi="ＭＳ 明朝" w:hint="eastAsia"/>
              </w:rPr>
              <w:t>障がい者手帳をもっています。</w:t>
            </w:r>
          </w:p>
          <w:p w:rsidR="003B2C0B" w:rsidRPr="003B2C0B" w:rsidRDefault="003B2C0B" w:rsidP="008100A6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3B2C0B">
              <w:rPr>
                <w:rFonts w:ascii="ＭＳ 明朝" w:eastAsia="ＭＳ 明朝" w:hAnsi="ＭＳ 明朝" w:hint="eastAsia"/>
              </w:rPr>
              <w:t>注意事項の内容を理解しました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914018" w:rsidRPr="003B2C0B" w:rsidTr="00545B0B">
        <w:trPr>
          <w:trHeight w:val="715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E238FE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登録種別</w:t>
            </w:r>
          </w:p>
        </w:tc>
        <w:tc>
          <w:tcPr>
            <w:tcW w:w="6379" w:type="dxa"/>
            <w:gridSpan w:val="3"/>
            <w:vAlign w:val="center"/>
          </w:tcPr>
          <w:p w:rsidR="00914018" w:rsidRPr="003B2C0B" w:rsidRDefault="002B2A51" w:rsidP="00C251D5">
            <w:pPr>
              <w:pStyle w:val="a4"/>
              <w:ind w:leftChars="0" w:left="360" w:firstLineChars="300" w:firstLine="720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="00E238FE" w:rsidRPr="003B2C0B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="00C251D5" w:rsidRPr="003B2C0B">
              <w:rPr>
                <w:rFonts w:ascii="ＭＳ 明朝" w:eastAsia="ＭＳ 明朝" w:hAnsi="ＭＳ 明朝" w:hint="eastAsia"/>
              </w:rPr>
              <w:t xml:space="preserve">　</w:t>
            </w:r>
            <w:r w:rsidRPr="003B2C0B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E238FE" w:rsidRPr="003B2C0B">
              <w:rPr>
                <w:rFonts w:ascii="ＭＳ 明朝" w:eastAsia="ＭＳ 明朝" w:hAnsi="ＭＳ 明朝" w:hint="eastAsia"/>
              </w:rPr>
              <w:t xml:space="preserve">　ＦＡＸ</w:t>
            </w:r>
          </w:p>
        </w:tc>
      </w:tr>
      <w:tr w:rsidR="00914018" w:rsidRPr="003B2C0B" w:rsidTr="00C251D5">
        <w:trPr>
          <w:trHeight w:val="804"/>
        </w:trPr>
        <w:tc>
          <w:tcPr>
            <w:tcW w:w="1696" w:type="dxa"/>
            <w:vMerge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14018" w:rsidRPr="003B2C0B" w:rsidRDefault="00815C90" w:rsidP="003847A0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登録番号</w:t>
            </w:r>
          </w:p>
          <w:p w:rsidR="00815C90" w:rsidRPr="003B2C0B" w:rsidRDefault="00815C90" w:rsidP="00815C90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z w:val="16"/>
              </w:rPr>
              <w:t>（電話・FAX）</w:t>
            </w:r>
          </w:p>
        </w:tc>
        <w:tc>
          <w:tcPr>
            <w:tcW w:w="6379" w:type="dxa"/>
            <w:gridSpan w:val="3"/>
            <w:vAlign w:val="center"/>
          </w:tcPr>
          <w:p w:rsidR="00914018" w:rsidRPr="003B2C0B" w:rsidRDefault="00914018">
            <w:pPr>
              <w:rPr>
                <w:rFonts w:ascii="ＭＳ 明朝" w:eastAsia="ＭＳ 明朝" w:hAnsi="ＭＳ 明朝"/>
              </w:rPr>
            </w:pPr>
          </w:p>
        </w:tc>
      </w:tr>
    </w:tbl>
    <w:p w:rsidR="00545B0B" w:rsidRPr="003B2C0B" w:rsidRDefault="00545B0B" w:rsidP="00545B0B">
      <w:pPr>
        <w:spacing w:line="200" w:lineRule="exact"/>
        <w:rPr>
          <w:rFonts w:ascii="ＭＳ 明朝" w:eastAsia="ＭＳ 明朝" w:hAnsi="ＭＳ 明朝"/>
        </w:rPr>
      </w:pPr>
    </w:p>
    <w:p w:rsidR="00061B4B" w:rsidRPr="003B2C0B" w:rsidRDefault="00061B4B" w:rsidP="00545B0B">
      <w:pPr>
        <w:spacing w:line="160" w:lineRule="exact"/>
        <w:rPr>
          <w:rFonts w:ascii="ＭＳ 明朝" w:eastAsia="ＭＳ 明朝" w:hAnsi="ＭＳ 明朝"/>
        </w:rPr>
      </w:pPr>
    </w:p>
    <w:p w:rsidR="00545B0B" w:rsidRPr="003B2C0B" w:rsidRDefault="00545B0B" w:rsidP="00545B0B">
      <w:pPr>
        <w:spacing w:line="160" w:lineRule="exact"/>
        <w:rPr>
          <w:rFonts w:ascii="ＭＳ 明朝" w:eastAsia="ＭＳ 明朝" w:hAnsi="ＭＳ 明朝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3118"/>
        <w:gridCol w:w="1134"/>
        <w:gridCol w:w="2127"/>
      </w:tblGrid>
      <w:tr w:rsidR="00C251D5" w:rsidRPr="003B2C0B" w:rsidTr="003B2C0B">
        <w:trPr>
          <w:trHeight w:val="774"/>
        </w:trPr>
        <w:tc>
          <w:tcPr>
            <w:tcW w:w="1696" w:type="dxa"/>
            <w:vMerge w:val="restart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pacing w:val="105"/>
                <w:kern w:val="0"/>
                <w:fitText w:val="1050" w:id="-1750306304"/>
              </w:rPr>
              <w:t>代理</w:t>
            </w:r>
            <w:r w:rsidRPr="003B2C0B">
              <w:rPr>
                <w:rFonts w:ascii="ＭＳ 明朝" w:eastAsia="ＭＳ 明朝" w:hAnsi="ＭＳ 明朝" w:hint="eastAsia"/>
                <w:kern w:val="0"/>
                <w:fitText w:val="1050" w:id="-1750306304"/>
              </w:rPr>
              <w:t>人</w:t>
            </w:r>
          </w:p>
        </w:tc>
        <w:tc>
          <w:tcPr>
            <w:tcW w:w="7797" w:type="dxa"/>
            <w:gridSpan w:val="4"/>
            <w:vAlign w:val="center"/>
          </w:tcPr>
          <w:p w:rsidR="00C251D5" w:rsidRPr="003B2C0B" w:rsidRDefault="0071474F" w:rsidP="008100A6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cs="Segoe UI Symbol" w:hint="eastAsia"/>
              </w:rPr>
              <w:t>利用</w:t>
            </w:r>
            <w:r w:rsidR="00C251D5" w:rsidRPr="003B2C0B">
              <w:rPr>
                <w:rFonts w:ascii="ＭＳ 明朝" w:eastAsia="ＭＳ 明朝" w:hAnsi="ＭＳ 明朝" w:cs="Segoe UI Symbol" w:hint="eastAsia"/>
              </w:rPr>
              <w:t>者は配信サービスを利用することについて同意しています。</w:t>
            </w:r>
          </w:p>
          <w:p w:rsidR="003B2C0B" w:rsidRPr="003B2C0B" w:rsidRDefault="003B2C0B" w:rsidP="008100A6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Symbol" w:hint="eastAsia"/>
              </w:rPr>
              <w:t>利用者は障がい者手帳をもっています。</w:t>
            </w:r>
          </w:p>
          <w:p w:rsidR="003B2C0B" w:rsidRPr="003B2C0B" w:rsidRDefault="003B2C0B" w:rsidP="008100A6">
            <w:pPr>
              <w:pStyle w:val="a4"/>
              <w:numPr>
                <w:ilvl w:val="0"/>
                <w:numId w:val="3"/>
              </w:numPr>
              <w:spacing w:line="300" w:lineRule="exac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Segoe UI Symbol" w:hint="eastAsia"/>
              </w:rPr>
              <w:t>利用者は注意事項の内容を理解しています。</w:t>
            </w:r>
          </w:p>
        </w:tc>
      </w:tr>
      <w:tr w:rsidR="00C251D5" w:rsidRPr="003B2C0B" w:rsidTr="0010514A">
        <w:trPr>
          <w:trHeight w:val="693"/>
        </w:trPr>
        <w:tc>
          <w:tcPr>
            <w:tcW w:w="1696" w:type="dxa"/>
            <w:vMerge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118" w:type="dxa"/>
            <w:vAlign w:val="center"/>
          </w:tcPr>
          <w:p w:rsidR="00C251D5" w:rsidRPr="003B2C0B" w:rsidRDefault="00C251D5" w:rsidP="001051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C251D5" w:rsidRPr="003B2C0B" w:rsidRDefault="00122886" w:rsidP="0010514A">
            <w:pPr>
              <w:rPr>
                <w:rFonts w:ascii="ＭＳ 明朝" w:eastAsia="ＭＳ 明朝" w:hAnsi="ＭＳ 明朝"/>
              </w:rPr>
            </w:pPr>
            <w:r w:rsidRPr="00122886">
              <w:rPr>
                <w:rFonts w:ascii="ＭＳ 明朝" w:eastAsia="ＭＳ 明朝" w:hAnsi="ＭＳ 明朝" w:hint="eastAsia"/>
                <w:spacing w:val="15"/>
                <w:w w:val="44"/>
                <w:kern w:val="0"/>
                <w:fitText w:val="840" w:id="-1750306303"/>
              </w:rPr>
              <w:t>利用者</w:t>
            </w:r>
            <w:bookmarkStart w:id="0" w:name="_GoBack"/>
            <w:bookmarkEnd w:id="0"/>
            <w:r w:rsidR="00C251D5" w:rsidRPr="00122886">
              <w:rPr>
                <w:rFonts w:ascii="ＭＳ 明朝" w:eastAsia="ＭＳ 明朝" w:hAnsi="ＭＳ 明朝" w:hint="eastAsia"/>
                <w:spacing w:val="15"/>
                <w:w w:val="44"/>
                <w:kern w:val="0"/>
                <w:fitText w:val="840" w:id="-1750306303"/>
              </w:rPr>
              <w:t>との関係</w:t>
            </w:r>
          </w:p>
        </w:tc>
        <w:tc>
          <w:tcPr>
            <w:tcW w:w="2127" w:type="dxa"/>
            <w:vAlign w:val="center"/>
          </w:tcPr>
          <w:p w:rsidR="00C251D5" w:rsidRPr="003B2C0B" w:rsidRDefault="00C251D5" w:rsidP="0010514A">
            <w:pPr>
              <w:rPr>
                <w:rFonts w:ascii="ＭＳ 明朝" w:eastAsia="ＭＳ 明朝" w:hAnsi="ＭＳ 明朝"/>
              </w:rPr>
            </w:pPr>
          </w:p>
        </w:tc>
      </w:tr>
      <w:tr w:rsidR="00C251D5" w:rsidRPr="003B2C0B" w:rsidTr="0010514A">
        <w:trPr>
          <w:trHeight w:val="702"/>
        </w:trPr>
        <w:tc>
          <w:tcPr>
            <w:tcW w:w="1696" w:type="dxa"/>
            <w:vMerge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1D5" w:rsidRPr="003B2C0B" w:rsidRDefault="00C251D5" w:rsidP="0010514A">
            <w:pPr>
              <w:jc w:val="center"/>
              <w:rPr>
                <w:rFonts w:ascii="ＭＳ 明朝" w:eastAsia="ＭＳ 明朝" w:hAnsi="ＭＳ 明朝"/>
              </w:rPr>
            </w:pPr>
            <w:r w:rsidRPr="003B2C0B">
              <w:rPr>
                <w:rFonts w:ascii="ＭＳ 明朝" w:eastAsia="ＭＳ 明朝" w:hAnsi="ＭＳ 明朝" w:hint="eastAsia"/>
                <w:spacing w:val="45"/>
                <w:kern w:val="0"/>
                <w:fitText w:val="840" w:id="-1750306302"/>
              </w:rPr>
              <w:t>連絡</w:t>
            </w:r>
            <w:r w:rsidRPr="003B2C0B">
              <w:rPr>
                <w:rFonts w:ascii="ＭＳ 明朝" w:eastAsia="ＭＳ 明朝" w:hAnsi="ＭＳ 明朝" w:hint="eastAsia"/>
                <w:spacing w:val="15"/>
                <w:kern w:val="0"/>
                <w:fitText w:val="840" w:id="-1750306302"/>
              </w:rPr>
              <w:t>先</w:t>
            </w:r>
          </w:p>
        </w:tc>
        <w:tc>
          <w:tcPr>
            <w:tcW w:w="6379" w:type="dxa"/>
            <w:gridSpan w:val="3"/>
            <w:vAlign w:val="center"/>
          </w:tcPr>
          <w:p w:rsidR="00C251D5" w:rsidRPr="003B2C0B" w:rsidRDefault="00C251D5" w:rsidP="0010514A">
            <w:pPr>
              <w:rPr>
                <w:rFonts w:ascii="ＭＳ 明朝" w:eastAsia="ＭＳ 明朝" w:hAnsi="ＭＳ 明朝"/>
              </w:rPr>
            </w:pPr>
          </w:p>
        </w:tc>
      </w:tr>
    </w:tbl>
    <w:p w:rsidR="002536D9" w:rsidRPr="003B2C0B" w:rsidRDefault="002536D9" w:rsidP="006D0435">
      <w:pPr>
        <w:spacing w:line="280" w:lineRule="exact"/>
        <w:rPr>
          <w:rFonts w:ascii="ＭＳ 明朝" w:eastAsia="ＭＳ 明朝" w:hAnsi="ＭＳ 明朝"/>
          <w:sz w:val="18"/>
        </w:rPr>
      </w:pPr>
    </w:p>
    <w:p w:rsidR="00D729D5" w:rsidRDefault="00D729D5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p w:rsidR="003B2C0B" w:rsidRDefault="003B2C0B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p w:rsidR="003B2C0B" w:rsidRDefault="003B2C0B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p w:rsidR="003B2C0B" w:rsidRPr="003B2C0B" w:rsidRDefault="003B2C0B" w:rsidP="00D729D5">
      <w:pPr>
        <w:spacing w:line="120" w:lineRule="exact"/>
        <w:ind w:left="180" w:hangingChars="100" w:hanging="180"/>
        <w:rPr>
          <w:rFonts w:ascii="ＭＳ 明朝" w:eastAsia="ＭＳ 明朝" w:hAnsi="ＭＳ 明朝"/>
          <w:sz w:val="18"/>
        </w:rPr>
      </w:pPr>
    </w:p>
    <w:tbl>
      <w:tblPr>
        <w:tblStyle w:val="a3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2405"/>
        <w:gridCol w:w="2268"/>
      </w:tblGrid>
      <w:tr w:rsidR="00B162D4" w:rsidRPr="003B2C0B" w:rsidTr="00B162D4">
        <w:trPr>
          <w:trHeight w:val="58"/>
        </w:trPr>
        <w:tc>
          <w:tcPr>
            <w:tcW w:w="2405" w:type="dxa"/>
          </w:tcPr>
          <w:p w:rsidR="00B162D4" w:rsidRPr="003B2C0B" w:rsidRDefault="00B162D4" w:rsidP="004225B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B2C0B">
              <w:rPr>
                <w:rFonts w:ascii="ＭＳ 明朝" w:eastAsia="ＭＳ 明朝" w:hAnsi="ＭＳ 明朝" w:hint="eastAsia"/>
                <w:sz w:val="18"/>
              </w:rPr>
              <w:t>受付印</w:t>
            </w:r>
          </w:p>
        </w:tc>
        <w:tc>
          <w:tcPr>
            <w:tcW w:w="2268" w:type="dxa"/>
          </w:tcPr>
          <w:p w:rsidR="00B162D4" w:rsidRPr="003B2C0B" w:rsidRDefault="00B162D4" w:rsidP="004225B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3B2C0B">
              <w:rPr>
                <w:rFonts w:ascii="ＭＳ 明朝" w:eastAsia="ＭＳ 明朝" w:hAnsi="ＭＳ 明朝" w:hint="eastAsia"/>
                <w:sz w:val="18"/>
              </w:rPr>
              <w:t>収受印</w:t>
            </w:r>
          </w:p>
        </w:tc>
      </w:tr>
      <w:tr w:rsidR="00B162D4" w:rsidRPr="003B2C0B" w:rsidTr="00B162D4">
        <w:trPr>
          <w:trHeight w:val="614"/>
        </w:trPr>
        <w:tc>
          <w:tcPr>
            <w:tcW w:w="2405" w:type="dxa"/>
            <w:vMerge w:val="restart"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</w:tr>
      <w:tr w:rsidR="00B162D4" w:rsidRPr="003B2C0B" w:rsidTr="003B2C0B">
        <w:trPr>
          <w:trHeight w:val="1265"/>
        </w:trPr>
        <w:tc>
          <w:tcPr>
            <w:tcW w:w="2405" w:type="dxa"/>
            <w:vMerge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B162D4" w:rsidRPr="003B2C0B" w:rsidRDefault="00B162D4" w:rsidP="00B162D4">
            <w:pPr>
              <w:rPr>
                <w:rFonts w:ascii="ＭＳ 明朝" w:eastAsia="ＭＳ 明朝" w:hAnsi="ＭＳ 明朝"/>
              </w:rPr>
            </w:pPr>
          </w:p>
        </w:tc>
      </w:tr>
    </w:tbl>
    <w:p w:rsidR="00061B4B" w:rsidRPr="003B2C0B" w:rsidRDefault="00061B4B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C251D5" w:rsidRPr="003B2C0B" w:rsidRDefault="00C251D5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B162D4" w:rsidRPr="003B2C0B" w:rsidRDefault="00B162D4" w:rsidP="00061B4B">
      <w:pPr>
        <w:spacing w:line="280" w:lineRule="exact"/>
        <w:rPr>
          <w:rFonts w:ascii="ＭＳ 明朝" w:eastAsia="ＭＳ 明朝" w:hAnsi="ＭＳ 明朝"/>
          <w:b/>
          <w:sz w:val="22"/>
        </w:rPr>
      </w:pPr>
    </w:p>
    <w:p w:rsidR="000E2E7A" w:rsidRPr="003B2C0B" w:rsidRDefault="000E2E7A" w:rsidP="006D0435">
      <w:pPr>
        <w:rPr>
          <w:rFonts w:ascii="ＭＳ 明朝" w:eastAsia="ＭＳ 明朝" w:hAnsi="ＭＳ 明朝"/>
        </w:rPr>
      </w:pPr>
    </w:p>
    <w:sectPr w:rsidR="000E2E7A" w:rsidRPr="003B2C0B" w:rsidSect="00F63AB5">
      <w:pgSz w:w="11906" w:h="16838"/>
      <w:pgMar w:top="737" w:right="124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5C" w:rsidRDefault="002B2A5C" w:rsidP="002B2A5C">
      <w:r>
        <w:separator/>
      </w:r>
    </w:p>
  </w:endnote>
  <w:endnote w:type="continuationSeparator" w:id="0">
    <w:p w:rsidR="002B2A5C" w:rsidRDefault="002B2A5C" w:rsidP="002B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5C" w:rsidRDefault="002B2A5C" w:rsidP="002B2A5C">
      <w:r>
        <w:separator/>
      </w:r>
    </w:p>
  </w:footnote>
  <w:footnote w:type="continuationSeparator" w:id="0">
    <w:p w:rsidR="002B2A5C" w:rsidRDefault="002B2A5C" w:rsidP="002B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6F33"/>
    <w:multiLevelType w:val="hybridMultilevel"/>
    <w:tmpl w:val="C48CD4CA"/>
    <w:lvl w:ilvl="0" w:tplc="192868B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E92C4C"/>
    <w:multiLevelType w:val="hybridMultilevel"/>
    <w:tmpl w:val="C30C18CE"/>
    <w:lvl w:ilvl="0" w:tplc="D748A5C4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774267"/>
    <w:multiLevelType w:val="hybridMultilevel"/>
    <w:tmpl w:val="4CD84A1A"/>
    <w:lvl w:ilvl="0" w:tplc="153611B2">
      <w:start w:val="3"/>
      <w:numFmt w:val="bullet"/>
      <w:lvlText w:val="□"/>
      <w:lvlJc w:val="left"/>
      <w:pPr>
        <w:ind w:left="990" w:hanging="360"/>
      </w:pPr>
      <w:rPr>
        <w:rFonts w:ascii="游ゴシック" w:eastAsia="游ゴシック" w:hAnsi="游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60"/>
    <w:rsid w:val="00027D55"/>
    <w:rsid w:val="00061B4B"/>
    <w:rsid w:val="000708F1"/>
    <w:rsid w:val="00085581"/>
    <w:rsid w:val="000C5A1F"/>
    <w:rsid w:val="000E2E7A"/>
    <w:rsid w:val="00122886"/>
    <w:rsid w:val="0021037B"/>
    <w:rsid w:val="00223870"/>
    <w:rsid w:val="002536D9"/>
    <w:rsid w:val="0027533A"/>
    <w:rsid w:val="002B2A51"/>
    <w:rsid w:val="002B2A5C"/>
    <w:rsid w:val="00316FF1"/>
    <w:rsid w:val="003310E9"/>
    <w:rsid w:val="003847A0"/>
    <w:rsid w:val="003B2C0B"/>
    <w:rsid w:val="003D6C73"/>
    <w:rsid w:val="003F42EA"/>
    <w:rsid w:val="003F678C"/>
    <w:rsid w:val="004225BA"/>
    <w:rsid w:val="004229C7"/>
    <w:rsid w:val="004402ED"/>
    <w:rsid w:val="004810F7"/>
    <w:rsid w:val="004B3DC1"/>
    <w:rsid w:val="004D44C1"/>
    <w:rsid w:val="004E249B"/>
    <w:rsid w:val="00531951"/>
    <w:rsid w:val="00545B0B"/>
    <w:rsid w:val="006458E6"/>
    <w:rsid w:val="006D0435"/>
    <w:rsid w:val="0071474F"/>
    <w:rsid w:val="00717264"/>
    <w:rsid w:val="00761B5D"/>
    <w:rsid w:val="007E3919"/>
    <w:rsid w:val="008100A6"/>
    <w:rsid w:val="00813218"/>
    <w:rsid w:val="00815C90"/>
    <w:rsid w:val="008728CF"/>
    <w:rsid w:val="008913DD"/>
    <w:rsid w:val="008936DD"/>
    <w:rsid w:val="008A59DD"/>
    <w:rsid w:val="008E65C8"/>
    <w:rsid w:val="0091318D"/>
    <w:rsid w:val="00914018"/>
    <w:rsid w:val="00964C60"/>
    <w:rsid w:val="009972E7"/>
    <w:rsid w:val="00A102D2"/>
    <w:rsid w:val="00A36A24"/>
    <w:rsid w:val="00A709D8"/>
    <w:rsid w:val="00B162D4"/>
    <w:rsid w:val="00B36CD9"/>
    <w:rsid w:val="00B63E7E"/>
    <w:rsid w:val="00BC17CE"/>
    <w:rsid w:val="00C16095"/>
    <w:rsid w:val="00C251D5"/>
    <w:rsid w:val="00C3473C"/>
    <w:rsid w:val="00C4449D"/>
    <w:rsid w:val="00C45AD4"/>
    <w:rsid w:val="00C81F39"/>
    <w:rsid w:val="00CA7A3D"/>
    <w:rsid w:val="00D32F60"/>
    <w:rsid w:val="00D729D5"/>
    <w:rsid w:val="00D9789B"/>
    <w:rsid w:val="00DB56E3"/>
    <w:rsid w:val="00DE0E9F"/>
    <w:rsid w:val="00DE5210"/>
    <w:rsid w:val="00E235A1"/>
    <w:rsid w:val="00E238FE"/>
    <w:rsid w:val="00ED6B5C"/>
    <w:rsid w:val="00F0517F"/>
    <w:rsid w:val="00F57510"/>
    <w:rsid w:val="00F63AB5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662A8-84E4-4040-9F4D-9201B29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F6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B2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A5C"/>
  </w:style>
  <w:style w:type="paragraph" w:styleId="a7">
    <w:name w:val="footer"/>
    <w:basedOn w:val="a"/>
    <w:link w:val="a8"/>
    <w:uiPriority w:val="99"/>
    <w:unhideWhenUsed/>
    <w:rsid w:val="002B2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A5C"/>
  </w:style>
  <w:style w:type="paragraph" w:styleId="a9">
    <w:name w:val="Balloon Text"/>
    <w:basedOn w:val="a"/>
    <w:link w:val="aa"/>
    <w:uiPriority w:val="99"/>
    <w:semiHidden/>
    <w:unhideWhenUsed/>
    <w:rsid w:val="00810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0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 勝信</cp:lastModifiedBy>
  <cp:revision>12</cp:revision>
  <cp:lastPrinted>2021-07-21T08:59:00Z</cp:lastPrinted>
  <dcterms:created xsi:type="dcterms:W3CDTF">2021-07-21T05:52:00Z</dcterms:created>
  <dcterms:modified xsi:type="dcterms:W3CDTF">2021-08-25T03:00:00Z</dcterms:modified>
</cp:coreProperties>
</file>