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DE" w:rsidRPr="00A678C8" w:rsidRDefault="00A678C8" w:rsidP="00A678C8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様式第１２号（第１１条関係）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3267"/>
        <w:gridCol w:w="4252"/>
      </w:tblGrid>
      <w:tr w:rsidR="005344DE" w:rsidRPr="0034352A" w:rsidTr="00B207F5">
        <w:tblPrEx>
          <w:tblCellMar>
            <w:top w:w="0" w:type="dxa"/>
            <w:bottom w:w="0" w:type="dxa"/>
          </w:tblCellMar>
        </w:tblPrEx>
        <w:trPr>
          <w:trHeight w:val="376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4DE" w:rsidRPr="0034352A" w:rsidRDefault="005344DE">
            <w:pPr>
              <w:adjustRightInd w:val="0"/>
              <w:rPr>
                <w:sz w:val="24"/>
              </w:rPr>
            </w:pPr>
          </w:p>
          <w:p w:rsidR="005344DE" w:rsidRPr="0034352A" w:rsidRDefault="00EE3B8C">
            <w:pPr>
              <w:adjustRightInd w:val="0"/>
              <w:jc w:val="center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景観計画区域内における行為の変更届出書</w:t>
            </w:r>
          </w:p>
          <w:p w:rsidR="005344DE" w:rsidRPr="0034352A" w:rsidRDefault="005344DE">
            <w:pPr>
              <w:adjustRightInd w:val="0"/>
              <w:rPr>
                <w:sz w:val="24"/>
              </w:rPr>
            </w:pPr>
          </w:p>
          <w:p w:rsidR="005344DE" w:rsidRPr="0034352A" w:rsidRDefault="005344DE">
            <w:pPr>
              <w:adjustRightInd w:val="0"/>
              <w:jc w:val="right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 xml:space="preserve">年　　月　　日　　</w:t>
            </w:r>
          </w:p>
          <w:p w:rsidR="005344DE" w:rsidRPr="0034352A" w:rsidRDefault="005344DE">
            <w:pPr>
              <w:adjustRightInd w:val="0"/>
              <w:rPr>
                <w:sz w:val="24"/>
              </w:rPr>
            </w:pPr>
          </w:p>
          <w:p w:rsidR="005344DE" w:rsidRPr="0034352A" w:rsidRDefault="00DC553A" w:rsidP="0034352A">
            <w:pPr>
              <w:adjustRightInd w:val="0"/>
              <w:ind w:firstLineChars="50" w:firstLine="12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春日部</w:t>
            </w:r>
            <w:r w:rsidR="005344DE" w:rsidRPr="0034352A">
              <w:rPr>
                <w:rFonts w:hint="eastAsia"/>
                <w:sz w:val="24"/>
              </w:rPr>
              <w:t>市長</w:t>
            </w:r>
            <w:r w:rsidR="00B207F5" w:rsidRPr="0034352A">
              <w:rPr>
                <w:sz w:val="24"/>
              </w:rPr>
              <w:t xml:space="preserve"> </w:t>
            </w:r>
            <w:r w:rsidR="00B207F5" w:rsidRPr="0034352A">
              <w:rPr>
                <w:rFonts w:hint="eastAsia"/>
                <w:sz w:val="24"/>
              </w:rPr>
              <w:t>あて</w:t>
            </w:r>
          </w:p>
          <w:p w:rsidR="005344DE" w:rsidRPr="0034352A" w:rsidRDefault="005344DE">
            <w:pPr>
              <w:adjustRightInd w:val="0"/>
              <w:rPr>
                <w:sz w:val="24"/>
              </w:rPr>
            </w:pPr>
          </w:p>
          <w:p w:rsidR="005344DE" w:rsidRPr="0034352A" w:rsidRDefault="005344DE" w:rsidP="001E2A3B">
            <w:pPr>
              <w:adjustRightInd w:val="0"/>
              <w:ind w:right="840"/>
              <w:jc w:val="right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 xml:space="preserve">住所　　　　　　　　　　　　　　</w:t>
            </w:r>
          </w:p>
          <w:p w:rsidR="001E2A3B" w:rsidRPr="0034352A" w:rsidRDefault="001E2A3B">
            <w:pPr>
              <w:adjustRightInd w:val="0"/>
              <w:jc w:val="right"/>
              <w:rPr>
                <w:sz w:val="24"/>
              </w:rPr>
            </w:pPr>
          </w:p>
          <w:p w:rsidR="005344DE" w:rsidRPr="0034352A" w:rsidRDefault="001E2A3B" w:rsidP="001E2A3B">
            <w:pPr>
              <w:adjustRightInd w:val="0"/>
              <w:ind w:right="840"/>
              <w:jc w:val="right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 xml:space="preserve">提出者　氏名　　　　　　　　　　　　　</w:t>
            </w:r>
            <w:r w:rsidR="002D515D">
              <w:rPr>
                <w:rFonts w:hint="eastAsia"/>
                <w:sz w:val="24"/>
              </w:rPr>
              <w:t xml:space="preserve">　</w:t>
            </w:r>
          </w:p>
          <w:p w:rsidR="001E2A3B" w:rsidRPr="0034352A" w:rsidRDefault="001E2A3B">
            <w:pPr>
              <w:adjustRightInd w:val="0"/>
              <w:jc w:val="right"/>
              <w:rPr>
                <w:sz w:val="24"/>
              </w:rPr>
            </w:pPr>
          </w:p>
          <w:p w:rsidR="005344DE" w:rsidRPr="0034352A" w:rsidRDefault="005344DE" w:rsidP="001E2A3B">
            <w:pPr>
              <w:adjustRightInd w:val="0"/>
              <w:ind w:right="840"/>
              <w:jc w:val="right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 xml:space="preserve">電話番号　　　　　　　　　　　　</w:t>
            </w:r>
          </w:p>
        </w:tc>
      </w:tr>
      <w:tr w:rsidR="005344DE" w:rsidTr="00B207F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4DE" w:rsidRDefault="00D22C42">
            <w:pPr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1905</wp:posOffset>
                      </wp:positionV>
                      <wp:extent cx="2381250" cy="5080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0" cy="508000"/>
                                <a:chOff x="6051" y="4836"/>
                                <a:chExt cx="3660" cy="8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1" y="4836"/>
                                  <a:ext cx="60" cy="800"/>
                                </a:xfrm>
                                <a:prstGeom prst="lef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1" y="4836"/>
                                  <a:ext cx="60" cy="800"/>
                                </a:xfrm>
                                <a:prstGeom prst="rightBracket">
                                  <a:avLst>
                                    <a:gd name="adj" fmla="val 111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76BE9" id="Group 2" o:spid="_x0000_s1026" style="position:absolute;left:0;text-align:left;margin-left:268.8pt;margin-top:.15pt;width:187.5pt;height:40pt;z-index:251658240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051;top:4836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651;top:4836;width: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pUwgAAANoAAAAPAAAAZHJzL2Rvd25yZXYueG1sRI9BS8NA&#10;FITvgv9heYIXsRsr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BM8WpU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5344DE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336F7" w:rsidRDefault="005344DE">
            <w:pPr>
              <w:adjustRightInd w:val="0"/>
              <w:jc w:val="left"/>
              <w:rPr>
                <w:spacing w:val="210"/>
              </w:rPr>
            </w:pPr>
            <w:r>
              <w:rPr>
                <w:rFonts w:hint="eastAsia"/>
              </w:rPr>
              <w:t>法人その他の団体にあっては、主た</w:t>
            </w:r>
            <w:r>
              <w:rPr>
                <w:rFonts w:hint="eastAsia"/>
                <w:spacing w:val="210"/>
              </w:rPr>
              <w:t>る</w:t>
            </w:r>
            <w:r>
              <w:rPr>
                <w:rFonts w:hint="eastAsia"/>
                <w:spacing w:val="-4"/>
              </w:rPr>
              <w:t>事務所の所在地・名称、代表者の氏名</w:t>
            </w:r>
          </w:p>
          <w:p w:rsidR="005344DE" w:rsidRDefault="00F336F7">
            <w:pPr>
              <w:adjustRightInd w:val="0"/>
              <w:jc w:val="left"/>
            </w:pPr>
            <w:r>
              <w:rPr>
                <w:rFonts w:hint="eastAsia"/>
              </w:rPr>
              <w:t>及び</w:t>
            </w:r>
            <w:r w:rsidR="005344DE">
              <w:rPr>
                <w:rFonts w:hint="eastAsia"/>
              </w:rPr>
              <w:t>電話番号</w:t>
            </w:r>
          </w:p>
        </w:tc>
      </w:tr>
      <w:tr w:rsidR="005344DE" w:rsidTr="00B207F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132" w:rsidRPr="0034352A" w:rsidRDefault="005344DE">
            <w:pPr>
              <w:adjustRightInd w:val="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 xml:space="preserve">　</w:t>
            </w:r>
          </w:p>
          <w:p w:rsidR="005344DE" w:rsidRPr="0034352A" w:rsidRDefault="005344DE" w:rsidP="0034352A">
            <w:pPr>
              <w:adjustRightInd w:val="0"/>
              <w:ind w:firstLineChars="100" w:firstLine="24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景観法第</w:t>
            </w:r>
            <w:r w:rsidR="00607491" w:rsidRPr="0034352A">
              <w:rPr>
                <w:rFonts w:hint="eastAsia"/>
                <w:sz w:val="24"/>
              </w:rPr>
              <w:t>１６</w:t>
            </w:r>
            <w:r w:rsidRPr="0034352A">
              <w:rPr>
                <w:rFonts w:hint="eastAsia"/>
                <w:sz w:val="24"/>
              </w:rPr>
              <w:t>条第</w:t>
            </w:r>
            <w:r w:rsidR="00607491" w:rsidRPr="0034352A">
              <w:rPr>
                <w:rFonts w:hint="eastAsia"/>
                <w:sz w:val="24"/>
              </w:rPr>
              <w:t>１</w:t>
            </w:r>
            <w:r w:rsidRPr="0034352A">
              <w:rPr>
                <w:rFonts w:hint="eastAsia"/>
                <w:sz w:val="24"/>
              </w:rPr>
              <w:t>項の規定により届け出た行為について、内容を変更したいので同条第</w:t>
            </w:r>
            <w:r w:rsidR="00607491" w:rsidRPr="0034352A">
              <w:rPr>
                <w:rFonts w:hint="eastAsia"/>
                <w:sz w:val="24"/>
              </w:rPr>
              <w:t>２</w:t>
            </w:r>
            <w:r w:rsidRPr="0034352A">
              <w:rPr>
                <w:rFonts w:hint="eastAsia"/>
                <w:sz w:val="24"/>
              </w:rPr>
              <w:t>項の規定により、必要な図書を添えて届け出ます。</w:t>
            </w:r>
          </w:p>
        </w:tc>
      </w:tr>
      <w:tr w:rsidR="005344DE" w:rsidTr="001E2A3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0" w:type="dxa"/>
            <w:vAlign w:val="center"/>
          </w:tcPr>
          <w:p w:rsidR="005344DE" w:rsidRPr="0034352A" w:rsidRDefault="005344DE">
            <w:pPr>
              <w:adjustRightInd w:val="0"/>
              <w:spacing w:line="240" w:lineRule="exact"/>
              <w:jc w:val="distribute"/>
              <w:rPr>
                <w:sz w:val="24"/>
              </w:rPr>
            </w:pPr>
            <w:r w:rsidRPr="0034352A">
              <w:rPr>
                <w:rFonts w:hint="eastAsia"/>
                <w:spacing w:val="15"/>
                <w:sz w:val="24"/>
              </w:rPr>
              <w:t>景観計画区域内</w:t>
            </w:r>
            <w:r w:rsidRPr="0034352A">
              <w:rPr>
                <w:rFonts w:hint="eastAsia"/>
                <w:sz w:val="24"/>
              </w:rPr>
              <w:t>における行為の届出書の受付年月日</w:t>
            </w:r>
          </w:p>
        </w:tc>
        <w:tc>
          <w:tcPr>
            <w:tcW w:w="7519" w:type="dxa"/>
            <w:gridSpan w:val="2"/>
            <w:vAlign w:val="center"/>
          </w:tcPr>
          <w:p w:rsidR="005344DE" w:rsidRPr="0034352A" w:rsidRDefault="005344DE">
            <w:pPr>
              <w:adjustRightInd w:val="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 xml:space="preserve">　　　　　　年　　月　　日　　　　第　　　　　号</w:t>
            </w:r>
          </w:p>
        </w:tc>
      </w:tr>
      <w:tr w:rsidR="005344DE" w:rsidTr="001E2A3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20" w:type="dxa"/>
            <w:vAlign w:val="center"/>
          </w:tcPr>
          <w:p w:rsidR="005344DE" w:rsidRPr="0034352A" w:rsidRDefault="005344DE">
            <w:pPr>
              <w:adjustRightInd w:val="0"/>
              <w:jc w:val="distribute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行為の場所</w:t>
            </w:r>
          </w:p>
        </w:tc>
        <w:tc>
          <w:tcPr>
            <w:tcW w:w="7519" w:type="dxa"/>
            <w:gridSpan w:val="2"/>
            <w:vAlign w:val="center"/>
          </w:tcPr>
          <w:p w:rsidR="005344DE" w:rsidRPr="0034352A" w:rsidRDefault="00DC553A">
            <w:pPr>
              <w:adjustRightInd w:val="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春日部</w:t>
            </w:r>
            <w:r w:rsidR="005344DE" w:rsidRPr="0034352A">
              <w:rPr>
                <w:rFonts w:hint="eastAsia"/>
                <w:sz w:val="24"/>
              </w:rPr>
              <w:t>市</w:t>
            </w:r>
          </w:p>
        </w:tc>
      </w:tr>
      <w:tr w:rsidR="005344DE" w:rsidTr="001E2A3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0" w:type="dxa"/>
            <w:vAlign w:val="center"/>
          </w:tcPr>
          <w:p w:rsidR="005344DE" w:rsidRPr="0034352A" w:rsidRDefault="005344DE">
            <w:pPr>
              <w:adjustRightInd w:val="0"/>
              <w:jc w:val="distribute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景観計画区域の区分</w:t>
            </w:r>
          </w:p>
        </w:tc>
        <w:tc>
          <w:tcPr>
            <w:tcW w:w="7519" w:type="dxa"/>
            <w:gridSpan w:val="2"/>
            <w:vAlign w:val="center"/>
          </w:tcPr>
          <w:p w:rsidR="005344DE" w:rsidRPr="0034352A" w:rsidRDefault="003846FF">
            <w:pPr>
              <w:adjustRightInd w:val="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□景観計画</w:t>
            </w:r>
            <w:r w:rsidR="005344DE" w:rsidRPr="0034352A">
              <w:rPr>
                <w:rFonts w:hint="eastAsia"/>
                <w:sz w:val="24"/>
              </w:rPr>
              <w:t>区域</w:t>
            </w:r>
            <w:r w:rsidRPr="0034352A">
              <w:rPr>
                <w:rFonts w:hint="eastAsia"/>
                <w:sz w:val="24"/>
              </w:rPr>
              <w:t>（景観計画重点地区を除く）</w:t>
            </w:r>
          </w:p>
          <w:p w:rsidR="005344DE" w:rsidRPr="0034352A" w:rsidRDefault="005344DE">
            <w:pPr>
              <w:adjustRightInd w:val="0"/>
              <w:spacing w:before="6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□</w:t>
            </w:r>
            <w:r w:rsidR="003846FF" w:rsidRPr="0034352A">
              <w:rPr>
                <w:rFonts w:hint="eastAsia"/>
                <w:sz w:val="24"/>
              </w:rPr>
              <w:t>景観計画重点地区</w:t>
            </w:r>
            <w:r w:rsidRPr="0034352A">
              <w:rPr>
                <w:sz w:val="24"/>
              </w:rPr>
              <w:t>(</w:t>
            </w:r>
            <w:r w:rsidRPr="0034352A">
              <w:rPr>
                <w:rFonts w:hint="eastAsia"/>
                <w:sz w:val="24"/>
              </w:rPr>
              <w:t xml:space="preserve">地区名称　　　　　　　　　　　　　　　</w:t>
            </w:r>
            <w:r w:rsidRPr="0034352A">
              <w:rPr>
                <w:sz w:val="24"/>
              </w:rPr>
              <w:t>)</w:t>
            </w:r>
          </w:p>
        </w:tc>
      </w:tr>
      <w:tr w:rsidR="005344DE" w:rsidTr="001E2A3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0" w:type="dxa"/>
            <w:vAlign w:val="center"/>
          </w:tcPr>
          <w:p w:rsidR="005344DE" w:rsidRPr="0034352A" w:rsidRDefault="005344DE">
            <w:pPr>
              <w:adjustRightInd w:val="0"/>
              <w:jc w:val="distribute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変更行為の予定期間</w:t>
            </w:r>
          </w:p>
        </w:tc>
        <w:tc>
          <w:tcPr>
            <w:tcW w:w="7519" w:type="dxa"/>
            <w:gridSpan w:val="2"/>
            <w:vAlign w:val="center"/>
          </w:tcPr>
          <w:p w:rsidR="005344DE" w:rsidRPr="0034352A" w:rsidRDefault="005344DE">
            <w:pPr>
              <w:adjustRightInd w:val="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 xml:space="preserve">　　　　　　年　　月　　日から　　　　年　　月　　日まで</w:t>
            </w:r>
          </w:p>
        </w:tc>
      </w:tr>
      <w:tr w:rsidR="005344DE" w:rsidTr="0034352A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2120" w:type="dxa"/>
            <w:vAlign w:val="center"/>
          </w:tcPr>
          <w:p w:rsidR="005344DE" w:rsidRPr="0034352A" w:rsidRDefault="005344DE">
            <w:pPr>
              <w:adjustRightInd w:val="0"/>
              <w:jc w:val="distribute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変更の内容</w:t>
            </w:r>
          </w:p>
        </w:tc>
        <w:tc>
          <w:tcPr>
            <w:tcW w:w="7519" w:type="dxa"/>
            <w:gridSpan w:val="2"/>
          </w:tcPr>
          <w:p w:rsidR="005344DE" w:rsidRPr="0034352A" w:rsidRDefault="005344DE">
            <w:pPr>
              <w:adjustRightInd w:val="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 xml:space="preserve">　</w:t>
            </w:r>
          </w:p>
        </w:tc>
      </w:tr>
      <w:tr w:rsidR="00553A96" w:rsidTr="001E2A3B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9639" w:type="dxa"/>
            <w:gridSpan w:val="3"/>
          </w:tcPr>
          <w:p w:rsidR="00553A96" w:rsidRPr="0034352A" w:rsidRDefault="00553A96" w:rsidP="00424EDF">
            <w:pPr>
              <w:adjustRightInd w:val="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変更理由</w:t>
            </w:r>
          </w:p>
        </w:tc>
      </w:tr>
      <w:tr w:rsidR="00553A96" w:rsidTr="001E2A3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639" w:type="dxa"/>
            <w:gridSpan w:val="3"/>
          </w:tcPr>
          <w:p w:rsidR="00553A96" w:rsidRPr="0034352A" w:rsidRDefault="00553A96">
            <w:pPr>
              <w:adjustRightInd w:val="0"/>
              <w:rPr>
                <w:sz w:val="24"/>
              </w:rPr>
            </w:pPr>
            <w:r w:rsidRPr="0034352A">
              <w:rPr>
                <w:rFonts w:hint="eastAsia"/>
                <w:sz w:val="24"/>
              </w:rPr>
              <w:t>助言又は指導の経緯</w:t>
            </w:r>
            <w:r w:rsidRPr="0034352A">
              <w:rPr>
                <w:sz w:val="24"/>
              </w:rPr>
              <w:t>(</w:t>
            </w:r>
            <w:r w:rsidRPr="0034352A">
              <w:rPr>
                <w:rFonts w:hint="eastAsia"/>
                <w:sz w:val="24"/>
              </w:rPr>
              <w:t>日付・内容</w:t>
            </w:r>
            <w:r w:rsidRPr="0034352A">
              <w:rPr>
                <w:sz w:val="24"/>
              </w:rPr>
              <w:t>)</w:t>
            </w:r>
          </w:p>
        </w:tc>
      </w:tr>
    </w:tbl>
    <w:p w:rsidR="005344DE" w:rsidRDefault="005344DE" w:rsidP="00132767">
      <w:pPr>
        <w:adjustRightInd w:val="0"/>
      </w:pPr>
    </w:p>
    <w:sectPr w:rsidR="005344DE" w:rsidSect="001E2A3B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AE" w:rsidRDefault="004C1EAE">
      <w:r>
        <w:separator/>
      </w:r>
    </w:p>
  </w:endnote>
  <w:endnote w:type="continuationSeparator" w:id="0">
    <w:p w:rsidR="004C1EAE" w:rsidRDefault="004C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4DE" w:rsidRDefault="005344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4DE" w:rsidRDefault="005344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AE" w:rsidRDefault="004C1EAE">
      <w:r>
        <w:separator/>
      </w:r>
    </w:p>
  </w:footnote>
  <w:footnote w:type="continuationSeparator" w:id="0">
    <w:p w:rsidR="004C1EAE" w:rsidRDefault="004C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3A"/>
    <w:rsid w:val="000433E5"/>
    <w:rsid w:val="00054AE6"/>
    <w:rsid w:val="0009593A"/>
    <w:rsid w:val="00132767"/>
    <w:rsid w:val="001B0FC0"/>
    <w:rsid w:val="001E2A3B"/>
    <w:rsid w:val="00210694"/>
    <w:rsid w:val="00241669"/>
    <w:rsid w:val="002D515D"/>
    <w:rsid w:val="0034352A"/>
    <w:rsid w:val="00351BAA"/>
    <w:rsid w:val="00380038"/>
    <w:rsid w:val="003846FF"/>
    <w:rsid w:val="00424EDF"/>
    <w:rsid w:val="004C1EAE"/>
    <w:rsid w:val="005344DE"/>
    <w:rsid w:val="00553A96"/>
    <w:rsid w:val="00556132"/>
    <w:rsid w:val="00607491"/>
    <w:rsid w:val="006D5E63"/>
    <w:rsid w:val="00791965"/>
    <w:rsid w:val="007B2A46"/>
    <w:rsid w:val="007C18AF"/>
    <w:rsid w:val="00853351"/>
    <w:rsid w:val="009F44FA"/>
    <w:rsid w:val="009F5CAF"/>
    <w:rsid w:val="00A03BAB"/>
    <w:rsid w:val="00A25E5F"/>
    <w:rsid w:val="00A678C8"/>
    <w:rsid w:val="00AC175B"/>
    <w:rsid w:val="00B207F5"/>
    <w:rsid w:val="00B35AFF"/>
    <w:rsid w:val="00BB0291"/>
    <w:rsid w:val="00BD04B1"/>
    <w:rsid w:val="00C42119"/>
    <w:rsid w:val="00C9198B"/>
    <w:rsid w:val="00CD4C94"/>
    <w:rsid w:val="00D014B4"/>
    <w:rsid w:val="00D22C42"/>
    <w:rsid w:val="00DC553A"/>
    <w:rsid w:val="00E12C50"/>
    <w:rsid w:val="00E22CE9"/>
    <w:rsid w:val="00EE3B8C"/>
    <w:rsid w:val="00F21E25"/>
    <w:rsid w:val="00F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50CB7A-4AB3-4966-BDF2-BEAF95B0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様式第１２号（第１１条関係）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2012-06-12T02:09:00Z</cp:lastPrinted>
  <dcterms:created xsi:type="dcterms:W3CDTF">2022-03-10T06:16:00Z</dcterms:created>
  <dcterms:modified xsi:type="dcterms:W3CDTF">2022-03-10T06:16:00Z</dcterms:modified>
</cp:coreProperties>
</file>