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9FD" w:rsidRPr="00D0421F" w:rsidRDefault="001319FD" w:rsidP="001319FD">
      <w:pPr>
        <w:jc w:val="center"/>
        <w:rPr>
          <w:rFonts w:cs="Times New Roman"/>
          <w:snapToGrid w:val="0"/>
          <w:sz w:val="22"/>
          <w:szCs w:val="22"/>
        </w:rPr>
      </w:pPr>
      <w:r w:rsidRPr="000837B8">
        <w:rPr>
          <w:rFonts w:hint="eastAsia"/>
          <w:snapToGrid w:val="0"/>
          <w:spacing w:val="110"/>
          <w:kern w:val="0"/>
          <w:sz w:val="22"/>
          <w:szCs w:val="22"/>
          <w:fitText w:val="2860" w:id="-1510309376"/>
        </w:rPr>
        <w:t>建築協定</w:t>
      </w:r>
      <w:r w:rsidR="00C32BD3" w:rsidRPr="000837B8">
        <w:rPr>
          <w:rFonts w:hint="eastAsia"/>
          <w:snapToGrid w:val="0"/>
          <w:spacing w:val="110"/>
          <w:kern w:val="0"/>
          <w:sz w:val="22"/>
          <w:szCs w:val="22"/>
          <w:fitText w:val="2860" w:id="-1510309376"/>
        </w:rPr>
        <w:t>加入</w:t>
      </w:r>
      <w:r w:rsidR="00C32BD3" w:rsidRPr="000837B8">
        <w:rPr>
          <w:rFonts w:hint="eastAsia"/>
          <w:snapToGrid w:val="0"/>
          <w:kern w:val="0"/>
          <w:sz w:val="22"/>
          <w:szCs w:val="22"/>
          <w:fitText w:val="2860" w:id="-1510309376"/>
        </w:rPr>
        <w:t>届</w:t>
      </w:r>
    </w:p>
    <w:p w:rsidR="001319FD" w:rsidRPr="00114B1B" w:rsidRDefault="001319FD" w:rsidP="00D0421F">
      <w:pPr>
        <w:jc w:val="left"/>
        <w:rPr>
          <w:rFonts w:ascii="ＭＳ ゴシック" w:eastAsia="ＭＳ ゴシック" w:hAnsi="ＭＳ ゴシック" w:cs="Times New Roman"/>
          <w:snapToGrid w:val="0"/>
          <w:sz w:val="22"/>
          <w:szCs w:val="22"/>
        </w:rPr>
      </w:pPr>
    </w:p>
    <w:tbl>
      <w:tblPr>
        <w:tblW w:w="963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61"/>
        <w:gridCol w:w="1009"/>
        <w:gridCol w:w="1984"/>
        <w:gridCol w:w="703"/>
        <w:gridCol w:w="1565"/>
        <w:gridCol w:w="3255"/>
      </w:tblGrid>
      <w:tr w:rsidR="00894541" w:rsidRPr="00612432" w:rsidTr="004B0DEF">
        <w:trPr>
          <w:cantSplit/>
          <w:trHeight w:hRule="exact" w:val="3459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Default="00D0421F" w:rsidP="00BF1080">
            <w:pPr>
              <w:ind w:left="91" w:right="91"/>
              <w:rPr>
                <w:rFonts w:hAnsi="ＭＳ 明朝"/>
                <w:snapToGrid w:val="0"/>
                <w:sz w:val="22"/>
                <w:szCs w:val="22"/>
              </w:rPr>
            </w:pP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DF62B9E" wp14:editId="07F41695">
                      <wp:simplePos x="0" y="0"/>
                      <wp:positionH relativeFrom="column">
                        <wp:posOffset>1609090</wp:posOffset>
                      </wp:positionH>
                      <wp:positionV relativeFrom="paragraph">
                        <wp:posOffset>85090</wp:posOffset>
                      </wp:positionV>
                      <wp:extent cx="590550" cy="386715"/>
                      <wp:effectExtent l="0" t="0" r="0" b="13335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3867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3300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45819" w:rsidRDefault="00645819" w:rsidP="00D0421F">
                                  <w:pPr>
                                    <w:jc w:val="center"/>
                                    <w:rPr>
                                      <w:rFonts w:hAnsi="ＭＳ 明朝"/>
                                      <w:snapToGrid w:val="0"/>
                                      <w:sz w:val="22"/>
                                      <w:szCs w:val="22"/>
                                    </w:rPr>
                                  </w:pPr>
                                  <w:r w:rsidRPr="00612432">
                                    <w:rPr>
                                      <w:rFonts w:hAnsi="ＭＳ 明朝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１</w:t>
                                  </w:r>
                                  <w:r w:rsidRPr="00612432">
                                    <w:rPr>
                                      <w:rFonts w:hAnsi="ＭＳ 明朝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  <w:p w:rsidR="00645819" w:rsidRDefault="00645819" w:rsidP="00D0421F">
                                  <w:pPr>
                                    <w:jc w:val="center"/>
                                  </w:pPr>
                                  <w:r w:rsidRPr="00612432">
                                    <w:rPr>
                                      <w:rFonts w:hAnsi="ＭＳ 明朝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第</w:t>
                                  </w:r>
                                  <w:r>
                                    <w:rPr>
                                      <w:rFonts w:hAnsi="ＭＳ 明朝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２</w:t>
                                  </w:r>
                                  <w:r w:rsidRPr="00612432">
                                    <w:rPr>
                                      <w:rFonts w:hAnsi="ＭＳ 明朝" w:hint="eastAsia"/>
                                      <w:snapToGrid w:val="0"/>
                                      <w:sz w:val="22"/>
                                      <w:szCs w:val="22"/>
                                    </w:rPr>
                                    <w:t>項</w:t>
                                  </w:r>
                                </w:p>
                                <w:p w:rsidR="00645819" w:rsidRDefault="00645819" w:rsidP="00D0421F">
                                  <w:pPr>
                                    <w:jc w:val="center"/>
                                  </w:pPr>
                                </w:p>
                                <w:p w:rsidR="00645819" w:rsidRDefault="00645819" w:rsidP="00D0421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126.7pt;margin-top:6.7pt;width:46.5pt;height:3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" filled="f" fillcolor="#030" stroked="f">
                      <v:textbox inset="0,0,0,0">
                        <w:txbxContent>
                          <w:p w:rsidR="00645819" w:rsidRDefault="00645819" w:rsidP="00D0421F">
                            <w:pPr>
                              <w:jc w:val="center"/>
                              <w:rPr>
                                <w:rFonts w:hAnsi="ＭＳ 明朝"/>
                                <w:snapToGrid w:val="0"/>
                                <w:sz w:val="22"/>
                                <w:szCs w:val="22"/>
                              </w:rPr>
                            </w:pPr>
                            <w:r w:rsidRPr="00612432">
                              <w:rPr>
                                <w:rFonts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１</w:t>
                            </w:r>
                            <w:r w:rsidRPr="00612432">
                              <w:rPr>
                                <w:rFonts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645819" w:rsidRDefault="00645819" w:rsidP="00D0421F">
                            <w:pPr>
                              <w:jc w:val="center"/>
                            </w:pPr>
                            <w:r w:rsidRPr="00612432">
                              <w:rPr>
                                <w:rFonts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第</w:t>
                            </w:r>
                            <w:r>
                              <w:rPr>
                                <w:rFonts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２</w:t>
                            </w:r>
                            <w:r w:rsidRPr="00612432">
                              <w:rPr>
                                <w:rFonts w:hAnsi="ＭＳ 明朝" w:hint="eastAsia"/>
                                <w:snapToGrid w:val="0"/>
                                <w:sz w:val="22"/>
                                <w:szCs w:val="22"/>
                              </w:rPr>
                              <w:t>項</w:t>
                            </w:r>
                          </w:p>
                          <w:p w:rsidR="00645819" w:rsidRDefault="00645819" w:rsidP="00D0421F">
                            <w:pPr>
                              <w:jc w:val="center"/>
                            </w:pPr>
                          </w:p>
                          <w:p w:rsidR="00645819" w:rsidRDefault="00645819" w:rsidP="00D0421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A12FEDD" wp14:editId="05C828A0">
                      <wp:simplePos x="0" y="0"/>
                      <wp:positionH relativeFrom="column">
                        <wp:posOffset>1608455</wp:posOffset>
                      </wp:positionH>
                      <wp:positionV relativeFrom="paragraph">
                        <wp:posOffset>86995</wp:posOffset>
                      </wp:positionV>
                      <wp:extent cx="589915" cy="381000"/>
                      <wp:effectExtent l="0" t="0" r="19685" b="1905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915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164D4F5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" o:spid="_x0000_s1026" type="#_x0000_t185" style="position:absolute;left:0;text-align:left;margin-left:126.65pt;margin-top:6.85pt;width:46.45pt;height:3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" strokeweight=".5pt">
                      <v:textbox inset="5.85pt,.7pt,5.85pt,.7pt"/>
                    </v:shape>
                  </w:pict>
                </mc:Fallback>
              </mc:AlternateContent>
            </w:r>
          </w:p>
          <w:p w:rsidR="00894541" w:rsidRPr="00612432" w:rsidRDefault="00894541" w:rsidP="00BF1080">
            <w:pPr>
              <w:ind w:left="91" w:right="91" w:firstLineChars="100" w:firstLine="22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建築基準法第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75</w:t>
            </w:r>
            <w:r w:rsidR="00001F00" w:rsidRPr="00612432">
              <w:rPr>
                <w:rFonts w:hAnsi="ＭＳ 明朝" w:hint="eastAsia"/>
                <w:snapToGrid w:val="0"/>
                <w:sz w:val="22"/>
                <w:szCs w:val="22"/>
              </w:rPr>
              <w:t>条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 xml:space="preserve">の２　　　　</w:t>
            </w:r>
            <w:r w:rsidR="00BF1080">
              <w:rPr>
                <w:rFonts w:hAnsi="ＭＳ 明朝" w:hint="eastAsia"/>
                <w:snapToGrid w:val="0"/>
                <w:sz w:val="22"/>
                <w:szCs w:val="22"/>
              </w:rPr>
              <w:t xml:space="preserve"> 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の規定による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建築協定の加入を届け出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ます。</w:t>
            </w:r>
          </w:p>
          <w:p w:rsidR="00C32BD3" w:rsidRDefault="00C32BD3" w:rsidP="00BF1080">
            <w:pPr>
              <w:ind w:left="91" w:right="91"/>
              <w:rPr>
                <w:rFonts w:hAnsi="ＭＳ 明朝"/>
                <w:snapToGrid w:val="0"/>
                <w:sz w:val="22"/>
                <w:szCs w:val="22"/>
              </w:rPr>
            </w:pPr>
          </w:p>
          <w:p w:rsidR="00894541" w:rsidRPr="00612432" w:rsidRDefault="00894541" w:rsidP="00BF1080">
            <w:pPr>
              <w:ind w:leftChars="43" w:left="90" w:right="90" w:firstLineChars="100" w:firstLine="220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この</w:t>
            </w:r>
            <w:r w:rsidR="00C32BD3">
              <w:rPr>
                <w:rFonts w:hAnsi="ＭＳ 明朝" w:hint="eastAsia"/>
                <w:snapToGrid w:val="0"/>
                <w:sz w:val="22"/>
                <w:szCs w:val="22"/>
              </w:rPr>
              <w:t>届出書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及び添付図書の記載事項は、事実に相違ありません。</w:t>
            </w:r>
          </w:p>
          <w:p w:rsidR="00114B1B" w:rsidRPr="00612432" w:rsidRDefault="00114B1B" w:rsidP="00114B1B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年　　月　　日　</w:t>
            </w:r>
          </w:p>
          <w:p w:rsidR="00894541" w:rsidRDefault="00894541">
            <w:pPr>
              <w:spacing w:line="360" w:lineRule="exact"/>
              <w:ind w:left="90" w:right="90"/>
              <w:rPr>
                <w:rFonts w:hAnsi="ＭＳ 明朝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春日部市長　</w:t>
            </w:r>
            <w:r w:rsidR="00D0421F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あて</w:t>
            </w:r>
          </w:p>
          <w:p w:rsidR="00BF1080" w:rsidRPr="00612432" w:rsidRDefault="00BF1080">
            <w:pPr>
              <w:spacing w:line="360" w:lineRule="exact"/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  <w:p w:rsidR="00D0421F" w:rsidRPr="00612432" w:rsidRDefault="00C32BD3" w:rsidP="00D0421F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784F66">
              <w:rPr>
                <w:rFonts w:hAnsi="ＭＳ 明朝" w:hint="eastAsia"/>
                <w:snapToGrid w:val="0"/>
                <w:sz w:val="22"/>
                <w:szCs w:val="22"/>
              </w:rPr>
              <w:t>届出</w:t>
            </w:r>
            <w:r w:rsidR="00894541" w:rsidRPr="00784F66">
              <w:rPr>
                <w:rFonts w:hAnsi="ＭＳ 明朝" w:hint="eastAsia"/>
                <w:snapToGrid w:val="0"/>
                <w:sz w:val="22"/>
                <w:szCs w:val="22"/>
              </w:rPr>
              <w:t xml:space="preserve">者　</w:t>
            </w:r>
            <w:r w:rsidR="00D0421F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住　</w:t>
            </w:r>
            <w:r w:rsidR="00D0421F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D0421F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所　</w:t>
            </w:r>
            <w:r w:rsidR="00D0421F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D0421F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　</w:t>
            </w:r>
            <w:r w:rsidR="00D0421F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D0421F"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D0421F" w:rsidRPr="00612432" w:rsidRDefault="00D0421F" w:rsidP="00D0421F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氏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名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　　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  <w:p w:rsidR="00C4057D" w:rsidRPr="00612432" w:rsidRDefault="00D0421F" w:rsidP="00D0421F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電話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番号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(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>)</w:t>
            </w: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 xml:space="preserve">　　　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894541" w:rsidTr="009A0868">
        <w:trPr>
          <w:cantSplit/>
          <w:trHeight w:val="737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612432" w:rsidRDefault="00894541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建築協定の名称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612432" w:rsidRDefault="00894541" w:rsidP="00C4057D">
            <w:pPr>
              <w:ind w:left="91" w:right="91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32BD3" w:rsidTr="009A0868">
        <w:trPr>
          <w:cantSplit/>
          <w:trHeight w:val="737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BF1080">
            <w:pPr>
              <w:ind w:left="91" w:right="91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認可番号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C50876">
            <w:pPr>
              <w:ind w:leftChars="71" w:left="149" w:right="132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第号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BE6B28">
            <w:pPr>
              <w:ind w:left="91" w:right="91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認可年月日</w:t>
            </w:r>
          </w:p>
        </w:tc>
        <w:tc>
          <w:tcPr>
            <w:tcW w:w="3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EB01B5" w:rsidP="00EB01B5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>年　　月　　日</w:t>
            </w:r>
          </w:p>
        </w:tc>
      </w:tr>
      <w:tr w:rsidR="00C32BD3" w:rsidTr="009A0868">
        <w:trPr>
          <w:cantSplit/>
          <w:trHeight w:val="737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2BD3" w:rsidRPr="00612432" w:rsidRDefault="00C32BD3" w:rsidP="00BE6B28">
            <w:pPr>
              <w:ind w:left="113" w:right="27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2"/>
                <w:szCs w:val="22"/>
              </w:rPr>
              <w:t>加入に係る土地等の概要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114B1B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114B1B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地名地番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B55214" w:rsidP="00C50876">
            <w:pPr>
              <w:ind w:leftChars="71" w:left="149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春日部市</w:t>
            </w:r>
          </w:p>
        </w:tc>
      </w:tr>
      <w:tr w:rsidR="00C32BD3" w:rsidTr="009A0868">
        <w:trPr>
          <w:cantSplit/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114B1B">
            <w:pPr>
              <w:ind w:leftChars="40" w:left="84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114B1B">
              <w:rPr>
                <w:rFonts w:hAnsi="ＭＳ 明朝" w:hint="eastAsia"/>
                <w:snapToGrid w:val="0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C32BD3" w:rsidTr="009A0868">
        <w:trPr>
          <w:cantSplit/>
          <w:trHeight w:val="737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32BD3" w:rsidRPr="00612432" w:rsidRDefault="00C32BD3" w:rsidP="00BE6B28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土地</w:t>
            </w:r>
            <w:r w:rsidR="00BE6B28">
              <w:rPr>
                <w:rFonts w:hAnsi="ＭＳ 明朝" w:cs="Times New Roman" w:hint="eastAsia"/>
                <w:snapToGrid w:val="0"/>
                <w:sz w:val="22"/>
                <w:szCs w:val="22"/>
              </w:rPr>
              <w:t>の</w:t>
            </w: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所有者等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114B1B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権利別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BD3" w:rsidRPr="00612432" w:rsidRDefault="00C32BD3" w:rsidP="00C50876">
            <w:pPr>
              <w:tabs>
                <w:tab w:val="left" w:pos="3969"/>
                <w:tab w:val="right" w:pos="6880"/>
              </w:tabs>
              <w:ind w:leftChars="4" w:left="8" w:right="-15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住</w:t>
            </w:r>
            <w:r w:rsidR="00C50876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所</w:t>
            </w:r>
            <w:r w:rsidR="00C50876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及　び　</w:t>
            </w: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氏</w:t>
            </w:r>
            <w:r w:rsidR="00C50876">
              <w:rPr>
                <w:rFonts w:hAnsi="ＭＳ 明朝" w:cs="Times New Roman" w:hint="eastAsia"/>
                <w:snapToGrid w:val="0"/>
                <w:sz w:val="22"/>
                <w:szCs w:val="22"/>
              </w:rPr>
              <w:t xml:space="preserve">　</w:t>
            </w:r>
            <w:r>
              <w:rPr>
                <w:rFonts w:hAnsi="ＭＳ 明朝" w:cs="Times New Roman" w:hint="eastAsia"/>
                <w:snapToGrid w:val="0"/>
                <w:sz w:val="22"/>
                <w:szCs w:val="22"/>
              </w:rPr>
              <w:t>名</w:t>
            </w:r>
          </w:p>
        </w:tc>
      </w:tr>
      <w:tr w:rsidR="00C50876" w:rsidTr="009A0868">
        <w:trPr>
          <w:cantSplit/>
          <w:trHeight w:val="7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612DAC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/>
                <w:snapToGrid w:val="0"/>
                <w:sz w:val="22"/>
                <w:szCs w:val="22"/>
              </w:rPr>
              <w:fldChar w:fldCharType="begin"/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instrText xml:space="preserve"> eq \o\ac(○,</w:instrText>
            </w:r>
            <w:r w:rsidRPr="00BF1080">
              <w:rPr>
                <w:rFonts w:hAnsi="ＭＳ 明朝" w:cs="Times New Roman"/>
                <w:snapToGrid w:val="0"/>
                <w:sz w:val="15"/>
                <w:szCs w:val="22"/>
              </w:rPr>
              <w:instrText>印</w:instrText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instrText>)</w:instrText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fldChar w:fldCharType="end"/>
            </w:r>
          </w:p>
        </w:tc>
      </w:tr>
      <w:tr w:rsidR="00C50876" w:rsidTr="009A0868">
        <w:trPr>
          <w:cantSplit/>
          <w:trHeight w:val="7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612DAC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/>
                <w:snapToGrid w:val="0"/>
                <w:sz w:val="22"/>
                <w:szCs w:val="22"/>
              </w:rPr>
              <w:fldChar w:fldCharType="begin"/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instrText xml:space="preserve"> eq \o\ac(○,</w:instrText>
            </w:r>
            <w:r w:rsidRPr="00BF1080">
              <w:rPr>
                <w:rFonts w:hAnsi="ＭＳ 明朝" w:cs="Times New Roman"/>
                <w:snapToGrid w:val="0"/>
                <w:sz w:val="15"/>
                <w:szCs w:val="22"/>
              </w:rPr>
              <w:instrText>印</w:instrText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instrText>)</w:instrText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fldChar w:fldCharType="end"/>
            </w:r>
          </w:p>
        </w:tc>
      </w:tr>
      <w:tr w:rsidR="00C50876" w:rsidTr="009A0868">
        <w:trPr>
          <w:cantSplit/>
          <w:trHeight w:val="737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001F00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876" w:rsidRPr="00612432" w:rsidRDefault="00C50876" w:rsidP="00612DAC">
            <w:pPr>
              <w:spacing w:line="280" w:lineRule="exact"/>
              <w:ind w:left="90" w:right="221"/>
              <w:jc w:val="right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cs="Times New Roman"/>
                <w:snapToGrid w:val="0"/>
                <w:sz w:val="22"/>
                <w:szCs w:val="22"/>
              </w:rPr>
              <w:fldChar w:fldCharType="begin"/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instrText xml:space="preserve"> eq \o\ac(○,</w:instrText>
            </w:r>
            <w:r w:rsidRPr="00BF1080">
              <w:rPr>
                <w:rFonts w:hAnsi="ＭＳ 明朝" w:cs="Times New Roman"/>
                <w:snapToGrid w:val="0"/>
                <w:sz w:val="15"/>
                <w:szCs w:val="22"/>
              </w:rPr>
              <w:instrText>印</w:instrText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instrText>)</w:instrText>
            </w:r>
            <w:r>
              <w:rPr>
                <w:rFonts w:hAnsi="ＭＳ 明朝" w:cs="Times New Roman"/>
                <w:snapToGrid w:val="0"/>
                <w:sz w:val="22"/>
                <w:szCs w:val="22"/>
              </w:rPr>
              <w:fldChar w:fldCharType="end"/>
            </w:r>
          </w:p>
        </w:tc>
      </w:tr>
      <w:tr w:rsidR="00BF1080" w:rsidTr="009A0868">
        <w:trPr>
          <w:cantSplit/>
          <w:trHeight w:val="737"/>
        </w:trPr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80" w:rsidRPr="00612432" w:rsidRDefault="00BF1080" w:rsidP="00114B1B">
            <w:pPr>
              <w:ind w:left="90" w:right="90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12432">
              <w:rPr>
                <w:rFonts w:hAnsi="ＭＳ 明朝" w:hint="eastAsia"/>
                <w:snapToGrid w:val="0"/>
                <w:sz w:val="22"/>
                <w:szCs w:val="22"/>
              </w:rPr>
              <w:t>備考</w:t>
            </w:r>
          </w:p>
        </w:tc>
        <w:tc>
          <w:tcPr>
            <w:tcW w:w="75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080" w:rsidRPr="00612432" w:rsidRDefault="00BF1080" w:rsidP="00001F00">
            <w:pPr>
              <w:ind w:left="90" w:right="90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894541" w:rsidTr="009A0868">
        <w:trPr>
          <w:cantSplit/>
          <w:trHeight w:val="737"/>
        </w:trPr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C50876" w:rsidRDefault="00C50876" w:rsidP="00C50876">
            <w:pPr>
              <w:pStyle w:val="a8"/>
              <w:ind w:leftChars="0" w:left="0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※　</w:t>
            </w:r>
            <w:r w:rsidR="00894541" w:rsidRPr="00C50876">
              <w:rPr>
                <w:rFonts w:hAnsi="ＭＳ 明朝" w:hint="eastAsia"/>
                <w:snapToGrid w:val="0"/>
                <w:sz w:val="22"/>
                <w:szCs w:val="22"/>
              </w:rPr>
              <w:t>受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94541" w:rsidRPr="00C50876">
              <w:rPr>
                <w:rFonts w:hAnsi="ＭＳ 明朝" w:hint="eastAsia"/>
                <w:snapToGrid w:val="0"/>
                <w:sz w:val="22"/>
                <w:szCs w:val="22"/>
              </w:rPr>
              <w:t>付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894541" w:rsidRPr="00C50876">
              <w:rPr>
                <w:rFonts w:hAnsi="ＭＳ 明朝" w:hint="eastAsia"/>
                <w:snapToGrid w:val="0"/>
                <w:sz w:val="22"/>
                <w:szCs w:val="22"/>
              </w:rPr>
              <w:t>欄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541" w:rsidRPr="00C50876" w:rsidRDefault="00C50876" w:rsidP="00E441A7">
            <w:pPr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C50876">
              <w:rPr>
                <w:rFonts w:hAnsi="ＭＳ 明朝" w:hint="eastAsia"/>
                <w:snapToGrid w:val="0"/>
                <w:sz w:val="22"/>
                <w:szCs w:val="22"/>
              </w:rPr>
              <w:t>※</w:t>
            </w: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="00E441A7">
              <w:rPr>
                <w:rFonts w:hAnsi="ＭＳ 明朝" w:hint="eastAsia"/>
                <w:snapToGrid w:val="0"/>
                <w:sz w:val="22"/>
                <w:szCs w:val="22"/>
              </w:rPr>
              <w:t>処　理　事　項</w:t>
            </w:r>
          </w:p>
        </w:tc>
      </w:tr>
      <w:tr w:rsidR="00B0057F" w:rsidTr="006603EA">
        <w:trPr>
          <w:cantSplit/>
          <w:trHeight w:val="2268"/>
        </w:trPr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7F" w:rsidRPr="009A0868" w:rsidRDefault="00B0057F" w:rsidP="00E441A7">
            <w:pPr>
              <w:rPr>
                <w:rFonts w:hAnsi="ＭＳ 明朝" w:cs="Times New Roman"/>
                <w:sz w:val="22"/>
                <w:szCs w:val="22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0057F" w:rsidRPr="00612432" w:rsidRDefault="00B0057F" w:rsidP="00E441A7">
            <w:pPr>
              <w:spacing w:line="360" w:lineRule="auto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:rsidR="00A02A16" w:rsidRPr="00C50876" w:rsidRDefault="00C50876" w:rsidP="00D0421F">
      <w:pPr>
        <w:rPr>
          <w:snapToGrid w:val="0"/>
          <w:sz w:val="20"/>
          <w:szCs w:val="20"/>
        </w:rPr>
      </w:pPr>
      <w:r w:rsidRPr="00C50876">
        <w:rPr>
          <w:rFonts w:hint="eastAsia"/>
          <w:snapToGrid w:val="0"/>
          <w:sz w:val="20"/>
          <w:szCs w:val="20"/>
        </w:rPr>
        <w:t>※欄には、記入しないこと。</w:t>
      </w:r>
    </w:p>
    <w:sectPr w:rsidR="00A02A16" w:rsidRPr="00C50876" w:rsidSect="00D0421F">
      <w:headerReference w:type="default" r:id="rId9"/>
      <w:type w:val="continuous"/>
      <w:pgSz w:w="11906" w:h="16838" w:code="9"/>
      <w:pgMar w:top="1134" w:right="1134" w:bottom="1134" w:left="1134" w:header="851" w:footer="284" w:gutter="0"/>
      <w:cols w:space="425"/>
      <w:docGrid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D0" w:rsidRDefault="005422D0">
      <w:r>
        <w:separator/>
      </w:r>
    </w:p>
  </w:endnote>
  <w:endnote w:type="continuationSeparator" w:id="0">
    <w:p w:rsidR="005422D0" w:rsidRDefault="005422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D0" w:rsidRDefault="005422D0">
      <w:r>
        <w:separator/>
      </w:r>
    </w:p>
  </w:footnote>
  <w:footnote w:type="continuationSeparator" w:id="0">
    <w:p w:rsidR="005422D0" w:rsidRDefault="005422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421F" w:rsidRPr="00473E0A" w:rsidRDefault="00D0421F" w:rsidP="00D0421F">
    <w:pPr>
      <w:rPr>
        <w:rFonts w:ascii="ＭＳ ゴシック" w:eastAsia="ＭＳ ゴシック" w:hAnsi="ＭＳ ゴシック"/>
        <w:sz w:val="20"/>
        <w:szCs w:val="20"/>
      </w:rPr>
    </w:pPr>
    <w:r w:rsidRPr="00473E0A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様式第21号</w:t>
    </w:r>
    <w:r w:rsidRPr="00473E0A">
      <w:rPr>
        <w:rFonts w:ascii="ＭＳ ゴシック" w:eastAsia="ＭＳ ゴシック" w:hAnsi="ＭＳ ゴシック" w:cs="ＭＳ ゴシック"/>
        <w:snapToGrid w:val="0"/>
        <w:sz w:val="20"/>
        <w:szCs w:val="20"/>
      </w:rPr>
      <w:t>(</w:t>
    </w:r>
    <w:r w:rsidRPr="00473E0A">
      <w:rPr>
        <w:rFonts w:ascii="ＭＳ ゴシック" w:eastAsia="ＭＳ ゴシック" w:hAnsi="ＭＳ ゴシック" w:cs="ＭＳ ゴシック" w:hint="eastAsia"/>
        <w:snapToGrid w:val="0"/>
        <w:sz w:val="20"/>
        <w:szCs w:val="20"/>
      </w:rPr>
      <w:t>第22条関係</w:t>
    </w:r>
    <w:r w:rsidRPr="00473E0A">
      <w:rPr>
        <w:rFonts w:ascii="ＭＳ ゴシック" w:eastAsia="ＭＳ ゴシック" w:hAnsi="ＭＳ ゴシック" w:cs="ＭＳ ゴシック"/>
        <w:snapToGrid w:val="0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26616"/>
    <w:multiLevelType w:val="hybridMultilevel"/>
    <w:tmpl w:val="3F3897B8"/>
    <w:lvl w:ilvl="0" w:tplc="759C7F12">
      <w:numFmt w:val="bullet"/>
      <w:lvlText w:val="※"/>
      <w:lvlJc w:val="left"/>
      <w:pPr>
        <w:ind w:left="1380" w:hanging="93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945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01F00"/>
    <w:rsid w:val="00001F00"/>
    <w:rsid w:val="000837B8"/>
    <w:rsid w:val="00114B1B"/>
    <w:rsid w:val="001319FD"/>
    <w:rsid w:val="001D08B0"/>
    <w:rsid w:val="002D228D"/>
    <w:rsid w:val="003E4A26"/>
    <w:rsid w:val="00461676"/>
    <w:rsid w:val="00473E0A"/>
    <w:rsid w:val="004B0DEF"/>
    <w:rsid w:val="005422D0"/>
    <w:rsid w:val="00612432"/>
    <w:rsid w:val="00645819"/>
    <w:rsid w:val="006603EA"/>
    <w:rsid w:val="00784F66"/>
    <w:rsid w:val="0079339F"/>
    <w:rsid w:val="00894541"/>
    <w:rsid w:val="009048E4"/>
    <w:rsid w:val="009A0868"/>
    <w:rsid w:val="009A3667"/>
    <w:rsid w:val="00A02A16"/>
    <w:rsid w:val="00B0057F"/>
    <w:rsid w:val="00B55214"/>
    <w:rsid w:val="00BE6B28"/>
    <w:rsid w:val="00BF1080"/>
    <w:rsid w:val="00BF477F"/>
    <w:rsid w:val="00C278B3"/>
    <w:rsid w:val="00C32BD3"/>
    <w:rsid w:val="00C4057D"/>
    <w:rsid w:val="00C50876"/>
    <w:rsid w:val="00D0421F"/>
    <w:rsid w:val="00DC1846"/>
    <w:rsid w:val="00DC195E"/>
    <w:rsid w:val="00DE7DB7"/>
    <w:rsid w:val="00E441A7"/>
    <w:rsid w:val="00EB01B5"/>
    <w:rsid w:val="00EE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  <o:colormenu v:ext="edit" fillcolor="none" strokecolor="none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1319F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12432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5087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table" w:styleId="a6">
    <w:name w:val="Table Grid"/>
    <w:basedOn w:val="a1"/>
    <w:rsid w:val="001319FD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12432"/>
    <w:rPr>
      <w:rFonts w:ascii="Arial" w:eastAsia="ＭＳ ゴシック" w:hAnsi="Arial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C508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5CAC6-ADCE-4049-BB4E-72B6D95EA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様式第19号</vt:lpstr>
      <vt:lpstr>様式第19号</vt:lpstr>
    </vt:vector>
  </TitlesOfParts>
  <Company> 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</dc:title>
  <dc:subject> </dc:subject>
  <dc:creator>K.miyano</dc:creator>
  <cp:keywords> </cp:keywords>
  <dc:description> </dc:description>
  <cp:lastModifiedBy>061506</cp:lastModifiedBy>
  <cp:revision>16</cp:revision>
  <cp:lastPrinted>2022-05-31T01:02:00Z</cp:lastPrinted>
  <dcterms:created xsi:type="dcterms:W3CDTF">2022-05-30T23:34:00Z</dcterms:created>
  <dcterms:modified xsi:type="dcterms:W3CDTF">2022-06-02T04:59:00Z</dcterms:modified>
</cp:coreProperties>
</file>