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98" w:rsidRPr="00C42227" w:rsidRDefault="00C42227" w:rsidP="00C42227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様式第４号（第</w:t>
      </w:r>
      <w:r w:rsidR="003730CC">
        <w:rPr>
          <w:rFonts w:hAnsi="ＭＳ 明朝" w:hint="eastAsia"/>
          <w:sz w:val="24"/>
        </w:rPr>
        <w:t>９</w:t>
      </w:r>
      <w:r>
        <w:rPr>
          <w:rFonts w:hAnsi="ＭＳ 明朝" w:hint="eastAsia"/>
          <w:sz w:val="24"/>
        </w:rPr>
        <w:t>条関係）</w:t>
      </w:r>
    </w:p>
    <w:p w:rsidR="00E62498" w:rsidRPr="00107C36" w:rsidRDefault="005E2AA6" w:rsidP="00AB6D91">
      <w:pPr>
        <w:jc w:val="center"/>
      </w:pPr>
      <w:r>
        <w:rPr>
          <w:rFonts w:hint="eastAsia"/>
        </w:rPr>
        <w:t>取　り　や　め　申　出　書</w:t>
      </w:r>
    </w:p>
    <w:p w:rsidR="00AB6D91" w:rsidRPr="00107C36" w:rsidRDefault="00AB6D91" w:rsidP="00AB6D91">
      <w:pPr>
        <w:jc w:val="center"/>
      </w:pPr>
    </w:p>
    <w:p w:rsidR="00E62498" w:rsidRPr="00107C36" w:rsidRDefault="00E62498" w:rsidP="00601FD9">
      <w:pPr>
        <w:wordWrap w:val="0"/>
        <w:ind w:right="102"/>
        <w:jc w:val="right"/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94486C" w:rsidRPr="00107C36" w:rsidRDefault="001D6B18" w:rsidP="0094486C">
      <w:r>
        <w:rPr>
          <w:rFonts w:hint="eastAsia"/>
        </w:rPr>
        <w:t xml:space="preserve">　　</w:t>
      </w:r>
    </w:p>
    <w:p w:rsidR="0094486C" w:rsidRPr="00107C36" w:rsidRDefault="0036452F" w:rsidP="0036452F">
      <w:pPr>
        <w:ind w:firstLineChars="100" w:firstLine="204"/>
      </w:pPr>
      <w:r>
        <w:rPr>
          <w:rFonts w:hint="eastAsia"/>
        </w:rPr>
        <w:t>春日部市長　あて</w:t>
      </w:r>
    </w:p>
    <w:p w:rsidR="0094486C" w:rsidRDefault="0094486C" w:rsidP="0094486C">
      <w:pPr>
        <w:rPr>
          <w:snapToGrid w:val="0"/>
        </w:rPr>
      </w:pPr>
    </w:p>
    <w:p w:rsidR="00594F4D" w:rsidRDefault="00594F4D" w:rsidP="00594F4D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E329DC" w:rsidRPr="00E329DC" w:rsidRDefault="00E329DC" w:rsidP="00E329DC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名</w:t>
      </w:r>
    </w:p>
    <w:p w:rsidR="00937242" w:rsidRDefault="000872F2" w:rsidP="00937242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5715" t="508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937242">
        <w:rPr>
          <w:rFonts w:hint="eastAsia"/>
          <w:snapToGrid w:val="0"/>
        </w:rPr>
        <w:t xml:space="preserve">　　　　　　　</w:t>
      </w:r>
      <w:r w:rsidR="00937242">
        <w:rPr>
          <w:snapToGrid w:val="0"/>
        </w:rPr>
        <w:t xml:space="preserve"> </w:t>
      </w:r>
      <w:r w:rsidR="00937242" w:rsidRPr="00107C36">
        <w:rPr>
          <w:rFonts w:hint="eastAsia"/>
          <w:snapToGrid w:val="0"/>
          <w:spacing w:val="-16"/>
        </w:rPr>
        <w:t>法人にあっては、主たる事務所の</w:t>
      </w:r>
    </w:p>
    <w:p w:rsidR="00937242" w:rsidRDefault="00937242" w:rsidP="00937242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937242" w:rsidRPr="00B878B2" w:rsidRDefault="00937242" w:rsidP="00937242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B878B2">
        <w:rPr>
          <w:rFonts w:hint="eastAsia"/>
          <w:snapToGrid w:val="0"/>
        </w:rPr>
        <w:t>電話番号</w:t>
      </w:r>
    </w:p>
    <w:p w:rsidR="00E62498" w:rsidRPr="005D3E75" w:rsidRDefault="00064A80" w:rsidP="00B31418">
      <w:pPr>
        <w:ind w:leftChars="100" w:left="204" w:firstLineChars="99" w:firstLine="202"/>
        <w:rPr>
          <w:u w:val="wave"/>
        </w:rPr>
      </w:pPr>
      <w:r w:rsidRPr="00B878B2">
        <w:rPr>
          <w:rFonts w:hint="eastAsia"/>
        </w:rPr>
        <w:t>認定長期優良住宅建築等計画</w:t>
      </w:r>
      <w:r w:rsidR="00D416EA" w:rsidRPr="00B878B2">
        <w:rPr>
          <w:rFonts w:hint="eastAsia"/>
        </w:rPr>
        <w:t>又は認定長期優良住宅維持保全計画</w:t>
      </w:r>
      <w:r w:rsidRPr="00B878B2">
        <w:rPr>
          <w:rFonts w:hint="eastAsia"/>
        </w:rPr>
        <w:t>に基づく住宅の建築又</w:t>
      </w:r>
      <w:r w:rsidR="00AB6D91" w:rsidRPr="00B878B2">
        <w:rPr>
          <w:rFonts w:hint="eastAsia"/>
        </w:rPr>
        <w:t>は維持保全を取り</w:t>
      </w:r>
      <w:r w:rsidR="004D117C" w:rsidRPr="00B878B2">
        <w:rPr>
          <w:rFonts w:hint="eastAsia"/>
        </w:rPr>
        <w:t>やめ</w:t>
      </w:r>
      <w:r w:rsidRPr="00B878B2">
        <w:rPr>
          <w:rFonts w:hint="eastAsia"/>
        </w:rPr>
        <w:t>たいので</w:t>
      </w:r>
      <w:r w:rsidR="00B208CB" w:rsidRPr="00B878B2">
        <w:rPr>
          <w:rFonts w:hint="eastAsia"/>
        </w:rPr>
        <w:t>次のとおり</w:t>
      </w:r>
      <w:r w:rsidR="005E2AA6" w:rsidRPr="00B878B2">
        <w:rPr>
          <w:rFonts w:hint="eastAsia"/>
        </w:rPr>
        <w:t>申し出ます</w:t>
      </w:r>
      <w:r w:rsidRPr="00B878B2">
        <w:rPr>
          <w:rFonts w:hint="eastAsia"/>
        </w:rPr>
        <w:t>。</w:t>
      </w:r>
    </w:p>
    <w:p w:rsidR="00E62498" w:rsidRPr="00107C36" w:rsidRDefault="00E62498" w:rsidP="00557298">
      <w:pPr>
        <w:spacing w:line="200" w:lineRule="exact"/>
        <w:ind w:firstLineChars="100" w:firstLine="204"/>
      </w:pPr>
    </w:p>
    <w:tbl>
      <w:tblPr>
        <w:tblW w:w="8614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822"/>
        <w:gridCol w:w="2809"/>
        <w:gridCol w:w="1081"/>
        <w:gridCol w:w="1836"/>
      </w:tblGrid>
      <w:tr w:rsidR="00E62498" w:rsidRPr="00107C36" w:rsidTr="00782E06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782E06">
            <w:pPr>
              <w:ind w:left="231" w:hangingChars="100" w:hanging="231"/>
              <w:jc w:val="center"/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認定</w:t>
            </w:r>
            <w:r w:rsidRPr="00782E06">
              <w:rPr>
                <w:rFonts w:hint="eastAsia"/>
                <w:spacing w:val="27"/>
                <w:kern w:val="0"/>
              </w:rPr>
              <w:t>（変更認定）番</w:t>
            </w:r>
            <w:r w:rsidRPr="00782E06">
              <w:rPr>
                <w:rFonts w:hint="eastAsia"/>
                <w:spacing w:val="5"/>
                <w:kern w:val="0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782E06">
            <w:pPr>
              <w:ind w:firstLineChars="497" w:firstLine="1012"/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E62498" w:rsidRPr="00107C36" w:rsidTr="00782E06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782E06">
            <w:pPr>
              <w:ind w:left="206" w:hangingChars="100" w:hanging="206"/>
              <w:jc w:val="center"/>
            </w:pPr>
            <w:r w:rsidRPr="00782E06">
              <w:rPr>
                <w:rFonts w:hint="eastAsia"/>
                <w:spacing w:val="2"/>
                <w:kern w:val="0"/>
                <w:szCs w:val="22"/>
              </w:rPr>
              <w:t>認定</w:t>
            </w:r>
            <w:r w:rsidRPr="00782E06">
              <w:rPr>
                <w:rFonts w:hint="eastAsia"/>
                <w:spacing w:val="2"/>
                <w:kern w:val="0"/>
              </w:rPr>
              <w:t>（変更認定）年月</w:t>
            </w:r>
            <w:r w:rsidRPr="00782E06"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782E06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E62498" w:rsidRPr="00107C36" w:rsidTr="00782E06">
        <w:trPr>
          <w:trHeight w:hRule="exact" w:val="102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782E06">
            <w:pPr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認定に係る住宅の位</w:t>
            </w:r>
            <w:r w:rsidRPr="00782E06">
              <w:rPr>
                <w:rFonts w:hint="eastAsia"/>
                <w:spacing w:val="5"/>
                <w:kern w:val="0"/>
              </w:rPr>
              <w:t>置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/>
        </w:tc>
      </w:tr>
      <w:tr w:rsidR="00E62498" w:rsidRPr="00107C36" w:rsidTr="00782E06">
        <w:trPr>
          <w:trHeight w:hRule="exact" w:val="184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D006C8" w:rsidP="00782E06">
            <w:pPr>
              <w:jc w:val="center"/>
            </w:pPr>
            <w:r w:rsidRPr="00782E06">
              <w:rPr>
                <w:rFonts w:hint="eastAsia"/>
                <w:spacing w:val="151"/>
                <w:kern w:val="0"/>
              </w:rPr>
              <w:t>取</w:t>
            </w:r>
            <w:r w:rsidR="00C8274F" w:rsidRPr="00782E06">
              <w:rPr>
                <w:rFonts w:hint="eastAsia"/>
                <w:spacing w:val="151"/>
                <w:kern w:val="0"/>
              </w:rPr>
              <w:t>り</w:t>
            </w:r>
            <w:r w:rsidR="004D117C" w:rsidRPr="00782E06">
              <w:rPr>
                <w:rFonts w:hint="eastAsia"/>
                <w:spacing w:val="151"/>
                <w:kern w:val="0"/>
              </w:rPr>
              <w:t>やめ</w:t>
            </w:r>
            <w:r w:rsidR="00FB2A54" w:rsidRPr="00782E06">
              <w:rPr>
                <w:rFonts w:hint="eastAsia"/>
                <w:spacing w:val="151"/>
                <w:kern w:val="0"/>
              </w:rPr>
              <w:t>の</w:t>
            </w:r>
            <w:r w:rsidR="00922F8E" w:rsidRPr="00782E06">
              <w:rPr>
                <w:rFonts w:hint="eastAsia"/>
                <w:spacing w:val="151"/>
                <w:kern w:val="0"/>
              </w:rPr>
              <w:t>理</w:t>
            </w:r>
            <w:r w:rsidR="00922F8E" w:rsidRPr="00782E06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/>
        </w:tc>
      </w:tr>
      <w:tr w:rsidR="00E62498" w:rsidRPr="00107C36" w:rsidTr="00782E06">
        <w:trPr>
          <w:trHeight w:val="99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782E06">
            <w:pPr>
              <w:jc w:val="center"/>
            </w:pPr>
            <w:r w:rsidRPr="00782E06">
              <w:rPr>
                <w:rFonts w:hint="eastAsia"/>
                <w:spacing w:val="2007"/>
                <w:kern w:val="0"/>
              </w:rPr>
              <w:t>備</w:t>
            </w:r>
            <w:r w:rsidRPr="00782E06">
              <w:rPr>
                <w:rFonts w:hint="eastAsia"/>
                <w:kern w:val="0"/>
              </w:rPr>
              <w:t>考</w:t>
            </w:r>
          </w:p>
        </w:tc>
        <w:tc>
          <w:tcPr>
            <w:tcW w:w="5726" w:type="dxa"/>
            <w:gridSpan w:val="3"/>
          </w:tcPr>
          <w:p w:rsidR="00E62498" w:rsidRPr="00107C36" w:rsidRDefault="00E62498" w:rsidP="003321C3"/>
        </w:tc>
      </w:tr>
      <w:tr w:rsidR="007840B8" w:rsidRPr="00107C36" w:rsidTr="00782E06">
        <w:trPr>
          <w:trHeight w:val="181"/>
          <w:jc w:val="center"/>
        </w:trPr>
        <w:tc>
          <w:tcPr>
            <w:tcW w:w="8614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3321C3"/>
        </w:tc>
      </w:tr>
      <w:tr w:rsidR="00C1683E" w:rsidRPr="00107C36" w:rsidTr="00782E06">
        <w:trPr>
          <w:trHeight w:hRule="exact" w:val="53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受　付　欄</w:t>
            </w:r>
          </w:p>
        </w:tc>
        <w:tc>
          <w:tcPr>
            <w:tcW w:w="2809" w:type="dxa"/>
            <w:vAlign w:val="center"/>
          </w:tcPr>
          <w:p w:rsidR="00C1683E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決　裁　欄</w:t>
            </w:r>
          </w:p>
        </w:tc>
        <w:tc>
          <w:tcPr>
            <w:tcW w:w="2917" w:type="dxa"/>
            <w:gridSpan w:val="2"/>
            <w:vAlign w:val="center"/>
          </w:tcPr>
          <w:p w:rsidR="00C1683E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決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裁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年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月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日</w:t>
            </w:r>
          </w:p>
        </w:tc>
      </w:tr>
      <w:tr w:rsidR="00C1683E" w:rsidRPr="00107C36" w:rsidTr="00782E06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r w:rsidRPr="00107C36">
              <w:rPr>
                <w:rFonts w:hint="eastAsia"/>
              </w:rPr>
              <w:t xml:space="preserve">　　　　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>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809" w:type="dxa"/>
            <w:vMerge w:val="restart"/>
            <w:vAlign w:val="center"/>
          </w:tcPr>
          <w:p w:rsidR="00C1683E" w:rsidRPr="00107C36" w:rsidRDefault="00C1683E" w:rsidP="003321C3"/>
        </w:tc>
        <w:tc>
          <w:tcPr>
            <w:tcW w:w="2917" w:type="dxa"/>
            <w:gridSpan w:val="2"/>
            <w:tcBorders>
              <w:bottom w:val="nil"/>
            </w:tcBorders>
            <w:vAlign w:val="center"/>
          </w:tcPr>
          <w:p w:rsidR="00C1683E" w:rsidRPr="00107C36" w:rsidRDefault="00C1683E" w:rsidP="003321C3"/>
        </w:tc>
      </w:tr>
      <w:tr w:rsidR="00C1683E" w:rsidRPr="00107C36" w:rsidTr="00782E06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2809" w:type="dxa"/>
            <w:vMerge/>
            <w:vAlign w:val="center"/>
          </w:tcPr>
          <w:p w:rsidR="00C1683E" w:rsidRPr="00107C36" w:rsidRDefault="00C1683E" w:rsidP="003321C3"/>
        </w:tc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C1683E" w:rsidRPr="00107C36" w:rsidRDefault="00C1683E" w:rsidP="003321C3"/>
        </w:tc>
      </w:tr>
      <w:tr w:rsidR="00C1683E" w:rsidRPr="00107C36" w:rsidTr="00782E06">
        <w:trPr>
          <w:trHeight w:hRule="exact" w:val="454"/>
          <w:jc w:val="center"/>
        </w:trPr>
        <w:tc>
          <w:tcPr>
            <w:tcW w:w="1066" w:type="dxa"/>
            <w:vAlign w:val="center"/>
          </w:tcPr>
          <w:p w:rsidR="00C1683E" w:rsidRPr="00107C36" w:rsidRDefault="00A57AED" w:rsidP="003321C3">
            <w:r w:rsidRPr="00107C36">
              <w:rPr>
                <w:rFonts w:hint="eastAsia"/>
              </w:rPr>
              <w:t>担</w:t>
            </w:r>
            <w:r w:rsidR="00E329DC">
              <w:t xml:space="preserve"> </w:t>
            </w:r>
            <w:r w:rsidRPr="00107C36">
              <w:rPr>
                <w:rFonts w:hint="eastAsia"/>
              </w:rPr>
              <w:t>当</w:t>
            </w:r>
            <w:r w:rsidR="00E329DC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822" w:type="dxa"/>
            <w:vAlign w:val="center"/>
          </w:tcPr>
          <w:p w:rsidR="00C1683E" w:rsidRPr="00107C36" w:rsidRDefault="00C1683E" w:rsidP="003321C3"/>
        </w:tc>
        <w:tc>
          <w:tcPr>
            <w:tcW w:w="2809" w:type="dxa"/>
            <w:vMerge/>
            <w:vAlign w:val="center"/>
          </w:tcPr>
          <w:p w:rsidR="00C1683E" w:rsidRPr="00107C36" w:rsidRDefault="00C1683E" w:rsidP="003321C3"/>
        </w:tc>
        <w:tc>
          <w:tcPr>
            <w:tcW w:w="1081" w:type="dxa"/>
            <w:vAlign w:val="center"/>
          </w:tcPr>
          <w:p w:rsidR="00C1683E" w:rsidRPr="00107C36" w:rsidRDefault="00A57AED" w:rsidP="003321C3">
            <w:r w:rsidRPr="00107C36">
              <w:rPr>
                <w:rFonts w:hint="eastAsia"/>
              </w:rPr>
              <w:t>担</w:t>
            </w:r>
            <w:r w:rsidR="00E329DC">
              <w:t xml:space="preserve"> </w:t>
            </w:r>
            <w:r w:rsidRPr="00107C36">
              <w:rPr>
                <w:rFonts w:hint="eastAsia"/>
              </w:rPr>
              <w:t>当</w:t>
            </w:r>
            <w:r w:rsidR="00E329DC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836" w:type="dxa"/>
            <w:vAlign w:val="center"/>
          </w:tcPr>
          <w:p w:rsidR="00C1683E" w:rsidRPr="00107C36" w:rsidRDefault="00C1683E" w:rsidP="003321C3"/>
        </w:tc>
      </w:tr>
    </w:tbl>
    <w:p w:rsidR="00E62498" w:rsidRPr="00107C36" w:rsidRDefault="00641683" w:rsidP="00601FD9">
      <w:pPr>
        <w:ind w:firstLineChars="99" w:firstLine="202"/>
      </w:pPr>
      <w:r w:rsidRPr="00107C36">
        <w:rPr>
          <w:rFonts w:hint="eastAsia"/>
        </w:rPr>
        <w:t xml:space="preserve">備考　</w:t>
      </w:r>
      <w:r w:rsidR="00E62498" w:rsidRPr="00107C36">
        <w:rPr>
          <w:rFonts w:hint="eastAsia"/>
        </w:rPr>
        <w:t>※印の欄には、記入しないでください。</w:t>
      </w:r>
    </w:p>
    <w:sectPr w:rsidR="00E62498" w:rsidRPr="00107C36" w:rsidSect="003321C3">
      <w:footerReference w:type="default" r:id="rId8"/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39" w:rsidRDefault="00030539">
      <w:r>
        <w:separator/>
      </w:r>
    </w:p>
  </w:endnote>
  <w:endnote w:type="continuationSeparator" w:id="0">
    <w:p w:rsidR="00030539" w:rsidRDefault="0003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3" w:rsidRPr="00CD1B1E" w:rsidRDefault="003321C3" w:rsidP="00CD1B1E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39" w:rsidRDefault="00030539">
      <w:r>
        <w:separator/>
      </w:r>
    </w:p>
  </w:footnote>
  <w:footnote w:type="continuationSeparator" w:id="0">
    <w:p w:rsidR="00030539" w:rsidRDefault="0003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0539"/>
    <w:rsid w:val="00034BE5"/>
    <w:rsid w:val="00040B6C"/>
    <w:rsid w:val="00041793"/>
    <w:rsid w:val="00042228"/>
    <w:rsid w:val="000424BF"/>
    <w:rsid w:val="00043D55"/>
    <w:rsid w:val="00044D08"/>
    <w:rsid w:val="00057931"/>
    <w:rsid w:val="00064A80"/>
    <w:rsid w:val="00064F37"/>
    <w:rsid w:val="00067622"/>
    <w:rsid w:val="0006787D"/>
    <w:rsid w:val="0008303D"/>
    <w:rsid w:val="00085927"/>
    <w:rsid w:val="000872F2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47E3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52F"/>
    <w:rsid w:val="00364EC8"/>
    <w:rsid w:val="00365944"/>
    <w:rsid w:val="00371763"/>
    <w:rsid w:val="00371FD9"/>
    <w:rsid w:val="00372B11"/>
    <w:rsid w:val="003730CC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27D6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2499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4594F"/>
    <w:rsid w:val="00651555"/>
    <w:rsid w:val="006528C4"/>
    <w:rsid w:val="00661C38"/>
    <w:rsid w:val="00663221"/>
    <w:rsid w:val="00664E15"/>
    <w:rsid w:val="006656ED"/>
    <w:rsid w:val="006665F7"/>
    <w:rsid w:val="006670E3"/>
    <w:rsid w:val="00682297"/>
    <w:rsid w:val="006A2565"/>
    <w:rsid w:val="006A3648"/>
    <w:rsid w:val="006B009A"/>
    <w:rsid w:val="006B7DAE"/>
    <w:rsid w:val="006C09AB"/>
    <w:rsid w:val="006C31CB"/>
    <w:rsid w:val="006C65A4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E06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03D68"/>
    <w:rsid w:val="008100C0"/>
    <w:rsid w:val="00815A2B"/>
    <w:rsid w:val="00837716"/>
    <w:rsid w:val="00847765"/>
    <w:rsid w:val="00861C23"/>
    <w:rsid w:val="00865E7E"/>
    <w:rsid w:val="0087512A"/>
    <w:rsid w:val="008844E5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0DE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B2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42227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16EA"/>
    <w:rsid w:val="00D469F5"/>
    <w:rsid w:val="00D51CCD"/>
    <w:rsid w:val="00D543DF"/>
    <w:rsid w:val="00D62FA9"/>
    <w:rsid w:val="00D635A0"/>
    <w:rsid w:val="00D65AD9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29DC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神奈川県長期優良住宅の普及の促進に関する法律施行細則</vt:lpstr>
    </vt:vector>
  </TitlesOfParts>
  <Company>神奈川県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神奈川県長期優良住宅の普及の促進に関する法律施行細則</dc:title>
  <dc:creator>user</dc:creator>
  <cp:lastModifiedBy>057673</cp:lastModifiedBy>
  <cp:revision>2</cp:revision>
  <cp:lastPrinted>2009-06-01T09:38:00Z</cp:lastPrinted>
  <dcterms:created xsi:type="dcterms:W3CDTF">2023-01-10T08:17:00Z</dcterms:created>
  <dcterms:modified xsi:type="dcterms:W3CDTF">2023-01-10T08:17:00Z</dcterms:modified>
</cp:coreProperties>
</file>