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6E" w:rsidRPr="00413862" w:rsidRDefault="00413862" w:rsidP="00413862">
      <w:pPr>
        <w:jc w:val="left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様式第４号（第５条関係）</w:t>
      </w:r>
    </w:p>
    <w:p w:rsidR="00AA156E" w:rsidRPr="00191DC8" w:rsidRDefault="00AA156E" w:rsidP="003D3ED5">
      <w:pPr>
        <w:snapToGrid w:val="0"/>
        <w:spacing w:beforeLines="100" w:before="360"/>
        <w:jc w:val="center"/>
        <w:rPr>
          <w:rFonts w:ascii="ＭＳ 明朝"/>
          <w:sz w:val="24"/>
        </w:rPr>
      </w:pPr>
      <w:r w:rsidRPr="00191DC8">
        <w:rPr>
          <w:rFonts w:ascii="ＭＳ 明朝" w:hAnsi="ＭＳ 明朝" w:hint="eastAsia"/>
          <w:sz w:val="24"/>
        </w:rPr>
        <w:t>工事完了報告書</w:t>
      </w:r>
    </w:p>
    <w:p w:rsidR="00AA156E" w:rsidRPr="00191DC8" w:rsidRDefault="00AA156E" w:rsidP="003D3ED5">
      <w:pPr>
        <w:snapToGrid w:val="0"/>
        <w:spacing w:beforeLines="100" w:before="360"/>
        <w:jc w:val="right"/>
        <w:rPr>
          <w:rFonts w:ascii="ＭＳ 明朝"/>
          <w:sz w:val="24"/>
        </w:rPr>
      </w:pPr>
      <w:r w:rsidRPr="00191DC8">
        <w:rPr>
          <w:rFonts w:ascii="ＭＳ 明朝" w:hAnsi="ＭＳ 明朝" w:hint="eastAsia"/>
          <w:sz w:val="24"/>
        </w:rPr>
        <w:t xml:space="preserve">　　年　　月　　日</w:t>
      </w:r>
    </w:p>
    <w:p w:rsidR="00AA156E" w:rsidRPr="00191DC8" w:rsidRDefault="00AA156E" w:rsidP="00752148">
      <w:pPr>
        <w:snapToGrid w:val="0"/>
        <w:spacing w:beforeLines="100" w:before="360"/>
        <w:ind w:firstLineChars="200" w:firstLine="480"/>
        <w:rPr>
          <w:rFonts w:ascii="ＭＳ 明朝"/>
          <w:sz w:val="24"/>
        </w:rPr>
      </w:pPr>
      <w:r w:rsidRPr="00191DC8">
        <w:rPr>
          <w:rFonts w:ascii="ＭＳ 明朝" w:hAnsi="ＭＳ 明朝" w:hint="eastAsia"/>
          <w:sz w:val="24"/>
        </w:rPr>
        <w:t>春日部市長　あて</w:t>
      </w:r>
    </w:p>
    <w:p w:rsidR="001B6ED3" w:rsidRPr="00191DC8" w:rsidRDefault="001B6ED3" w:rsidP="005C68A0">
      <w:pPr>
        <w:snapToGrid w:val="0"/>
        <w:spacing w:beforeLines="100" w:before="360" w:afterLines="50" w:after="180"/>
        <w:ind w:firstLineChars="2300" w:firstLine="5520"/>
        <w:rPr>
          <w:rFonts w:ascii="ＭＳ 明朝"/>
          <w:kern w:val="0"/>
          <w:sz w:val="24"/>
        </w:rPr>
      </w:pPr>
      <w:r w:rsidRPr="00191DC8">
        <w:rPr>
          <w:rFonts w:ascii="ＭＳ 明朝" w:hAnsi="ＭＳ 明朝" w:hint="eastAsia"/>
          <w:kern w:val="0"/>
          <w:sz w:val="24"/>
        </w:rPr>
        <w:t xml:space="preserve">　住　　所</w:t>
      </w:r>
    </w:p>
    <w:p w:rsidR="001B6ED3" w:rsidRPr="00191DC8" w:rsidRDefault="001B6ED3" w:rsidP="00752148">
      <w:pPr>
        <w:snapToGrid w:val="0"/>
        <w:ind w:firstLineChars="2400" w:firstLine="5760"/>
        <w:rPr>
          <w:rFonts w:ascii="ＭＳ 明朝"/>
          <w:sz w:val="24"/>
        </w:rPr>
      </w:pPr>
      <w:r w:rsidRPr="00191DC8">
        <w:rPr>
          <w:rFonts w:ascii="ＭＳ 明朝" w:hAnsi="ＭＳ 明朝" w:hint="eastAsia"/>
          <w:kern w:val="0"/>
          <w:sz w:val="24"/>
        </w:rPr>
        <w:t xml:space="preserve">氏　　名　　　　　　　　　</w:t>
      </w:r>
      <w:r w:rsidR="00B677CF" w:rsidRPr="00191DC8">
        <w:rPr>
          <w:rFonts w:ascii="ＭＳ 明朝" w:hAnsi="ＭＳ 明朝" w:hint="eastAsia"/>
          <w:kern w:val="0"/>
          <w:sz w:val="24"/>
        </w:rPr>
        <w:t>印</w:t>
      </w:r>
    </w:p>
    <w:p w:rsidR="001B6ED3" w:rsidRPr="00191DC8" w:rsidRDefault="00CA2C79" w:rsidP="00752148">
      <w:pPr>
        <w:snapToGrid w:val="0"/>
        <w:ind w:firstLineChars="2421" w:firstLine="5810"/>
        <w:rPr>
          <w:rFonts w:ascii="ＭＳ 明朝" w:eastAsia="Times New Roman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inline distT="0" distB="0" distL="0" distR="0">
                <wp:extent cx="2319020" cy="422275"/>
                <wp:effectExtent l="9525" t="9525" r="5080" b="635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422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ED3" w:rsidRDefault="001B6ED3" w:rsidP="001B6ED3">
                            <w:pPr>
                              <w:snapToGrid w:val="0"/>
                              <w:jc w:val="distribute"/>
                            </w:pPr>
                            <w:r w:rsidRPr="00820EDF">
                              <w:rPr>
                                <w:rFonts w:hint="eastAsia"/>
                                <w:kern w:val="0"/>
                              </w:rPr>
                              <w:t>法人にあっては、主たる事務所の</w:t>
                            </w:r>
                          </w:p>
                          <w:p w:rsidR="001B6ED3" w:rsidRPr="00854F6F" w:rsidRDefault="001B6ED3" w:rsidP="001B6ED3">
                            <w:pPr>
                              <w:snapToGrid w:val="0"/>
                              <w:jc w:val="distribute"/>
                            </w:pPr>
                            <w:r w:rsidRPr="00820EDF">
                              <w:rPr>
                                <w:rFonts w:hint="eastAsia"/>
                                <w:kern w:val="0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width:182.6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0iwIAACwFAAAOAAAAZHJzL2Uyb0RvYy54bWysVG1v0zAQ/o7Ef7D8vctLQ9ZFS6epaRHS&#10;gEmDH+DETmPm2MZ2m46J/87ZSUvHviBEPiS+nP3cPXfP+frm0Au0Z8ZyJUucXMQYMdkoyuW2xF+/&#10;bGYLjKwjkhKhJCvxE7P4Zvn2zfWgC5aqTgnKDAIQaYtBl7hzThdRZJuO9cReKM0kOFtleuLANNuI&#10;GjIAei+iNI7zaFCGaqMaZi38rUYnXgb8tmWN+9y2ljkkSgy5ufA24V37d7S8JsXWEN3xZkqD/EMW&#10;PeESgp6gKuII2hn+CqrnjVFWte6iUX2k2pY3LHAANkn8B5uHjmgWuEBxrD6Vyf4/2ObT/t4gTqF3&#10;GEnSQ4tud06FyCj15Rm0LWDXg743nqDVd6p5tEiqVUfklt0ao4aOEQpJJX5/9OKANywcRfXwUVFA&#10;J4AeKnVoTe8BoQboEBrydGoIOzjUwM90nlzFKfStAV+WpunluxCCFMfT2lj3nqke+UWJa0OaR+bu&#10;CTchCNnfWRf6Qid2hH7DqO0FdHlPBEryPL+cMKfNESmOqP6kVBsuRNCJkGgo8TyBLEIplODUO4Nh&#10;tvVKGASgQCM8E6w932bUTtIA5mu2ntaOcDGuIbiQHg9KMKXuixGk9HwVX60X60U2y9J8Pcviqprd&#10;blbZLN9AStW8Wq2q5KdPLcmKjlPKpM/uKOsk+zvZTAM2CvIk7Bcs7DnZTXhek41epgHKCKyO38Au&#10;iMXrY9SZO9SHSXK1ok8gG6PGkYUrBhadMj8wGmBcS2y/74hhGIkPEqQ3z6HkMN/BSBbBMOee+txD&#10;ZANQJXYYjcuVG++EnTZ820GkZOyw9sOw4e6o6zGrSeQwkoHMdH34mT+3w67fl9zyFwAAAP//AwBQ&#10;SwMEFAAGAAgAAAAhAAIRddzbAAAABAEAAA8AAABkcnMvZG93bnJldi54bWxMj8FOwzAQRO9I/IO1&#10;SNyoQ0uiKsSpWgTi0BOFD9jEbpw2Xke22wa+noULXFYaze7M22o1uUGcTYi9JwX3swyEodbrnjoF&#10;H+8vd0sQMSFpHDwZBZ8mwqq+vqqw1P5Cb+a8S53gEIolKrApjaWUsbXGYZz50RB7ex8cJpahkzrg&#10;hcPdIOdZVkiHPXGDxdE8WdMedyfHGIdt2OLebh7G583X6yJv7HoZlLq9mdaPIJKZ0t8y/ODzDdTM&#10;1PgT6SgGBfxI+p3sLYp8DqJRUBQ5yLqS/+HrbwAAAP//AwBQSwECLQAUAAYACAAAACEAtoM4kv4A&#10;AADhAQAAEwAAAAAAAAAAAAAAAAAAAAAAW0NvbnRlbnRfVHlwZXNdLnhtbFBLAQItABQABgAIAAAA&#10;IQA4/SH/1gAAAJQBAAALAAAAAAAAAAAAAAAAAC8BAABfcmVscy8ucmVsc1BLAQItABQABgAIAAAA&#10;IQDKkDV0iwIAACwFAAAOAAAAAAAAAAAAAAAAAC4CAABkcnMvZTJvRG9jLnhtbFBLAQItABQABgAI&#10;AAAAIQACEXXc2wAAAAQBAAAPAAAAAAAAAAAAAAAAAOUEAABkcnMvZG93bnJldi54bWxQSwUGAAAA&#10;AAQABADzAAAA7QUAAAAA&#10;" strokeweight=".25pt">
                <v:textbox style="mso-fit-shape-to-text:t" inset="1mm,.5mm,1mm,.5mm">
                  <w:txbxContent>
                    <w:p w:rsidR="001B6ED3" w:rsidRDefault="001B6ED3" w:rsidP="001B6ED3">
                      <w:pPr>
                        <w:snapToGrid w:val="0"/>
                        <w:jc w:val="distribute"/>
                      </w:pPr>
                      <w:r w:rsidRPr="00820EDF">
                        <w:rPr>
                          <w:rFonts w:hint="eastAsia"/>
                          <w:kern w:val="0"/>
                        </w:rPr>
                        <w:t>法人にあっては、主たる事務所の</w:t>
                      </w:r>
                    </w:p>
                    <w:p w:rsidR="001B6ED3" w:rsidRPr="00854F6F" w:rsidRDefault="001B6ED3" w:rsidP="001B6ED3">
                      <w:pPr>
                        <w:snapToGrid w:val="0"/>
                        <w:jc w:val="distribute"/>
                      </w:pPr>
                      <w:r w:rsidRPr="00820EDF">
                        <w:rPr>
                          <w:rFonts w:hint="eastAsia"/>
                          <w:kern w:val="0"/>
                        </w:rPr>
                        <w:t>所在地、名称及び代表者の氏名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ED3" w:rsidRPr="00191DC8" w:rsidRDefault="001B6ED3" w:rsidP="00225548">
      <w:pPr>
        <w:snapToGrid w:val="0"/>
        <w:spacing w:beforeLines="50" w:before="180"/>
        <w:ind w:firstLineChars="2400" w:firstLine="5760"/>
        <w:rPr>
          <w:rFonts w:ascii="ＭＳ 明朝"/>
          <w:sz w:val="24"/>
        </w:rPr>
      </w:pPr>
      <w:r w:rsidRPr="00191DC8">
        <w:rPr>
          <w:rFonts w:ascii="ＭＳ 明朝" w:hAnsi="ＭＳ 明朝" w:hint="eastAsia"/>
          <w:kern w:val="0"/>
          <w:sz w:val="24"/>
        </w:rPr>
        <w:t>電話番号</w:t>
      </w:r>
    </w:p>
    <w:p w:rsidR="00AA156E" w:rsidRPr="00191DC8" w:rsidRDefault="00AA156E" w:rsidP="00752148">
      <w:pPr>
        <w:snapToGrid w:val="0"/>
        <w:spacing w:beforeLines="100" w:before="360" w:afterLines="50" w:after="180"/>
        <w:ind w:firstLineChars="100" w:firstLine="240"/>
        <w:rPr>
          <w:rFonts w:ascii="ＭＳ 明朝"/>
          <w:sz w:val="24"/>
        </w:rPr>
      </w:pPr>
      <w:r w:rsidRPr="00191DC8">
        <w:rPr>
          <w:rFonts w:ascii="ＭＳ 明朝" w:hAnsi="ＭＳ 明朝" w:hint="eastAsia"/>
          <w:sz w:val="24"/>
        </w:rPr>
        <w:t>低炭素建築物の新築等に係る工事が完了したので</w:t>
      </w:r>
      <w:r w:rsidR="006D65C8" w:rsidRPr="00191DC8">
        <w:rPr>
          <w:rFonts w:ascii="ＭＳ 明朝" w:hAnsi="ＭＳ 明朝" w:hint="eastAsia"/>
          <w:sz w:val="24"/>
        </w:rPr>
        <w:t>次のとおり</w:t>
      </w:r>
      <w:r w:rsidRPr="00191DC8">
        <w:rPr>
          <w:rFonts w:ascii="ＭＳ 明朝" w:hAnsi="ＭＳ 明朝" w:hint="eastAsia"/>
          <w:sz w:val="24"/>
        </w:rPr>
        <w:t>報告します。</w:t>
      </w:r>
    </w:p>
    <w:tbl>
      <w:tblPr>
        <w:tblW w:w="9639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AA156E" w:rsidRPr="00191DC8" w:rsidTr="00433410">
        <w:trPr>
          <w:cantSplit/>
          <w:trHeight w:hRule="exact" w:val="680"/>
          <w:jc w:val="center"/>
        </w:trPr>
        <w:tc>
          <w:tcPr>
            <w:tcW w:w="2977" w:type="dxa"/>
            <w:vAlign w:val="center"/>
          </w:tcPr>
          <w:p w:rsidR="00AA156E" w:rsidRPr="00191DC8" w:rsidRDefault="00AA156E" w:rsidP="00225548">
            <w:pPr>
              <w:snapToGrid w:val="0"/>
              <w:ind w:leftChars="-5" w:left="-10" w:firstLineChars="1" w:firstLine="3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191DC8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認定（変更認定）番号</w:t>
            </w:r>
          </w:p>
        </w:tc>
        <w:tc>
          <w:tcPr>
            <w:tcW w:w="6662" w:type="dxa"/>
            <w:vAlign w:val="center"/>
          </w:tcPr>
          <w:p w:rsidR="00AA156E" w:rsidRPr="00191DC8" w:rsidRDefault="009F7478" w:rsidP="0038276C">
            <w:pPr>
              <w:snapToGrid w:val="0"/>
              <w:ind w:right="55"/>
              <w:jc w:val="center"/>
              <w:textAlignment w:val="center"/>
              <w:rPr>
                <w:rFonts w:ascii="ＭＳ 明朝" w:cs="ＭＳ 明朝"/>
                <w:sz w:val="24"/>
              </w:rPr>
            </w:pPr>
            <w:r w:rsidRPr="00191DC8">
              <w:rPr>
                <w:rFonts w:ascii="ＭＳ 明朝" w:hAnsi="ＭＳ 明朝" w:cs="ＭＳ 明朝" w:hint="eastAsia"/>
                <w:kern w:val="0"/>
                <w:sz w:val="24"/>
              </w:rPr>
              <w:t xml:space="preserve">第　　</w:t>
            </w:r>
            <w:r w:rsidR="00AA156E" w:rsidRPr="00191DC8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号</w:t>
            </w:r>
          </w:p>
        </w:tc>
      </w:tr>
      <w:tr w:rsidR="00AA156E" w:rsidRPr="00191DC8" w:rsidTr="00433410">
        <w:trPr>
          <w:cantSplit/>
          <w:trHeight w:hRule="exact" w:val="680"/>
          <w:jc w:val="center"/>
        </w:trPr>
        <w:tc>
          <w:tcPr>
            <w:tcW w:w="2977" w:type="dxa"/>
            <w:vAlign w:val="center"/>
          </w:tcPr>
          <w:p w:rsidR="00AA156E" w:rsidRPr="00191DC8" w:rsidRDefault="00AA156E" w:rsidP="00225548">
            <w:pPr>
              <w:snapToGrid w:val="0"/>
              <w:ind w:leftChars="-5" w:left="-10" w:firstLineChars="1" w:firstLine="2"/>
              <w:jc w:val="center"/>
              <w:rPr>
                <w:rFonts w:ascii="ＭＳ 明朝" w:cs="ＭＳ 明朝"/>
                <w:sz w:val="24"/>
              </w:rPr>
            </w:pPr>
            <w:r w:rsidRPr="00191DC8">
              <w:rPr>
                <w:rFonts w:ascii="ＭＳ 明朝" w:hAnsi="ＭＳ 明朝" w:cs="ＭＳ 明朝" w:hint="eastAsia"/>
                <w:w w:val="95"/>
                <w:kern w:val="0"/>
                <w:sz w:val="24"/>
              </w:rPr>
              <w:t>認定（変更認定）年月</w:t>
            </w:r>
            <w:r w:rsidRPr="00191DC8">
              <w:rPr>
                <w:rFonts w:ascii="ＭＳ 明朝" w:hAnsi="ＭＳ 明朝" w:cs="ＭＳ 明朝" w:hint="eastAsia"/>
                <w:spacing w:val="12"/>
                <w:w w:val="95"/>
                <w:kern w:val="0"/>
                <w:sz w:val="24"/>
              </w:rPr>
              <w:t>日</w:t>
            </w:r>
          </w:p>
        </w:tc>
        <w:tc>
          <w:tcPr>
            <w:tcW w:w="6662" w:type="dxa"/>
            <w:vAlign w:val="center"/>
          </w:tcPr>
          <w:p w:rsidR="00AA156E" w:rsidRPr="00191DC8" w:rsidRDefault="00AA156E" w:rsidP="00527A30">
            <w:pPr>
              <w:snapToGrid w:val="0"/>
              <w:ind w:right="55"/>
              <w:jc w:val="center"/>
              <w:textAlignment w:val="center"/>
              <w:rPr>
                <w:rFonts w:ascii="ＭＳ 明朝" w:cs="ＭＳ 明朝"/>
                <w:sz w:val="24"/>
              </w:rPr>
            </w:pPr>
            <w:r w:rsidRPr="00191DC8">
              <w:rPr>
                <w:rFonts w:ascii="ＭＳ 明朝" w:hAnsi="ＭＳ 明朝" w:cs="ＭＳ 明朝" w:hint="eastAsia"/>
                <w:sz w:val="24"/>
              </w:rPr>
              <w:t>年　　　月　　　　日</w:t>
            </w:r>
          </w:p>
        </w:tc>
      </w:tr>
      <w:tr w:rsidR="00AA156E" w:rsidRPr="00191DC8" w:rsidTr="00433410">
        <w:trPr>
          <w:cantSplit/>
          <w:trHeight w:hRule="exact" w:val="705"/>
          <w:jc w:val="center"/>
        </w:trPr>
        <w:tc>
          <w:tcPr>
            <w:tcW w:w="2977" w:type="dxa"/>
            <w:vAlign w:val="center"/>
          </w:tcPr>
          <w:p w:rsidR="00AA156E" w:rsidRPr="00191DC8" w:rsidRDefault="005349F5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191DC8">
              <w:rPr>
                <w:rFonts w:ascii="ＭＳ 明朝" w:hAnsi="ＭＳ 明朝" w:cs="ＭＳ 明朝" w:hint="eastAsia"/>
                <w:spacing w:val="22"/>
                <w:kern w:val="0"/>
                <w:sz w:val="24"/>
              </w:rPr>
              <w:t>低炭素</w:t>
            </w:r>
            <w:r w:rsidR="00AA156E" w:rsidRPr="00191DC8">
              <w:rPr>
                <w:rFonts w:ascii="ＭＳ 明朝" w:hAnsi="ＭＳ 明朝" w:cs="ＭＳ 明朝" w:hint="eastAsia"/>
                <w:spacing w:val="22"/>
                <w:kern w:val="0"/>
                <w:sz w:val="24"/>
              </w:rPr>
              <w:t>建築物の位</w:t>
            </w:r>
            <w:r w:rsidR="00AA156E" w:rsidRPr="00191DC8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置</w:t>
            </w:r>
          </w:p>
        </w:tc>
        <w:tc>
          <w:tcPr>
            <w:tcW w:w="6662" w:type="dxa"/>
            <w:vAlign w:val="center"/>
          </w:tcPr>
          <w:p w:rsidR="00AA156E" w:rsidRPr="00191DC8" w:rsidRDefault="00AA156E" w:rsidP="00752148">
            <w:pPr>
              <w:snapToGrid w:val="0"/>
              <w:ind w:leftChars="-1" w:left="-2" w:right="55" w:firstLineChars="200" w:firstLine="480"/>
              <w:textAlignment w:val="center"/>
              <w:rPr>
                <w:rFonts w:ascii="ＭＳ 明朝"/>
                <w:sz w:val="24"/>
                <w:szCs w:val="21"/>
              </w:rPr>
            </w:pPr>
            <w:r w:rsidRPr="00191DC8">
              <w:rPr>
                <w:rFonts w:ascii="ＭＳ 明朝" w:hAnsi="ＭＳ 明朝" w:hint="eastAsia"/>
                <w:sz w:val="24"/>
                <w:szCs w:val="21"/>
              </w:rPr>
              <w:t>春日部市</w:t>
            </w:r>
          </w:p>
        </w:tc>
      </w:tr>
      <w:tr w:rsidR="004B1E36" w:rsidRPr="00191DC8" w:rsidTr="00433410">
        <w:trPr>
          <w:cantSplit/>
          <w:trHeight w:hRule="exact" w:val="747"/>
          <w:jc w:val="center"/>
        </w:trPr>
        <w:tc>
          <w:tcPr>
            <w:tcW w:w="2977" w:type="dxa"/>
            <w:vAlign w:val="center"/>
          </w:tcPr>
          <w:p w:rsidR="00433410" w:rsidRPr="00191DC8" w:rsidRDefault="004B1E36" w:rsidP="0038276C">
            <w:pPr>
              <w:snapToGrid w:val="0"/>
              <w:ind w:left="1"/>
              <w:jc w:val="center"/>
              <w:rPr>
                <w:rFonts w:ascii="ＭＳ 明朝" w:cs="ＭＳ 明朝"/>
                <w:spacing w:val="22"/>
                <w:kern w:val="0"/>
                <w:sz w:val="24"/>
              </w:rPr>
            </w:pPr>
            <w:r w:rsidRPr="00CA2C79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2400" w:id="1768597760"/>
              </w:rPr>
              <w:t>認定建築主</w:t>
            </w:r>
            <w:r w:rsidRPr="00CA2C79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400" w:id="1768597760"/>
              </w:rPr>
              <w:t>の</w:t>
            </w:r>
          </w:p>
          <w:p w:rsidR="004B1E36" w:rsidRPr="00191DC8" w:rsidRDefault="004B1E36" w:rsidP="0038276C">
            <w:pPr>
              <w:snapToGrid w:val="0"/>
              <w:ind w:left="1"/>
              <w:jc w:val="center"/>
              <w:rPr>
                <w:rFonts w:ascii="ＭＳ 明朝" w:cs="ＭＳ 明朝"/>
                <w:spacing w:val="22"/>
                <w:kern w:val="0"/>
                <w:sz w:val="24"/>
              </w:rPr>
            </w:pPr>
            <w:r w:rsidRPr="00CA2C79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2400" w:id="1768597761"/>
              </w:rPr>
              <w:t>氏名又は名</w:t>
            </w:r>
            <w:r w:rsidRPr="00CA2C79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400" w:id="1768597761"/>
              </w:rPr>
              <w:t>称</w:t>
            </w:r>
          </w:p>
        </w:tc>
        <w:tc>
          <w:tcPr>
            <w:tcW w:w="6662" w:type="dxa"/>
            <w:vAlign w:val="center"/>
          </w:tcPr>
          <w:p w:rsidR="004B1E36" w:rsidRPr="00191DC8" w:rsidRDefault="004B1E36" w:rsidP="00752148">
            <w:pPr>
              <w:snapToGrid w:val="0"/>
              <w:ind w:leftChars="-1" w:left="-2" w:right="55" w:firstLineChars="200" w:firstLine="480"/>
              <w:textAlignment w:val="center"/>
              <w:rPr>
                <w:rFonts w:ascii="ＭＳ 明朝"/>
                <w:sz w:val="24"/>
                <w:szCs w:val="21"/>
              </w:rPr>
            </w:pPr>
          </w:p>
        </w:tc>
      </w:tr>
      <w:tr w:rsidR="00AA156E" w:rsidRPr="00191DC8" w:rsidTr="00433410">
        <w:trPr>
          <w:cantSplit/>
          <w:trHeight w:hRule="exact" w:val="700"/>
          <w:jc w:val="center"/>
        </w:trPr>
        <w:tc>
          <w:tcPr>
            <w:tcW w:w="2977" w:type="dxa"/>
            <w:vAlign w:val="center"/>
          </w:tcPr>
          <w:p w:rsidR="00AA156E" w:rsidRPr="00191DC8" w:rsidRDefault="00AA156E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191DC8">
              <w:rPr>
                <w:rFonts w:ascii="ＭＳ 明朝" w:hAnsi="ＭＳ 明朝" w:cs="ＭＳ 明朝" w:hint="eastAsia"/>
                <w:spacing w:val="43"/>
                <w:kern w:val="0"/>
                <w:sz w:val="24"/>
              </w:rPr>
              <w:t>工事完了の年月</w:t>
            </w:r>
            <w:r w:rsidRPr="00191DC8"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</w:p>
        </w:tc>
        <w:tc>
          <w:tcPr>
            <w:tcW w:w="6662" w:type="dxa"/>
            <w:vAlign w:val="center"/>
          </w:tcPr>
          <w:p w:rsidR="00AA156E" w:rsidRPr="00191DC8" w:rsidRDefault="00AA156E" w:rsidP="00527A30">
            <w:pPr>
              <w:snapToGrid w:val="0"/>
              <w:ind w:right="55"/>
              <w:jc w:val="center"/>
              <w:textAlignment w:val="center"/>
              <w:rPr>
                <w:rFonts w:ascii="ＭＳ 明朝"/>
                <w:sz w:val="24"/>
                <w:szCs w:val="21"/>
              </w:rPr>
            </w:pPr>
            <w:r w:rsidRPr="00191DC8">
              <w:rPr>
                <w:rFonts w:ascii="ＭＳ 明朝" w:hAnsi="ＭＳ 明朝" w:cs="ＭＳ 明朝" w:hint="eastAsia"/>
                <w:sz w:val="24"/>
              </w:rPr>
              <w:t>年　　　月　　　　日</w:t>
            </w:r>
          </w:p>
        </w:tc>
      </w:tr>
      <w:tr w:rsidR="00AA156E" w:rsidRPr="00191DC8" w:rsidTr="00433410">
        <w:trPr>
          <w:cantSplit/>
          <w:trHeight w:hRule="exact" w:val="1549"/>
          <w:jc w:val="center"/>
        </w:trPr>
        <w:tc>
          <w:tcPr>
            <w:tcW w:w="2977" w:type="dxa"/>
            <w:vAlign w:val="center"/>
          </w:tcPr>
          <w:p w:rsidR="00AA156E" w:rsidRPr="00191DC8" w:rsidRDefault="00AA156E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191DC8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工事が完了したことを</w:t>
            </w:r>
          </w:p>
          <w:p w:rsidR="00AA156E" w:rsidRPr="00191DC8" w:rsidRDefault="00AA156E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191DC8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確認した建築士（工事</w:t>
            </w:r>
          </w:p>
          <w:p w:rsidR="00AA156E" w:rsidRPr="00191DC8" w:rsidRDefault="00AA156E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191DC8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施</w:t>
            </w:r>
            <w:r w:rsidR="00F746F2" w:rsidRPr="00191DC8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工</w:t>
            </w:r>
            <w:r w:rsidRPr="00191DC8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者）の氏名、住所</w:t>
            </w:r>
          </w:p>
          <w:p w:rsidR="00AA156E" w:rsidRPr="00191DC8" w:rsidRDefault="00AA156E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191DC8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及び登録（許可）番号</w:t>
            </w:r>
          </w:p>
        </w:tc>
        <w:tc>
          <w:tcPr>
            <w:tcW w:w="6662" w:type="dxa"/>
            <w:vAlign w:val="center"/>
          </w:tcPr>
          <w:p w:rsidR="00AA156E" w:rsidRPr="00191DC8" w:rsidRDefault="00AA156E" w:rsidP="0038276C">
            <w:pPr>
              <w:snapToGrid w:val="0"/>
              <w:ind w:leftChars="-1" w:left="-2" w:right="55" w:firstLine="2"/>
              <w:textAlignment w:val="center"/>
              <w:rPr>
                <w:rFonts w:ascii="ＭＳ 明朝"/>
                <w:sz w:val="24"/>
                <w:szCs w:val="18"/>
              </w:rPr>
            </w:pPr>
          </w:p>
        </w:tc>
      </w:tr>
      <w:tr w:rsidR="00AA156E" w:rsidRPr="00191DC8" w:rsidTr="00433410">
        <w:trPr>
          <w:cantSplit/>
          <w:trHeight w:hRule="exact" w:val="567"/>
          <w:jc w:val="center"/>
        </w:trPr>
        <w:tc>
          <w:tcPr>
            <w:tcW w:w="2977" w:type="dxa"/>
            <w:vAlign w:val="center"/>
          </w:tcPr>
          <w:p w:rsidR="00AA156E" w:rsidRPr="00191DC8" w:rsidRDefault="00AA156E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191DC8">
              <w:rPr>
                <w:rFonts w:ascii="ＭＳ 明朝" w:hAnsi="ＭＳ 明朝" w:cs="ＭＳ 明朝" w:hint="eastAsia"/>
                <w:spacing w:val="1020"/>
                <w:kern w:val="0"/>
                <w:sz w:val="24"/>
              </w:rPr>
              <w:t>備</w:t>
            </w:r>
            <w:r w:rsidRPr="00191DC8">
              <w:rPr>
                <w:rFonts w:ascii="ＭＳ 明朝" w:hAnsi="ＭＳ 明朝" w:cs="ＭＳ 明朝" w:hint="eastAsia"/>
                <w:kern w:val="0"/>
                <w:sz w:val="24"/>
              </w:rPr>
              <w:t>考</w:t>
            </w:r>
          </w:p>
        </w:tc>
        <w:tc>
          <w:tcPr>
            <w:tcW w:w="6662" w:type="dxa"/>
            <w:vAlign w:val="center"/>
          </w:tcPr>
          <w:p w:rsidR="00AA156E" w:rsidRPr="00191DC8" w:rsidRDefault="00AA156E" w:rsidP="0038276C">
            <w:pPr>
              <w:snapToGrid w:val="0"/>
              <w:ind w:leftChars="-1" w:left="-2" w:right="55" w:firstLine="2"/>
              <w:textAlignment w:val="center"/>
              <w:rPr>
                <w:rFonts w:ascii="ＭＳ 明朝"/>
                <w:sz w:val="24"/>
                <w:szCs w:val="18"/>
              </w:rPr>
            </w:pPr>
          </w:p>
        </w:tc>
      </w:tr>
    </w:tbl>
    <w:p w:rsidR="00632BDE" w:rsidRPr="00191DC8" w:rsidRDefault="007542ED" w:rsidP="00433410">
      <w:pPr>
        <w:ind w:left="960" w:hangingChars="400" w:hanging="960"/>
        <w:rPr>
          <w:rFonts w:ascii="ＭＳ 明朝"/>
          <w:sz w:val="24"/>
          <w:szCs w:val="22"/>
        </w:rPr>
      </w:pPr>
      <w:r w:rsidRPr="00191DC8">
        <w:rPr>
          <w:rFonts w:ascii="ＭＳ 明朝" w:hAnsi="ＭＳ 明朝" w:hint="eastAsia"/>
          <w:sz w:val="24"/>
          <w:szCs w:val="22"/>
        </w:rPr>
        <w:t>（備考</w:t>
      </w:r>
      <w:r w:rsidR="00433410" w:rsidRPr="00191DC8">
        <w:rPr>
          <w:rFonts w:ascii="ＭＳ 明朝" w:hAnsi="ＭＳ 明朝" w:hint="eastAsia"/>
          <w:sz w:val="24"/>
          <w:szCs w:val="22"/>
        </w:rPr>
        <w:t>）　氏名（法人にあっては、代表者の氏名）を自署することにより、押印を省略することができます。</w:t>
      </w:r>
    </w:p>
    <w:sectPr w:rsidR="00632BDE" w:rsidRPr="00191DC8" w:rsidSect="00003AB7">
      <w:pgSz w:w="11906" w:h="16838" w:code="9"/>
      <w:pgMar w:top="1100" w:right="1134" w:bottom="11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07" w:rsidRDefault="00E14207" w:rsidP="00854F6F">
      <w:r>
        <w:separator/>
      </w:r>
    </w:p>
  </w:endnote>
  <w:endnote w:type="continuationSeparator" w:id="0">
    <w:p w:rsidR="00E14207" w:rsidRDefault="00E14207" w:rsidP="0085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07" w:rsidRDefault="00E14207" w:rsidP="00854F6F">
      <w:r>
        <w:separator/>
      </w:r>
    </w:p>
  </w:footnote>
  <w:footnote w:type="continuationSeparator" w:id="0">
    <w:p w:rsidR="00E14207" w:rsidRDefault="00E14207" w:rsidP="0085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9C"/>
    <w:rsid w:val="000004D3"/>
    <w:rsid w:val="00003AB7"/>
    <w:rsid w:val="00032014"/>
    <w:rsid w:val="0004614E"/>
    <w:rsid w:val="00053B35"/>
    <w:rsid w:val="000604BD"/>
    <w:rsid w:val="00076ACE"/>
    <w:rsid w:val="000D68FF"/>
    <w:rsid w:val="000E0890"/>
    <w:rsid w:val="001105A7"/>
    <w:rsid w:val="00135BDB"/>
    <w:rsid w:val="00136A9B"/>
    <w:rsid w:val="00151269"/>
    <w:rsid w:val="0015691B"/>
    <w:rsid w:val="00164F89"/>
    <w:rsid w:val="00175813"/>
    <w:rsid w:val="00181D7D"/>
    <w:rsid w:val="00191DC8"/>
    <w:rsid w:val="00194CD5"/>
    <w:rsid w:val="001B6ED3"/>
    <w:rsid w:val="001B7814"/>
    <w:rsid w:val="001C55F7"/>
    <w:rsid w:val="001D11E1"/>
    <w:rsid w:val="001D373C"/>
    <w:rsid w:val="002047FD"/>
    <w:rsid w:val="00213950"/>
    <w:rsid w:val="00225548"/>
    <w:rsid w:val="00226ACF"/>
    <w:rsid w:val="002B67CE"/>
    <w:rsid w:val="002B6E3C"/>
    <w:rsid w:val="002C225D"/>
    <w:rsid w:val="002E6D04"/>
    <w:rsid w:val="0033041D"/>
    <w:rsid w:val="0035188E"/>
    <w:rsid w:val="00362E00"/>
    <w:rsid w:val="0038276C"/>
    <w:rsid w:val="003A1C1B"/>
    <w:rsid w:val="003A1C73"/>
    <w:rsid w:val="003B2DE4"/>
    <w:rsid w:val="003D3ED5"/>
    <w:rsid w:val="003E2085"/>
    <w:rsid w:val="003E2842"/>
    <w:rsid w:val="003E6F80"/>
    <w:rsid w:val="003F255D"/>
    <w:rsid w:val="00401518"/>
    <w:rsid w:val="00410757"/>
    <w:rsid w:val="00413862"/>
    <w:rsid w:val="0041695D"/>
    <w:rsid w:val="00431041"/>
    <w:rsid w:val="00433410"/>
    <w:rsid w:val="0048165E"/>
    <w:rsid w:val="00487B53"/>
    <w:rsid w:val="00493675"/>
    <w:rsid w:val="004B1E36"/>
    <w:rsid w:val="00515453"/>
    <w:rsid w:val="00527A30"/>
    <w:rsid w:val="005340FE"/>
    <w:rsid w:val="005349F5"/>
    <w:rsid w:val="0055364F"/>
    <w:rsid w:val="00566F95"/>
    <w:rsid w:val="00575361"/>
    <w:rsid w:val="00594668"/>
    <w:rsid w:val="005A2309"/>
    <w:rsid w:val="005C3E57"/>
    <w:rsid w:val="005C68A0"/>
    <w:rsid w:val="005D55F3"/>
    <w:rsid w:val="005E6FBD"/>
    <w:rsid w:val="005F2546"/>
    <w:rsid w:val="005F7B30"/>
    <w:rsid w:val="0060110A"/>
    <w:rsid w:val="00602F79"/>
    <w:rsid w:val="0060308D"/>
    <w:rsid w:val="00613A0C"/>
    <w:rsid w:val="00617724"/>
    <w:rsid w:val="00621202"/>
    <w:rsid w:val="00626DC2"/>
    <w:rsid w:val="00632BDE"/>
    <w:rsid w:val="00634799"/>
    <w:rsid w:val="006359E4"/>
    <w:rsid w:val="00646518"/>
    <w:rsid w:val="0065127F"/>
    <w:rsid w:val="00654B88"/>
    <w:rsid w:val="006870E8"/>
    <w:rsid w:val="00691FDC"/>
    <w:rsid w:val="006B05A8"/>
    <w:rsid w:val="006B15FB"/>
    <w:rsid w:val="006D3A8E"/>
    <w:rsid w:val="006D55C6"/>
    <w:rsid w:val="006D65C8"/>
    <w:rsid w:val="006D7BE4"/>
    <w:rsid w:val="006E4D3B"/>
    <w:rsid w:val="006F13F6"/>
    <w:rsid w:val="00712570"/>
    <w:rsid w:val="00752148"/>
    <w:rsid w:val="007542ED"/>
    <w:rsid w:val="0075716B"/>
    <w:rsid w:val="00772FC8"/>
    <w:rsid w:val="00773172"/>
    <w:rsid w:val="00793154"/>
    <w:rsid w:val="007A6E6C"/>
    <w:rsid w:val="007B10F9"/>
    <w:rsid w:val="007B69FF"/>
    <w:rsid w:val="007D6351"/>
    <w:rsid w:val="008154BC"/>
    <w:rsid w:val="00820EDF"/>
    <w:rsid w:val="00854F6F"/>
    <w:rsid w:val="0086330C"/>
    <w:rsid w:val="00863830"/>
    <w:rsid w:val="008A3A5B"/>
    <w:rsid w:val="008E717A"/>
    <w:rsid w:val="008E73AD"/>
    <w:rsid w:val="0093145A"/>
    <w:rsid w:val="00944CA3"/>
    <w:rsid w:val="00996176"/>
    <w:rsid w:val="009B6053"/>
    <w:rsid w:val="009E39B2"/>
    <w:rsid w:val="009F1739"/>
    <w:rsid w:val="009F7478"/>
    <w:rsid w:val="00A170A5"/>
    <w:rsid w:val="00A219E4"/>
    <w:rsid w:val="00A3124E"/>
    <w:rsid w:val="00A31F2C"/>
    <w:rsid w:val="00A4058E"/>
    <w:rsid w:val="00A54AB0"/>
    <w:rsid w:val="00A6715C"/>
    <w:rsid w:val="00A860B1"/>
    <w:rsid w:val="00A95D04"/>
    <w:rsid w:val="00A96AA2"/>
    <w:rsid w:val="00AA156E"/>
    <w:rsid w:val="00AA1789"/>
    <w:rsid w:val="00AA2E1B"/>
    <w:rsid w:val="00AA4D5A"/>
    <w:rsid w:val="00AC720A"/>
    <w:rsid w:val="00AE0FF1"/>
    <w:rsid w:val="00B11865"/>
    <w:rsid w:val="00B2136C"/>
    <w:rsid w:val="00B40A8D"/>
    <w:rsid w:val="00B422BA"/>
    <w:rsid w:val="00B4500D"/>
    <w:rsid w:val="00B677CF"/>
    <w:rsid w:val="00BA31E6"/>
    <w:rsid w:val="00BB6EF7"/>
    <w:rsid w:val="00BC5738"/>
    <w:rsid w:val="00BC7488"/>
    <w:rsid w:val="00BD31CC"/>
    <w:rsid w:val="00BF1A89"/>
    <w:rsid w:val="00BF6AFD"/>
    <w:rsid w:val="00C06B9C"/>
    <w:rsid w:val="00C26C07"/>
    <w:rsid w:val="00C618B9"/>
    <w:rsid w:val="00C843F9"/>
    <w:rsid w:val="00C91E55"/>
    <w:rsid w:val="00C93BC1"/>
    <w:rsid w:val="00CA2C79"/>
    <w:rsid w:val="00CC0B14"/>
    <w:rsid w:val="00CC41E1"/>
    <w:rsid w:val="00CE7222"/>
    <w:rsid w:val="00CF5AA0"/>
    <w:rsid w:val="00D05957"/>
    <w:rsid w:val="00D074A5"/>
    <w:rsid w:val="00D16849"/>
    <w:rsid w:val="00D650A9"/>
    <w:rsid w:val="00D93DDC"/>
    <w:rsid w:val="00E03CB4"/>
    <w:rsid w:val="00E0762A"/>
    <w:rsid w:val="00E14207"/>
    <w:rsid w:val="00E36BE9"/>
    <w:rsid w:val="00E75B06"/>
    <w:rsid w:val="00E86395"/>
    <w:rsid w:val="00EB219F"/>
    <w:rsid w:val="00EB26E2"/>
    <w:rsid w:val="00EB703D"/>
    <w:rsid w:val="00EC031C"/>
    <w:rsid w:val="00EC1489"/>
    <w:rsid w:val="00ED0659"/>
    <w:rsid w:val="00EE067E"/>
    <w:rsid w:val="00EE39DF"/>
    <w:rsid w:val="00EF2A2A"/>
    <w:rsid w:val="00EF4B32"/>
    <w:rsid w:val="00F10BD7"/>
    <w:rsid w:val="00F56CC4"/>
    <w:rsid w:val="00F67632"/>
    <w:rsid w:val="00F746F2"/>
    <w:rsid w:val="00F76BAF"/>
    <w:rsid w:val="00FA0547"/>
    <w:rsid w:val="00FA1B62"/>
    <w:rsid w:val="00FC5D15"/>
    <w:rsid w:val="00FC5DED"/>
    <w:rsid w:val="00FE20D7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2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7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60110A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654B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54B8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1B6ED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1B6ED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1B6ED3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1B6ED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1B6ED3"/>
    <w:rPr>
      <w:rFonts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2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7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60110A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654B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54B8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1B6ED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1B6ED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1B6ED3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1B6ED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1B6ED3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様式第２号（第４条関係）</vt:lpstr>
    </vt:vector>
  </TitlesOfParts>
  <Company>情報システム課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creator>春日部市役所</dc:creator>
  <cp:lastModifiedBy>新井</cp:lastModifiedBy>
  <cp:revision>2</cp:revision>
  <cp:lastPrinted>2012-11-28T06:22:00Z</cp:lastPrinted>
  <dcterms:created xsi:type="dcterms:W3CDTF">2018-09-13T01:42:00Z</dcterms:created>
  <dcterms:modified xsi:type="dcterms:W3CDTF">2018-09-13T01:42:00Z</dcterms:modified>
</cp:coreProperties>
</file>