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DF" w:rsidRPr="00AD1194" w:rsidRDefault="00AD1194" w:rsidP="00AD1194">
      <w:pPr>
        <w:jc w:val="lef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様式第３号（第４条関係）</w:t>
      </w:r>
    </w:p>
    <w:p w:rsidR="00820EDF" w:rsidRPr="005527AF" w:rsidRDefault="00AA156E" w:rsidP="003D3ED5">
      <w:pPr>
        <w:snapToGrid w:val="0"/>
        <w:spacing w:beforeLines="100" w:before="360"/>
        <w:jc w:val="center"/>
        <w:rPr>
          <w:rFonts w:ascii="ＭＳ 明朝"/>
          <w:sz w:val="24"/>
        </w:rPr>
      </w:pPr>
      <w:r w:rsidRPr="005527AF">
        <w:rPr>
          <w:rFonts w:ascii="ＭＳ 明朝" w:hAnsi="ＭＳ 明朝" w:hint="eastAsia"/>
          <w:sz w:val="24"/>
        </w:rPr>
        <w:t>申請取下</w:t>
      </w:r>
      <w:r w:rsidR="00820EDF" w:rsidRPr="005527AF">
        <w:rPr>
          <w:rFonts w:ascii="ＭＳ 明朝" w:hAnsi="ＭＳ 明朝" w:hint="eastAsia"/>
          <w:sz w:val="24"/>
        </w:rPr>
        <w:t>書</w:t>
      </w:r>
    </w:p>
    <w:p w:rsidR="00820EDF" w:rsidRPr="005527AF" w:rsidRDefault="00820EDF" w:rsidP="003D3ED5">
      <w:pPr>
        <w:snapToGrid w:val="0"/>
        <w:spacing w:beforeLines="100" w:before="360"/>
        <w:jc w:val="right"/>
        <w:rPr>
          <w:rFonts w:ascii="ＭＳ 明朝"/>
          <w:sz w:val="24"/>
        </w:rPr>
      </w:pPr>
      <w:r w:rsidRPr="005527AF">
        <w:rPr>
          <w:rFonts w:ascii="ＭＳ 明朝" w:hAnsi="ＭＳ 明朝" w:hint="eastAsia"/>
          <w:sz w:val="24"/>
        </w:rPr>
        <w:t xml:space="preserve">　　年　　月　　日</w:t>
      </w:r>
    </w:p>
    <w:p w:rsidR="00820EDF" w:rsidRPr="005527AF" w:rsidRDefault="00820EDF" w:rsidP="00752148">
      <w:pPr>
        <w:snapToGrid w:val="0"/>
        <w:spacing w:beforeLines="100" w:before="360"/>
        <w:ind w:firstLineChars="200" w:firstLine="480"/>
        <w:rPr>
          <w:rFonts w:ascii="ＭＳ 明朝"/>
          <w:sz w:val="24"/>
        </w:rPr>
      </w:pPr>
      <w:r w:rsidRPr="005527AF">
        <w:rPr>
          <w:rFonts w:ascii="ＭＳ 明朝" w:hAnsi="ＭＳ 明朝" w:hint="eastAsia"/>
          <w:sz w:val="24"/>
        </w:rPr>
        <w:t>春日部市長　あて</w:t>
      </w:r>
    </w:p>
    <w:p w:rsidR="001B6ED3" w:rsidRPr="005527AF" w:rsidRDefault="001B6ED3" w:rsidP="00752148">
      <w:pPr>
        <w:snapToGrid w:val="0"/>
        <w:spacing w:beforeLines="100" w:before="360" w:afterLines="50" w:after="180"/>
        <w:ind w:firstLineChars="1900" w:firstLine="4560"/>
        <w:rPr>
          <w:rFonts w:ascii="ＭＳ 明朝"/>
          <w:kern w:val="0"/>
          <w:sz w:val="24"/>
        </w:rPr>
      </w:pPr>
      <w:r w:rsidRPr="005527AF">
        <w:rPr>
          <w:rFonts w:ascii="ＭＳ 明朝" w:hAnsi="ＭＳ 明朝" w:hint="eastAsia"/>
          <w:kern w:val="0"/>
          <w:sz w:val="24"/>
        </w:rPr>
        <w:t>申請</w:t>
      </w:r>
      <w:r w:rsidR="003E2085" w:rsidRPr="005527AF">
        <w:rPr>
          <w:rFonts w:ascii="ＭＳ 明朝" w:hAnsi="ＭＳ 明朝" w:hint="eastAsia"/>
          <w:kern w:val="0"/>
          <w:sz w:val="24"/>
        </w:rPr>
        <w:t>者</w:t>
      </w:r>
      <w:r w:rsidRPr="005527AF">
        <w:rPr>
          <w:rFonts w:ascii="ＭＳ 明朝" w:hAnsi="ＭＳ 明朝" w:hint="eastAsia"/>
          <w:kern w:val="0"/>
          <w:sz w:val="24"/>
        </w:rPr>
        <w:t xml:space="preserve">　住　　所</w:t>
      </w:r>
    </w:p>
    <w:p w:rsidR="001B6ED3" w:rsidRPr="005527AF" w:rsidRDefault="001B6ED3" w:rsidP="00752148">
      <w:pPr>
        <w:snapToGrid w:val="0"/>
        <w:ind w:firstLineChars="2400" w:firstLine="5760"/>
        <w:rPr>
          <w:rFonts w:ascii="ＭＳ 明朝"/>
          <w:sz w:val="24"/>
        </w:rPr>
      </w:pPr>
      <w:r w:rsidRPr="005527AF">
        <w:rPr>
          <w:rFonts w:ascii="ＭＳ 明朝" w:hAnsi="ＭＳ 明朝" w:hint="eastAsia"/>
          <w:kern w:val="0"/>
          <w:sz w:val="24"/>
        </w:rPr>
        <w:t xml:space="preserve">氏　　名　　　　　　　　　</w:t>
      </w:r>
      <w:r w:rsidR="0019723C" w:rsidRPr="005527AF">
        <w:rPr>
          <w:rFonts w:ascii="ＭＳ 明朝" w:hAnsi="ＭＳ 明朝" w:hint="eastAsia"/>
          <w:kern w:val="0"/>
          <w:sz w:val="24"/>
        </w:rPr>
        <w:t>印</w:t>
      </w:r>
    </w:p>
    <w:p w:rsidR="001B6ED3" w:rsidRPr="005527AF" w:rsidRDefault="00A97A44" w:rsidP="00752148">
      <w:pPr>
        <w:snapToGrid w:val="0"/>
        <w:ind w:firstLineChars="2421" w:firstLine="5810"/>
        <w:rPr>
          <w:rFonts w:ascii="ＭＳ 明朝" w:eastAsia="Times New Roman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2319020" cy="422275"/>
                <wp:effectExtent l="9525" t="9525" r="5080" b="63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22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ED3" w:rsidRDefault="001B6ED3" w:rsidP="001B6ED3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法人にあっては、主たる事務所の</w:t>
                            </w:r>
                          </w:p>
                          <w:p w:rsidR="001B6ED3" w:rsidRPr="00854F6F" w:rsidRDefault="001B6ED3" w:rsidP="001B6ED3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width:182.6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" strokeweight=".25pt">
                <v:textbox style="mso-fit-shape-to-text:t" inset="1mm,.5mm,1mm,.5mm">
                  <w:txbxContent>
                    <w:p w:rsidR="001B6ED3" w:rsidRDefault="001B6ED3" w:rsidP="001B6ED3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法人にあっては、主たる事務所の</w:t>
                      </w:r>
                    </w:p>
                    <w:p w:rsidR="001B6ED3" w:rsidRPr="00854F6F" w:rsidRDefault="001B6ED3" w:rsidP="001B6ED3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ED3" w:rsidRPr="005527AF" w:rsidRDefault="001B6ED3" w:rsidP="00225548">
      <w:pPr>
        <w:snapToGrid w:val="0"/>
        <w:spacing w:beforeLines="50" w:before="180"/>
        <w:ind w:firstLineChars="2400" w:firstLine="5760"/>
        <w:rPr>
          <w:rFonts w:ascii="ＭＳ 明朝"/>
          <w:sz w:val="24"/>
        </w:rPr>
      </w:pPr>
      <w:r w:rsidRPr="005527AF">
        <w:rPr>
          <w:rFonts w:ascii="ＭＳ 明朝" w:hAnsi="ＭＳ 明朝" w:hint="eastAsia"/>
          <w:kern w:val="0"/>
          <w:sz w:val="24"/>
        </w:rPr>
        <w:t>電話番号</w:t>
      </w:r>
    </w:p>
    <w:p w:rsidR="00820EDF" w:rsidRPr="005527AF" w:rsidRDefault="00820EDF" w:rsidP="0019723C">
      <w:pPr>
        <w:snapToGrid w:val="0"/>
        <w:spacing w:beforeLines="100" w:before="360" w:afterLines="50" w:after="180" w:line="360" w:lineRule="auto"/>
        <w:ind w:firstLineChars="100" w:firstLine="240"/>
        <w:rPr>
          <w:rFonts w:ascii="ＭＳ 明朝"/>
          <w:sz w:val="24"/>
        </w:rPr>
      </w:pPr>
      <w:r w:rsidRPr="005527AF">
        <w:rPr>
          <w:rFonts w:ascii="ＭＳ 明朝" w:hAnsi="ＭＳ 明朝" w:hint="eastAsia"/>
          <w:sz w:val="24"/>
        </w:rPr>
        <w:t>次の</w:t>
      </w:r>
      <w:r w:rsidR="0086330C" w:rsidRPr="005527AF">
        <w:rPr>
          <w:rFonts w:ascii="ＭＳ 明朝" w:hAnsi="ＭＳ 明朝" w:hint="eastAsia"/>
          <w:sz w:val="24"/>
        </w:rPr>
        <w:t>とおり</w:t>
      </w:r>
      <w:r w:rsidR="00D265A2" w:rsidRPr="005527AF">
        <w:rPr>
          <w:rFonts w:ascii="ＭＳ 明朝" w:hAnsi="ＭＳ 明朝" w:hint="eastAsia"/>
          <w:sz w:val="24"/>
        </w:rPr>
        <w:t>都市の低炭素化の促進に関する法律第</w:t>
      </w:r>
      <w:r w:rsidR="00FB4135" w:rsidRPr="005527AF">
        <w:rPr>
          <w:rFonts w:ascii="ＭＳ 明朝" w:hAnsi="ＭＳ 明朝" w:hint="eastAsia"/>
          <w:sz w:val="24"/>
        </w:rPr>
        <w:t>５３</w:t>
      </w:r>
      <w:r w:rsidR="00D265A2" w:rsidRPr="005527AF">
        <w:rPr>
          <w:rFonts w:ascii="ＭＳ 明朝" w:hAnsi="ＭＳ 明朝" w:hint="eastAsia"/>
          <w:sz w:val="24"/>
        </w:rPr>
        <w:t>条</w:t>
      </w:r>
      <w:r w:rsidR="00101415" w:rsidRPr="005527AF">
        <w:rPr>
          <w:rFonts w:ascii="ＭＳ 明朝" w:hAnsi="ＭＳ 明朝" w:hint="eastAsia"/>
          <w:sz w:val="24"/>
        </w:rPr>
        <w:t>第</w:t>
      </w:r>
      <w:r w:rsidR="0019723C" w:rsidRPr="005527AF">
        <w:rPr>
          <w:rFonts w:ascii="ＭＳ 明朝" w:hAnsi="ＭＳ 明朝" w:hint="eastAsia"/>
          <w:sz w:val="24"/>
        </w:rPr>
        <w:t>１</w:t>
      </w:r>
      <w:r w:rsidR="00101415" w:rsidRPr="005527AF">
        <w:rPr>
          <w:rFonts w:ascii="ＭＳ 明朝" w:hAnsi="ＭＳ 明朝" w:hint="eastAsia"/>
          <w:sz w:val="24"/>
        </w:rPr>
        <w:t>項（第</w:t>
      </w:r>
      <w:r w:rsidR="00FB4135" w:rsidRPr="005527AF">
        <w:rPr>
          <w:rFonts w:ascii="ＭＳ 明朝" w:hAnsi="ＭＳ 明朝" w:hint="eastAsia"/>
          <w:sz w:val="24"/>
        </w:rPr>
        <w:t>５５</w:t>
      </w:r>
      <w:r w:rsidR="00101415" w:rsidRPr="005527AF">
        <w:rPr>
          <w:rFonts w:ascii="ＭＳ 明朝" w:hAnsi="ＭＳ 明朝" w:hint="eastAsia"/>
          <w:sz w:val="24"/>
        </w:rPr>
        <w:t>条第</w:t>
      </w:r>
      <w:r w:rsidR="0019723C" w:rsidRPr="005527AF">
        <w:rPr>
          <w:rFonts w:ascii="ＭＳ 明朝" w:hAnsi="ＭＳ 明朝" w:hint="eastAsia"/>
          <w:sz w:val="24"/>
        </w:rPr>
        <w:t>１</w:t>
      </w:r>
      <w:r w:rsidR="00101415" w:rsidRPr="005527AF">
        <w:rPr>
          <w:rFonts w:ascii="ＭＳ 明朝" w:hAnsi="ＭＳ 明朝" w:hint="eastAsia"/>
          <w:sz w:val="24"/>
        </w:rPr>
        <w:t>項）</w:t>
      </w:r>
      <w:r w:rsidR="00D265A2" w:rsidRPr="005527AF">
        <w:rPr>
          <w:rFonts w:ascii="ＭＳ 明朝" w:hAnsi="ＭＳ 明朝" w:hint="eastAsia"/>
          <w:sz w:val="24"/>
        </w:rPr>
        <w:t>の規定による認定の</w:t>
      </w:r>
      <w:r w:rsidR="0086330C" w:rsidRPr="005527AF">
        <w:rPr>
          <w:rFonts w:ascii="ＭＳ 明朝" w:hAnsi="ＭＳ 明朝" w:hint="eastAsia"/>
          <w:sz w:val="24"/>
        </w:rPr>
        <w:t>申請を取り下げます</w:t>
      </w:r>
      <w:r w:rsidRPr="005527AF">
        <w:rPr>
          <w:rFonts w:ascii="ＭＳ 明朝" w:hAnsi="ＭＳ 明朝" w:hint="eastAsia"/>
          <w:sz w:val="24"/>
        </w:rPr>
        <w:t>。</w:t>
      </w:r>
    </w:p>
    <w:tbl>
      <w:tblPr>
        <w:tblW w:w="9639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820EDF" w:rsidRPr="005527AF" w:rsidTr="00672CF4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820EDF" w:rsidRPr="005527AF" w:rsidRDefault="0086330C" w:rsidP="00225548">
            <w:pPr>
              <w:snapToGrid w:val="0"/>
              <w:ind w:leftChars="-5" w:left="-10" w:firstLineChars="1" w:firstLine="6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5527AF">
              <w:rPr>
                <w:rFonts w:ascii="ＭＳ 明朝" w:hAnsi="ＭＳ 明朝" w:cs="ＭＳ 明朝" w:hint="eastAsia"/>
                <w:spacing w:val="165"/>
                <w:kern w:val="0"/>
                <w:sz w:val="24"/>
              </w:rPr>
              <w:t>申請の種</w:t>
            </w:r>
            <w:r w:rsidRPr="005527AF">
              <w:rPr>
                <w:rFonts w:ascii="ＭＳ 明朝" w:hAnsi="ＭＳ 明朝" w:cs="ＭＳ 明朝" w:hint="eastAsia"/>
                <w:kern w:val="0"/>
                <w:sz w:val="24"/>
              </w:rPr>
              <w:t>類</w:t>
            </w:r>
          </w:p>
        </w:tc>
        <w:tc>
          <w:tcPr>
            <w:tcW w:w="6662" w:type="dxa"/>
            <w:vAlign w:val="center"/>
          </w:tcPr>
          <w:p w:rsidR="00820EDF" w:rsidRPr="005527AF" w:rsidRDefault="0086330C" w:rsidP="003E6F80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5527AF">
              <w:rPr>
                <w:rFonts w:ascii="ＭＳ 明朝" w:hAnsi="ＭＳ 明朝" w:cs="ＭＳ 明朝" w:hint="eastAsia"/>
                <w:spacing w:val="85"/>
                <w:kern w:val="0"/>
                <w:sz w:val="24"/>
              </w:rPr>
              <w:t>認定申</w:t>
            </w:r>
            <w:r w:rsidRPr="005527AF">
              <w:rPr>
                <w:rFonts w:ascii="ＭＳ 明朝" w:hAnsi="ＭＳ 明朝" w:cs="ＭＳ 明朝" w:hint="eastAsia"/>
                <w:kern w:val="0"/>
                <w:sz w:val="24"/>
              </w:rPr>
              <w:t>請</w:t>
            </w:r>
            <w:r w:rsidRPr="005527AF">
              <w:rPr>
                <w:rFonts w:ascii="ＭＳ 明朝" w:hAnsi="ＭＳ 明朝" w:cs="ＭＳ 明朝" w:hint="eastAsia"/>
                <w:sz w:val="24"/>
              </w:rPr>
              <w:t xml:space="preserve">　・　</w:t>
            </w:r>
            <w:r w:rsidRPr="005527AF">
              <w:rPr>
                <w:rFonts w:ascii="ＭＳ 明朝" w:hAnsi="ＭＳ 明朝" w:cs="ＭＳ 明朝" w:hint="eastAsia"/>
                <w:spacing w:val="5"/>
                <w:kern w:val="0"/>
                <w:sz w:val="24"/>
              </w:rPr>
              <w:t>変更認定申</w:t>
            </w:r>
            <w:r w:rsidRPr="005527AF">
              <w:rPr>
                <w:rFonts w:ascii="ＭＳ 明朝" w:hAnsi="ＭＳ 明朝" w:cs="ＭＳ 明朝" w:hint="eastAsia"/>
                <w:spacing w:val="-10"/>
                <w:kern w:val="0"/>
                <w:sz w:val="24"/>
              </w:rPr>
              <w:t>請</w:t>
            </w:r>
          </w:p>
        </w:tc>
      </w:tr>
      <w:tr w:rsidR="00820EDF" w:rsidRPr="005527AF" w:rsidTr="00672CF4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820EDF" w:rsidRPr="005527AF" w:rsidRDefault="0086330C" w:rsidP="00225548">
            <w:pPr>
              <w:snapToGrid w:val="0"/>
              <w:ind w:leftChars="-5" w:left="-10" w:firstLineChars="1" w:firstLine="6"/>
              <w:jc w:val="center"/>
              <w:rPr>
                <w:rFonts w:ascii="ＭＳ 明朝" w:cs="ＭＳ 明朝"/>
                <w:sz w:val="24"/>
              </w:rPr>
            </w:pPr>
            <w:r w:rsidRPr="005527AF">
              <w:rPr>
                <w:rFonts w:ascii="ＭＳ 明朝" w:hAnsi="ＭＳ 明朝" w:cs="ＭＳ 明朝" w:hint="eastAsia"/>
                <w:spacing w:val="165"/>
                <w:kern w:val="0"/>
                <w:sz w:val="24"/>
              </w:rPr>
              <w:t>申請年月</w:t>
            </w:r>
            <w:r w:rsidRPr="005527AF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820EDF" w:rsidRPr="005527AF" w:rsidRDefault="00820EDF" w:rsidP="005854AF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5527AF">
              <w:rPr>
                <w:rFonts w:ascii="ＭＳ 明朝" w:hAnsi="ＭＳ 明朝" w:cs="ＭＳ 明朝" w:hint="eastAsia"/>
                <w:sz w:val="24"/>
              </w:rPr>
              <w:t>年　　　月　　　　日</w:t>
            </w:r>
          </w:p>
        </w:tc>
      </w:tr>
      <w:tr w:rsidR="00621202" w:rsidRPr="005527AF" w:rsidTr="00672CF4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621202" w:rsidRPr="005527AF" w:rsidRDefault="00621202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5527AF">
              <w:rPr>
                <w:rFonts w:ascii="ＭＳ 明朝" w:hAnsi="ＭＳ 明朝" w:cs="ＭＳ 明朝" w:hint="eastAsia"/>
                <w:w w:val="95"/>
                <w:kern w:val="0"/>
                <w:sz w:val="24"/>
              </w:rPr>
              <w:t>申請に係る建築物の位</w:t>
            </w:r>
            <w:r w:rsidRPr="005527AF">
              <w:rPr>
                <w:rFonts w:ascii="ＭＳ 明朝" w:hAnsi="ＭＳ 明朝" w:cs="ＭＳ 明朝" w:hint="eastAsia"/>
                <w:spacing w:val="12"/>
                <w:w w:val="95"/>
                <w:kern w:val="0"/>
                <w:sz w:val="24"/>
              </w:rPr>
              <w:t>置</w:t>
            </w:r>
          </w:p>
        </w:tc>
        <w:tc>
          <w:tcPr>
            <w:tcW w:w="6662" w:type="dxa"/>
            <w:vAlign w:val="center"/>
          </w:tcPr>
          <w:p w:rsidR="00621202" w:rsidRPr="005527AF" w:rsidRDefault="00621202" w:rsidP="00752148">
            <w:pPr>
              <w:snapToGrid w:val="0"/>
              <w:ind w:leftChars="-1" w:left="-2" w:right="55" w:firstLineChars="200" w:firstLine="480"/>
              <w:textAlignment w:val="center"/>
              <w:rPr>
                <w:rFonts w:ascii="ＭＳ 明朝"/>
                <w:sz w:val="24"/>
                <w:szCs w:val="21"/>
              </w:rPr>
            </w:pPr>
            <w:r w:rsidRPr="005527AF">
              <w:rPr>
                <w:rFonts w:ascii="ＭＳ 明朝" w:hAnsi="ＭＳ 明朝" w:hint="eastAsia"/>
                <w:sz w:val="24"/>
                <w:szCs w:val="21"/>
              </w:rPr>
              <w:t>春日部市</w:t>
            </w:r>
          </w:p>
        </w:tc>
      </w:tr>
      <w:tr w:rsidR="00621202" w:rsidRPr="005527AF" w:rsidTr="00672CF4">
        <w:trPr>
          <w:cantSplit/>
          <w:trHeight w:hRule="exact" w:val="2484"/>
          <w:jc w:val="center"/>
        </w:trPr>
        <w:tc>
          <w:tcPr>
            <w:tcW w:w="2977" w:type="dxa"/>
            <w:vAlign w:val="center"/>
          </w:tcPr>
          <w:p w:rsidR="00621202" w:rsidRPr="005527AF" w:rsidRDefault="00621202" w:rsidP="0086330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5527AF">
              <w:rPr>
                <w:rFonts w:ascii="ＭＳ 明朝" w:hAnsi="ＭＳ 明朝" w:cs="ＭＳ 明朝" w:hint="eastAsia"/>
                <w:spacing w:val="108"/>
                <w:kern w:val="0"/>
                <w:sz w:val="24"/>
              </w:rPr>
              <w:t>取下げの理</w:t>
            </w:r>
            <w:r w:rsidRPr="005527AF">
              <w:rPr>
                <w:rFonts w:ascii="ＭＳ 明朝" w:hAnsi="ＭＳ 明朝" w:cs="ＭＳ 明朝" w:hint="eastAsia"/>
                <w:kern w:val="0"/>
                <w:sz w:val="24"/>
              </w:rPr>
              <w:t>由</w:t>
            </w:r>
          </w:p>
        </w:tc>
        <w:tc>
          <w:tcPr>
            <w:tcW w:w="6662" w:type="dxa"/>
            <w:vAlign w:val="center"/>
          </w:tcPr>
          <w:p w:rsidR="00621202" w:rsidRPr="005527AF" w:rsidRDefault="00621202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  <w:tr w:rsidR="00621202" w:rsidRPr="005527AF" w:rsidTr="00672CF4">
        <w:trPr>
          <w:cantSplit/>
          <w:trHeight w:hRule="exact" w:val="794"/>
          <w:jc w:val="center"/>
        </w:trPr>
        <w:tc>
          <w:tcPr>
            <w:tcW w:w="2977" w:type="dxa"/>
            <w:vAlign w:val="center"/>
          </w:tcPr>
          <w:p w:rsidR="00621202" w:rsidRPr="005527AF" w:rsidRDefault="00621202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5527AF">
              <w:rPr>
                <w:rFonts w:ascii="ＭＳ 明朝" w:hAnsi="ＭＳ 明朝" w:cs="ＭＳ 明朝" w:hint="eastAsia"/>
                <w:spacing w:val="1020"/>
                <w:kern w:val="0"/>
                <w:sz w:val="24"/>
              </w:rPr>
              <w:t>備</w:t>
            </w:r>
            <w:r w:rsidRPr="005527AF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621202" w:rsidRPr="005527AF" w:rsidRDefault="00621202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  <w:tr w:rsidR="00621202" w:rsidRPr="005527AF" w:rsidTr="00672C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202" w:rsidRPr="005527AF" w:rsidRDefault="00621202" w:rsidP="00AA156E">
            <w:pPr>
              <w:pStyle w:val="a4"/>
              <w:rPr>
                <w:rFonts w:hAnsi="ＭＳ 明朝" w:cs="Times New Roman"/>
                <w:sz w:val="24"/>
              </w:rPr>
            </w:pPr>
          </w:p>
        </w:tc>
      </w:tr>
    </w:tbl>
    <w:p w:rsidR="00632BDE" w:rsidRPr="005527AF" w:rsidRDefault="009F095A" w:rsidP="00672CF4">
      <w:pPr>
        <w:ind w:left="960" w:hangingChars="400" w:hanging="960"/>
        <w:rPr>
          <w:rFonts w:ascii="ＭＳ 明朝"/>
          <w:sz w:val="24"/>
          <w:szCs w:val="22"/>
        </w:rPr>
      </w:pPr>
      <w:r w:rsidRPr="005527AF">
        <w:rPr>
          <w:rFonts w:ascii="ＭＳ 明朝" w:hAnsi="ＭＳ 明朝" w:hint="eastAsia"/>
          <w:sz w:val="24"/>
          <w:szCs w:val="22"/>
        </w:rPr>
        <w:t>（備考</w:t>
      </w:r>
      <w:r w:rsidR="00672CF4" w:rsidRPr="005527AF">
        <w:rPr>
          <w:rFonts w:ascii="ＭＳ 明朝" w:hAnsi="ＭＳ 明朝" w:hint="eastAsia"/>
          <w:sz w:val="24"/>
          <w:szCs w:val="22"/>
        </w:rPr>
        <w:t>）　氏名（法人にあっては、代表者の氏名）を自署することにより、押印を省略することができます。</w:t>
      </w:r>
    </w:p>
    <w:sectPr w:rsidR="00632BDE" w:rsidRPr="005527AF" w:rsidSect="00024C71">
      <w:pgSz w:w="11906" w:h="16838" w:code="9"/>
      <w:pgMar w:top="1040" w:right="1134" w:bottom="10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E" w:rsidRDefault="0054143E" w:rsidP="00854F6F">
      <w:r>
        <w:separator/>
      </w:r>
    </w:p>
  </w:endnote>
  <w:endnote w:type="continuationSeparator" w:id="0">
    <w:p w:rsidR="0054143E" w:rsidRDefault="0054143E" w:rsidP="008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E" w:rsidRDefault="0054143E" w:rsidP="00854F6F">
      <w:r>
        <w:separator/>
      </w:r>
    </w:p>
  </w:footnote>
  <w:footnote w:type="continuationSeparator" w:id="0">
    <w:p w:rsidR="0054143E" w:rsidRDefault="0054143E" w:rsidP="0085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C"/>
    <w:rsid w:val="000004D3"/>
    <w:rsid w:val="00024C71"/>
    <w:rsid w:val="00032014"/>
    <w:rsid w:val="0004614E"/>
    <w:rsid w:val="00076ACE"/>
    <w:rsid w:val="000D68FF"/>
    <w:rsid w:val="000E0890"/>
    <w:rsid w:val="00101415"/>
    <w:rsid w:val="00135BDB"/>
    <w:rsid w:val="00136A9B"/>
    <w:rsid w:val="00151269"/>
    <w:rsid w:val="0015691B"/>
    <w:rsid w:val="00164F89"/>
    <w:rsid w:val="00175813"/>
    <w:rsid w:val="00181D7D"/>
    <w:rsid w:val="00194CD5"/>
    <w:rsid w:val="0019723C"/>
    <w:rsid w:val="001B32F1"/>
    <w:rsid w:val="001B6ED3"/>
    <w:rsid w:val="001B7814"/>
    <w:rsid w:val="001C55F7"/>
    <w:rsid w:val="001D373C"/>
    <w:rsid w:val="002047FD"/>
    <w:rsid w:val="00220484"/>
    <w:rsid w:val="00225548"/>
    <w:rsid w:val="00226ACF"/>
    <w:rsid w:val="002B67CE"/>
    <w:rsid w:val="002C225D"/>
    <w:rsid w:val="0033041D"/>
    <w:rsid w:val="003449F1"/>
    <w:rsid w:val="0035188E"/>
    <w:rsid w:val="00362E00"/>
    <w:rsid w:val="0038276C"/>
    <w:rsid w:val="003A1C73"/>
    <w:rsid w:val="003B2DE4"/>
    <w:rsid w:val="003C7277"/>
    <w:rsid w:val="003D3ED5"/>
    <w:rsid w:val="003E2085"/>
    <w:rsid w:val="003E2842"/>
    <w:rsid w:val="003E6F80"/>
    <w:rsid w:val="003F255D"/>
    <w:rsid w:val="00401518"/>
    <w:rsid w:val="00410757"/>
    <w:rsid w:val="0041695D"/>
    <w:rsid w:val="00431041"/>
    <w:rsid w:val="00487B53"/>
    <w:rsid w:val="00493675"/>
    <w:rsid w:val="004D3D66"/>
    <w:rsid w:val="00515453"/>
    <w:rsid w:val="0053365A"/>
    <w:rsid w:val="005340FE"/>
    <w:rsid w:val="005349F5"/>
    <w:rsid w:val="0054143E"/>
    <w:rsid w:val="005527AF"/>
    <w:rsid w:val="0055364F"/>
    <w:rsid w:val="00566F95"/>
    <w:rsid w:val="00575361"/>
    <w:rsid w:val="005854AF"/>
    <w:rsid w:val="00594668"/>
    <w:rsid w:val="005A2309"/>
    <w:rsid w:val="005C3E57"/>
    <w:rsid w:val="005D0D08"/>
    <w:rsid w:val="005D55F3"/>
    <w:rsid w:val="005E6FBD"/>
    <w:rsid w:val="005F7B30"/>
    <w:rsid w:val="0060110A"/>
    <w:rsid w:val="00601EC5"/>
    <w:rsid w:val="00602F79"/>
    <w:rsid w:val="0060308D"/>
    <w:rsid w:val="00615AC1"/>
    <w:rsid w:val="00617724"/>
    <w:rsid w:val="00621202"/>
    <w:rsid w:val="00626DC2"/>
    <w:rsid w:val="00632BDE"/>
    <w:rsid w:val="00634799"/>
    <w:rsid w:val="006359E4"/>
    <w:rsid w:val="00646518"/>
    <w:rsid w:val="0065127F"/>
    <w:rsid w:val="00654B88"/>
    <w:rsid w:val="00672CF4"/>
    <w:rsid w:val="006870E8"/>
    <w:rsid w:val="00691FDC"/>
    <w:rsid w:val="006B05A8"/>
    <w:rsid w:val="006B15FB"/>
    <w:rsid w:val="006D3A8E"/>
    <w:rsid w:val="006D55C6"/>
    <w:rsid w:val="006D65C8"/>
    <w:rsid w:val="006D7BE4"/>
    <w:rsid w:val="006E4D3B"/>
    <w:rsid w:val="006F13F6"/>
    <w:rsid w:val="00712570"/>
    <w:rsid w:val="00740741"/>
    <w:rsid w:val="00752148"/>
    <w:rsid w:val="0075716B"/>
    <w:rsid w:val="00773172"/>
    <w:rsid w:val="00775EC8"/>
    <w:rsid w:val="00793154"/>
    <w:rsid w:val="007A6E6C"/>
    <w:rsid w:val="007B69FF"/>
    <w:rsid w:val="007D6351"/>
    <w:rsid w:val="008154BC"/>
    <w:rsid w:val="00820EDF"/>
    <w:rsid w:val="00854F6F"/>
    <w:rsid w:val="0086330C"/>
    <w:rsid w:val="00863830"/>
    <w:rsid w:val="008A3A5B"/>
    <w:rsid w:val="008E717A"/>
    <w:rsid w:val="008E73AD"/>
    <w:rsid w:val="0093145A"/>
    <w:rsid w:val="00954A08"/>
    <w:rsid w:val="00996176"/>
    <w:rsid w:val="009B6053"/>
    <w:rsid w:val="009E39B2"/>
    <w:rsid w:val="009F095A"/>
    <w:rsid w:val="009F1739"/>
    <w:rsid w:val="00A170A5"/>
    <w:rsid w:val="00A3124E"/>
    <w:rsid w:val="00A31F2C"/>
    <w:rsid w:val="00A4058E"/>
    <w:rsid w:val="00A53AFA"/>
    <w:rsid w:val="00A6715C"/>
    <w:rsid w:val="00A860B1"/>
    <w:rsid w:val="00A95D04"/>
    <w:rsid w:val="00A97A44"/>
    <w:rsid w:val="00AA156E"/>
    <w:rsid w:val="00AA1789"/>
    <w:rsid w:val="00AA2E1B"/>
    <w:rsid w:val="00AA4D5A"/>
    <w:rsid w:val="00AA5D20"/>
    <w:rsid w:val="00AD1194"/>
    <w:rsid w:val="00AD4A76"/>
    <w:rsid w:val="00AE0FF1"/>
    <w:rsid w:val="00B2136C"/>
    <w:rsid w:val="00B40A8D"/>
    <w:rsid w:val="00B422BA"/>
    <w:rsid w:val="00B4500D"/>
    <w:rsid w:val="00BA31E6"/>
    <w:rsid w:val="00BB6EF7"/>
    <w:rsid w:val="00BC5738"/>
    <w:rsid w:val="00BC7488"/>
    <w:rsid w:val="00BD31CC"/>
    <w:rsid w:val="00BF3475"/>
    <w:rsid w:val="00BF6AFD"/>
    <w:rsid w:val="00C06B9C"/>
    <w:rsid w:val="00C26C07"/>
    <w:rsid w:val="00C843F9"/>
    <w:rsid w:val="00C91E55"/>
    <w:rsid w:val="00C93BC1"/>
    <w:rsid w:val="00CC0B14"/>
    <w:rsid w:val="00CC41E1"/>
    <w:rsid w:val="00CE7222"/>
    <w:rsid w:val="00CF5AA0"/>
    <w:rsid w:val="00D05957"/>
    <w:rsid w:val="00D16849"/>
    <w:rsid w:val="00D265A2"/>
    <w:rsid w:val="00D650A9"/>
    <w:rsid w:val="00E03CB4"/>
    <w:rsid w:val="00E36BE9"/>
    <w:rsid w:val="00E75B06"/>
    <w:rsid w:val="00E8242F"/>
    <w:rsid w:val="00E86395"/>
    <w:rsid w:val="00EB219F"/>
    <w:rsid w:val="00EB26E2"/>
    <w:rsid w:val="00EB703D"/>
    <w:rsid w:val="00EC031C"/>
    <w:rsid w:val="00EC1489"/>
    <w:rsid w:val="00ED0659"/>
    <w:rsid w:val="00EE067E"/>
    <w:rsid w:val="00EE1FBF"/>
    <w:rsid w:val="00EE39DF"/>
    <w:rsid w:val="00EF2A2A"/>
    <w:rsid w:val="00EF4B32"/>
    <w:rsid w:val="00F10BD7"/>
    <w:rsid w:val="00F56CC4"/>
    <w:rsid w:val="00F67632"/>
    <w:rsid w:val="00F76BAF"/>
    <w:rsid w:val="00FA0547"/>
    <w:rsid w:val="00FA1B62"/>
    <w:rsid w:val="00FB4135"/>
    <w:rsid w:val="00FC5D15"/>
    <w:rsid w:val="00FC5DE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情報システム課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春日部市役所</dc:creator>
  <cp:lastModifiedBy>新井</cp:lastModifiedBy>
  <cp:revision>2</cp:revision>
  <cp:lastPrinted>2012-11-28T06:22:00Z</cp:lastPrinted>
  <dcterms:created xsi:type="dcterms:W3CDTF">2018-09-13T01:36:00Z</dcterms:created>
  <dcterms:modified xsi:type="dcterms:W3CDTF">2018-09-13T01:36:00Z</dcterms:modified>
</cp:coreProperties>
</file>