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0235" w:rsidRPr="006A762D" w:rsidRDefault="00CD3D16" w:rsidP="006A762D">
      <w:pPr>
        <w:jc w:val="left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-52705</wp:posOffset>
                </wp:positionV>
                <wp:extent cx="952500" cy="5994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99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74E9" w:rsidRPr="00404216" w:rsidRDefault="004874E9" w:rsidP="00487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0.95pt;margin-top:-4.15pt;width: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" filled="f" strokecolor="red" strokeweight="2pt">
                <v:textbox style="mso-fit-shape-to-text:t">
                  <w:txbxContent>
                    <w:p w:rsidR="004874E9" w:rsidRPr="00404216" w:rsidRDefault="004874E9" w:rsidP="004874E9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404216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A762D">
        <w:rPr>
          <w:rFonts w:hAnsi="ＭＳ 明朝" w:hint="eastAsia"/>
          <w:sz w:val="24"/>
        </w:rPr>
        <w:t>様式第１７号（第１６条関係）</w:t>
      </w:r>
    </w:p>
    <w:p w:rsidR="00DF0235" w:rsidRDefault="00DF0235">
      <w:pPr>
        <w:spacing w:line="5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p w:rsidR="00DF0235" w:rsidRDefault="00DF0235">
      <w:pPr>
        <w:spacing w:line="2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DF0235"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DF0235" w:rsidRDefault="00EE6E54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EE6E54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DF0235">
              <w:rPr>
                <w:rFonts w:hint="eastAsia"/>
                <w:snapToGrid w:val="0"/>
              </w:rPr>
              <w:t>年</w:t>
            </w:r>
            <w:r w:rsidRPr="00EE6E54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DF0235">
              <w:rPr>
                <w:rFonts w:hint="eastAsia"/>
                <w:snapToGrid w:val="0"/>
              </w:rPr>
              <w:t>月</w:t>
            </w:r>
            <w:r w:rsidRPr="00EE6E54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DF0235">
              <w:rPr>
                <w:rFonts w:hint="eastAsia"/>
                <w:snapToGrid w:val="0"/>
              </w:rPr>
              <w:t xml:space="preserve">日　</w:t>
            </w:r>
          </w:p>
          <w:p w:rsidR="00DF0235" w:rsidRDefault="00DF0235">
            <w:pPr>
              <w:spacing w:before="110"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EE6E54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春日部市中央〇丁目〇番地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○○○</w:t>
            </w:r>
            <w:r w:rsidRPr="002E6BB2">
              <w:rPr>
                <w:rFonts w:hint="eastAsia"/>
                <w:b/>
                <w:snapToGrid w:val="0"/>
                <w:color w:val="FF0000"/>
              </w:rPr>
              <w:t>（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○○○</w:t>
            </w:r>
            <w:r w:rsidRPr="002E6BB2">
              <w:rPr>
                <w:rFonts w:hint="eastAsia"/>
                <w:b/>
                <w:snapToGrid w:val="0"/>
                <w:color w:val="FF0000"/>
              </w:rPr>
              <w:t>）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○○○</w:t>
            </w:r>
            <w:r w:rsidR="00EE6E5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春日部　太郎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8925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予定日時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DF0235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>自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 xml:space="preserve">　○○年○○月○○日（〇曜日）○○時</w:t>
            </w:r>
          </w:p>
          <w:p w:rsidR="00DF0235" w:rsidRPr="002E6BB2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  <w:r w:rsidR="00EE6E54">
              <w:rPr>
                <w:rFonts w:hint="eastAsia"/>
                <w:snapToGrid w:val="0"/>
              </w:rPr>
              <w:t xml:space="preserve">　</w:t>
            </w:r>
            <w:r w:rsidR="00EE6E54" w:rsidRPr="002E6BB2">
              <w:rPr>
                <w:rFonts w:hint="eastAsia"/>
                <w:b/>
                <w:snapToGrid w:val="0"/>
                <w:color w:val="FF0000"/>
              </w:rPr>
              <w:t>○○年</w:t>
            </w:r>
            <w:r w:rsidR="002E6BB2" w:rsidRPr="002E6BB2">
              <w:rPr>
                <w:rFonts w:hint="eastAsia"/>
                <w:b/>
                <w:snapToGrid w:val="0"/>
                <w:color w:val="FF0000"/>
              </w:rPr>
              <w:t>○○月○○日（〇曜日）○○時</w:t>
            </w:r>
            <w:r w:rsidR="002E6BB2"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 xml:space="preserve">　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50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春日部市谷原新田○○番地　○○運動公園　野球場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消費場所から半径○○ｍ以内に建築物等はない。</w:t>
            </w:r>
          </w:p>
          <w:p w:rsidR="002E6BB2" w:rsidRDefault="002E6BB2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 xml:space="preserve">（詳細は別添略図のとおり）　</w:t>
            </w:r>
            <w:r w:rsidRPr="002E6BB2">
              <w:rPr>
                <w:rFonts w:hAnsi="ＭＳ 明朝" w:hint="eastAsia"/>
                <w:b/>
                <w:snapToGrid w:val="0"/>
                <w:color w:val="FF0000"/>
              </w:rPr>
              <w:t>※略図を添付してください。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〇ｃｍ信号雷　〇発</w:t>
            </w:r>
          </w:p>
        </w:tc>
      </w:tr>
      <w:tr w:rsidR="00DF0235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○○大会　開催合図</w:t>
            </w:r>
          </w:p>
        </w:tc>
      </w:tr>
      <w:tr w:rsidR="00DF0235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消火器〇本設置</w:t>
            </w:r>
          </w:p>
          <w:p w:rsidR="002E6BB2" w:rsidRDefault="002E6BB2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打上げ場所は立入禁止とする。</w:t>
            </w:r>
          </w:p>
        </w:tc>
      </w:tr>
      <w:tr w:rsidR="00DF0235">
        <w:trPr>
          <w:cantSplit/>
          <w:trHeight w:hRule="exact" w:val="840"/>
        </w:trPr>
        <w:tc>
          <w:tcPr>
            <w:tcW w:w="1890" w:type="dxa"/>
            <w:vAlign w:val="center"/>
          </w:tcPr>
          <w:p w:rsidR="00DF0235" w:rsidRDefault="00DF0235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に直接従事</w:t>
            </w:r>
          </w:p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する責任者の氏名</w:t>
            </w:r>
          </w:p>
        </w:tc>
        <w:tc>
          <w:tcPr>
            <w:tcW w:w="6090" w:type="dxa"/>
            <w:gridSpan w:val="2"/>
            <w:vAlign w:val="center"/>
          </w:tcPr>
          <w:p w:rsidR="00DF0235" w:rsidRPr="002E6BB2" w:rsidRDefault="002E6BB2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2E6BB2">
              <w:rPr>
                <w:rFonts w:ascii="?l?r ??fc" w:cs="Times New Roman" w:hint="eastAsia"/>
                <w:b/>
                <w:snapToGrid w:val="0"/>
                <w:color w:val="FF0000"/>
              </w:rPr>
              <w:t>（株）○○商事　代表取締役　春日部　次郎</w:t>
            </w:r>
          </w:p>
        </w:tc>
      </w:tr>
      <w:tr w:rsidR="00DF0235"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DF0235" w:rsidTr="00550267">
        <w:trPr>
          <w:cantSplit/>
          <w:trHeight w:hRule="exact" w:val="1764"/>
        </w:trPr>
        <w:tc>
          <w:tcPr>
            <w:tcW w:w="39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DF0235" w:rsidRDefault="00DF0235">
      <w:pPr>
        <w:spacing w:before="110" w:line="34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</w:t>
      </w:r>
      <w:r>
        <w:rPr>
          <w:rFonts w:ascii="?l?r ??fc" w:hint="eastAsia"/>
          <w:snapToGrid w:val="0"/>
        </w:rPr>
        <w:t>いこと。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３　その他必要な事項欄には、消火準備の概要その他参考事項を記入すること。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４　打上げ、仕掛け場所</w:t>
      </w:r>
      <w:r>
        <w:rPr>
          <w:rFonts w:hint="eastAsia"/>
          <w:snapToGrid w:val="0"/>
        </w:rPr>
        <w:t>の略図を添付すること。</w:t>
      </w:r>
    </w:p>
    <w:p w:rsidR="00DF0235" w:rsidRDefault="00DF0235">
      <w:pPr>
        <w:rPr>
          <w:rFonts w:cs="Times New Roman"/>
          <w:snapToGrid w:val="0"/>
        </w:rPr>
      </w:pPr>
    </w:p>
    <w:sectPr w:rsidR="00DF02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C3" w:rsidRDefault="004D05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05C3" w:rsidRDefault="004D05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C3" w:rsidRDefault="004D05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05C3" w:rsidRDefault="004D05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0235"/>
    <w:rsid w:val="001908FD"/>
    <w:rsid w:val="002E6BB2"/>
    <w:rsid w:val="00337C89"/>
    <w:rsid w:val="00356378"/>
    <w:rsid w:val="00404216"/>
    <w:rsid w:val="004874E9"/>
    <w:rsid w:val="004D05C3"/>
    <w:rsid w:val="00550267"/>
    <w:rsid w:val="00572553"/>
    <w:rsid w:val="006A762D"/>
    <w:rsid w:val="00892546"/>
    <w:rsid w:val="009542CC"/>
    <w:rsid w:val="00C227B2"/>
    <w:rsid w:val="00CD3D16"/>
    <w:rsid w:val="00DA60FB"/>
    <w:rsid w:val="00DF0235"/>
    <w:rsid w:val="00E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874E9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4874E9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061565</cp:lastModifiedBy>
  <cp:revision>2</cp:revision>
  <cp:lastPrinted>2006-02-24T08:37:00Z</cp:lastPrinted>
  <dcterms:created xsi:type="dcterms:W3CDTF">2021-03-22T02:43:00Z</dcterms:created>
  <dcterms:modified xsi:type="dcterms:W3CDTF">2021-03-22T02:43:00Z</dcterms:modified>
</cp:coreProperties>
</file>