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247" w:firstLine="996" w:firstLineChars="300"/>
        <w:jc w:val="center"/>
        <w:rPr>
          <w:rFonts w:hint="default" w:ascii="ＭＳ ゴシック" w:hAnsi="ＭＳ ゴシック" w:eastAsia="ＭＳ ゴシック"/>
          <w:b w:val="1"/>
          <w:sz w:val="32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>春日部市スポーツ推進審議会委員応募用紙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sz w:val="32"/>
        </w:rPr>
        <w:t>　　　　　　　　　　　　　　　　　　　　</w:t>
      </w:r>
      <w:r>
        <w:rPr>
          <w:rFonts w:hint="eastAsia"/>
        </w:rPr>
        <w:t>令和　　年　　月　　日</w:t>
      </w:r>
    </w:p>
    <w:tbl>
      <w:tblPr>
        <w:tblStyle w:val="11"/>
        <w:tblW w:w="9565" w:type="dxa"/>
        <w:tblInd w:w="7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28"/>
        <w:gridCol w:w="4893"/>
        <w:gridCol w:w="2344"/>
      </w:tblGrid>
      <w:tr>
        <w:trPr>
          <w:trHeight w:val="420" w:hRule="atLeast"/>
        </w:trPr>
        <w:tc>
          <w:tcPr>
            <w:tcW w:w="2328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ふりがな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shd w:val="clear" w:color="auto" w:fill="C0C0C0"/>
            <w:vAlign w:val="center"/>
          </w:tcPr>
          <w:p>
            <w:pPr>
              <w:pStyle w:val="0"/>
              <w:tabs>
                <w:tab w:val="center" w:leader="none" w:pos="1073"/>
                <w:tab w:val="left" w:leader="none" w:pos="1783"/>
              </w:tabs>
              <w:jc w:val="both"/>
              <w:rPr>
                <w:rFonts w:hint="default"/>
              </w:rPr>
            </w:pPr>
            <w:r>
              <w:rPr>
                <w:rFonts w:hint="eastAsia"/>
                <w:bdr w:val="none" w:color="auto" w:sz="0" w:space="0"/>
                <w:shd w:val="clear" w:color="auto" w:fill="C0C0C0"/>
              </w:rPr>
              <w:tab/>
            </w:r>
            <w:r>
              <w:rPr>
                <w:rFonts w:hint="eastAsia"/>
                <w:bdr w:val="none" w:color="auto" w:sz="0" w:space="0"/>
                <w:shd w:val="clear" w:color="auto" w:fill="C0C0C0"/>
              </w:rPr>
              <w:t>性　　別</w:t>
            </w:r>
            <w:r>
              <w:rPr>
                <w:rFonts w:hint="eastAsia"/>
                <w:bdr w:val="none" w:color="auto" w:sz="0" w:space="0"/>
                <w:shd w:val="clear" w:color="auto" w:fill="C0C0C0"/>
              </w:rPr>
              <w:tab/>
            </w:r>
          </w:p>
        </w:tc>
      </w:tr>
      <w:tr>
        <w:trPr>
          <w:trHeight w:val="920" w:hRule="atLeast"/>
        </w:trPr>
        <w:tc>
          <w:tcPr>
            <w:tcW w:w="2328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893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34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>
        <w:trPr>
          <w:cantSplit/>
          <w:trHeight w:val="375" w:hRule="atLeast"/>
        </w:trPr>
        <w:tc>
          <w:tcPr>
            <w:tcW w:w="2328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年　　　　月　　　　日　　　　　（　　　　歳）</w:t>
            </w:r>
          </w:p>
        </w:tc>
      </w:tr>
      <w:tr>
        <w:trPr>
          <w:cantSplit/>
          <w:trHeight w:val="1414" w:hRule="atLeast"/>
        </w:trPr>
        <w:tc>
          <w:tcPr>
            <w:tcW w:w="2328" w:type="dxa"/>
            <w:shd w:val="clear" w:color="auto" w:fill="C0C0C0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（電話　　　　－　　　－　　　　　）</w:t>
            </w: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　業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515" w:hRule="atLeast"/>
        </w:trPr>
        <w:tc>
          <w:tcPr>
            <w:tcW w:w="23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市外に居住する場合は次のいずれかを記入</w:t>
            </w:r>
          </w:p>
        </w:tc>
        <w:tc>
          <w:tcPr>
            <w:tcW w:w="7237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勤務先名、学校名、所属する団体名</w: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2670" w:hRule="atLeast"/>
        </w:trPr>
        <w:tc>
          <w:tcPr>
            <w:tcW w:w="9565" w:type="dxa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□審議事項に関連する活動経験等を記入してください。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26" style="mso-position-vertical-relative:text;z-index:8;mso-position-horizontal-relative:text;position:absolute;" filled="t" stroked="t" strokeweight="0.5pt" o:spt="20" from="22pt,17.600000000000001pt" to="461.25pt,17.600000000000001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27" style="mso-position-vertical-relative:text;z-index:9;mso-position-horizontal-relative:text;position:absolute;" filled="t" stroked="t" strokeweight="0.5pt" o:spt="20" from="21.35pt,17.75pt" to="460.6pt,17.75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28" style="mso-position-vertical-relative:text;z-index:10;mso-position-horizontal-relative:text;position:absolute;" filled="t" stroked="t" strokeweight="0.5pt" o:spt="20" from="22pt,17.600000000000001pt" to="461.25pt,17.600000000000001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29" style="mso-position-vertical-relative:text;z-index:11;mso-position-horizontal-relative:text;position:absolute;" filled="t" stroked="t" strokeweight="0.5pt" o:spt="20" from="22pt,17.600000000000001pt" to="461.25pt,17.600000000000001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0" style="mso-position-vertical-relative:text;z-index:13;mso-position-horizontal-relative:text;position:absolute;" filled="t" stroked="t" strokeweight="0.5pt" o:spt="20" from="20.8pt,19.150000000000002pt" to="460.05pt,19.150000000000002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cantSplit/>
          <w:trHeight w:val="401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□応募の動機を記入してください。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1" style="mso-position-vertical-relative:text;z-index:2;mso-position-horizontal-relative:text;position:absolute;" filled="t" stroked="t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2" style="mso-position-vertical-relative:text;z-index:3;mso-position-horizontal-relative:text;position:absolute;" filled="t" stroked="t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3" style="mso-position-vertical-relative:text;z-index:4;mso-position-horizontal-relative:text;position:absolute;" filled="t" stroked="t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4" style="mso-position-vertical-relative:text;z-index:5;mso-position-horizontal-relative:text;position:absolute;" filled="t" stroked="t" strokeweight="0.5pt" o:spt="20" from="21.35pt,16.3pt" to="460.6pt,16.3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5" style="mso-position-vertical-relative:text;z-index:6;mso-position-horizontal-relative:text;position:absolute;" filled="t" stroked="t" strokeweight="0.5pt" o:spt="20" from="22pt,16.850000000000001pt" to="461.25pt,16.850000000000001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pict>
                <v:line id="_x0000_s1036" style="mso-position-vertical-relative:text;z-index:7;mso-position-horizontal-relative:text;position:absolute;" filled="t" stroked="t" strokeweight="0.5pt" o:spt="20" from="22pt,16.850000000000001pt" to="461.25pt,16.850000000000001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  <w:sz w:val="22"/>
              </w:rPr>
              <w:pict>
                <v:line id="_x0000_s1037" style="mso-position-vertical-relative:text;z-index:12;mso-position-horizontal-relative:text;position:absolute;" filled="t" stroked="t" strokeweight="0.5pt" o:spt="20" from="21.75pt,18.75pt" to="461pt,18.75pt">
                  <v:fill/>
                  <v:stroke endcap="round" dashstyle="shortdot"/>
                  <v:textbox style="layout-flow:horizontal;"/>
                  <v:imagedata o:title=""/>
                  <w10:wrap type="none" anchorx="text" anchory="text"/>
                </v:line>
              </w:pict>
            </w:r>
          </w:p>
        </w:tc>
      </w:tr>
      <w:tr>
        <w:trPr>
          <w:cantSplit/>
          <w:trHeight w:val="1104" w:hRule="atLeast"/>
        </w:trPr>
        <w:tc>
          <w:tcPr>
            <w:tcW w:w="9565" w:type="dxa"/>
            <w:gridSpan w:val="3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□課題作文「わたしが考えるこれからの春日部のスポーツ推進について」をテーマに、別紙原稿用紙に８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００字以内で記入してください。</w:t>
            </w:r>
            <w:r>
              <w:rPr>
                <w:rFonts w:hint="eastAsia"/>
                <w:sz w:val="22"/>
                <w:u w:val="wave" w:color="auto"/>
              </w:rPr>
              <w:t>横書き</w:t>
            </w:r>
            <w:r>
              <w:rPr>
                <w:rFonts w:hint="eastAsia"/>
                <w:sz w:val="22"/>
              </w:rPr>
              <w:t>でご使用ください。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rPr>
          <w:rFonts w:hint="default"/>
          <w:sz w:val="22"/>
        </w:rPr>
        <w:sectPr>
          <w:pgSz w:w="11906" w:h="16838"/>
          <w:pgMar w:top="1134" w:right="1134" w:bottom="851" w:left="1134" w:header="851" w:footer="992" w:gutter="0"/>
          <w:cols w:space="720"/>
          <w:textDirection w:val="lrTb"/>
          <w:docGrid w:type="linesAndChars" w:linePitch="450" w:charSpace="2227"/>
        </w:sect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style="mso-position-vertical-relative:text;z-index:14;width:97.45pt;height:42.1pt;mso-position-horizontal-relative:text;position:absolute;margin-left:163.4pt;margin-top:672.6pt;" filled="f" stroked="f" strokecolor="#008000" strokeweight="1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（１）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style="mso-position-vertical-relative:text;z-index:17;width:467.5pt;height:47.25pt;mso-position-horizontal-relative:text;position:absolute;margin-left:-21.25pt;margin-top:-50pt;" o:allowincell="t" filled="f" stroked="f" strokecolor="#008000" strokeweight="1.5pt" o:spt="202" type="#_x0000_t202">
            <v:fill/>
            <v:stroke joinstyle="miter"/>
            <v:textbox style="layout-flow:horizontal;" inset=",,,0mm">
              <w:txbxContent>
                <w:p>
                  <w:pPr>
                    <w:pStyle w:val="0"/>
                    <w:spacing w:line="320" w:lineRule="exact"/>
                    <w:rPr>
                      <w:rFonts w:hint="default" w:ascii="ＭＳ ゴシック" w:hAnsi="ＭＳ ゴシック" w:eastAsia="ＭＳ ゴシック"/>
                      <w:kern w:val="0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w w:val="58"/>
                      <w:kern w:val="0"/>
                      <w:fitText w:val="6375" w:id="1"/>
                    </w:rPr>
                    <w:t>わたしが考えるこれからの春日部のスポーツ推進につい</w:t>
                  </w:r>
                  <w:r>
                    <w:rPr>
                      <w:rFonts w:hint="eastAsia" w:ascii="ＭＳ ゴシック" w:hAnsi="ＭＳ ゴシック" w:eastAsia="ＭＳ ゴシック"/>
                      <w:spacing w:val="67"/>
                      <w:w w:val="58"/>
                      <w:kern w:val="0"/>
                      <w:fitText w:val="6375" w:id="1"/>
                    </w:rPr>
                    <w:t>て</w:t>
                  </w:r>
                </w:p>
                <w:p>
                  <w:pPr>
                    <w:pStyle w:val="0"/>
                    <w:spacing w:line="320" w:lineRule="exact"/>
                    <w:rPr>
                      <w:rFonts w:hint="default" w:ascii="ＭＳ ゴシック" w:hAnsi="ＭＳ ゴシック" w:eastAsia="ＭＳ ゴシック"/>
                      <w:sz w:val="21"/>
                    </w:rPr>
                  </w:pPr>
                  <w:r>
                    <w:rPr>
                      <w:rFonts w:hint="eastAsia" w:ascii="ＭＳ ゴシック" w:hAnsi="ＭＳ ゴシック" w:eastAsia="ＭＳ ゴシック"/>
                      <w:b w:val="1"/>
                      <w:kern w:val="0"/>
                      <w:sz w:val="21"/>
                    </w:rPr>
                    <w:t>氏名（　　　　　　）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br w:type="page"/>
      </w: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style="mso-position-vertical-relative:text;z-index:15;width:97.45pt;height:42.1pt;mso-position-horizontal-relative:text;position:absolute;margin-left:175.4pt;margin-top:684.6pt;" filled="f" stroked="f" strokecolor="#008000" strokeweight="1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（２）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style="mso-position-vertical-relative:text;z-index:16;width:97.45pt;height:42.1pt;mso-position-horizontal-relative:text;position:absolute;margin-left:187.4pt;margin-top:670.85pt;" filled="f" stroked="f" strokecolor="#008000" strokeweight="1.5pt" o:spt="202" type="#_x0000_t202">
            <v:fill/>
            <v:stroke joinstyle="miter"/>
            <v:textbox style="layout-flow:horizontal;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（３）</w:t>
                  </w:r>
                </w:p>
              </w:txbxContent>
            </v:textbox>
            <v:imagedata o:title=""/>
            <w10:wrap type="none" anchorx="text" anchory="text"/>
          </v:shape>
        </w:pict>
      </w:r>
    </w:p>
    <w:sectPr>
      <w:headerReference r:id="rId5" w:type="default"/>
      <w:pgSz w:w="11907" w:h="16839"/>
      <w:pgMar w:top="1701" w:right="1701" w:bottom="1701" w:left="1701" w:header="1134" w:footer="1134" w:gutter="0"/>
      <w:cols w:space="720"/>
      <w:textDirection w:val="lrTb"/>
      <w:docGrid w:type="snapToChars" w:linePitch="671" w:charSpace="379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default"/>
      </w:rPr>
      <w:pict>
        <v:rect id="_x0000_s2049" style="mso-position-vertical-relative:text;z-index:423;width:425.25pt;height:671.85pt;mso-position-horizontal-relative:text;position:absolute;margin-left:0pt;margin-top:28.35pt;" filled="f" stroked="t" strokecolor="#008000" strokeweight="0.25pt" o:spt="1">
          <v:fill/>
          <v:textbox style="layout-flow:horizontal;"/>
          <v:imagedata o:title=""/>
          <w10:wrap type="none" anchorx="text" anchory="text"/>
        </v:rect>
      </w:pict>
    </w:r>
    <w:r>
      <w:rPr>
        <w:rFonts w:hint="default"/>
      </w:rPr>
      <w:pict>
        <v:group id="_x0000_s2050" style="mso-position-vertical-relative:text;z-index:2;width:425.25pt;height:659.5pt;mso-position-horizontal-relative:text;position:absolute;margin-left:0pt;margin-top:34.5pt;" coordsize="8505,13191" coordorigin="1701,1824">
          <v:group id="_x0000_s2051" style="position:absolute;left:1701;top:1824;width:8505;height:426;" coordsize="8505,426" coordorigin="1701,1824">
            <v:rect id="_x0000_s2052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3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4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5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6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7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8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59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0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1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2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3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4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5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6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7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8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69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0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1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072" style="position:absolute;left:1701;top:2496;width:8505;height:426;" coordsize="8505,426" coordorigin="1701,1824">
            <v:rect id="_x0000_s2073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4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5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6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7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8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79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0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1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2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3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4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5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6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7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8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89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0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1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2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093" style="position:absolute;left:1701;top:3168;width:8505;height:426;" coordsize="8505,426" coordorigin="1701,1824">
            <v:rect id="_x0000_s2094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5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6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7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8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099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0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1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2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3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4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5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6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7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8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09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0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1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2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3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14" style="position:absolute;left:1701;top:3839;width:8505;height:426;" coordsize="8505,426" coordorigin="1701,1824">
            <v:rect id="_x0000_s2115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6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7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8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19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0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1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2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3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4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5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6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7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8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29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0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1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2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3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4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35" style="position:absolute;left:1701;top:4511;width:8505;height:426;" coordsize="8505,426" coordorigin="1701,1824">
            <v:rect id="_x0000_s2136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7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8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39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0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1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2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3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4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5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6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7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8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49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0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1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2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3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4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5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56" style="position:absolute;left:1701;top:5183;width:8505;height:426;" coordsize="8505,426" coordorigin="1701,1824">
            <v:rect id="_x0000_s2157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8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59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0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1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2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3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4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5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6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7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8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69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0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1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2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3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4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5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6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77" style="position:absolute;left:1701;top:5855;width:8505;height:426;" coordsize="8505,426" coordorigin="1701,1824">
            <v:rect id="_x0000_s2178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79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0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1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2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3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4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5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6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7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8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89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0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1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2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3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4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5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6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197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198" style="position:absolute;left:1701;top:6527;width:8505;height:426;" coordsize="8505,426" coordorigin="1701,1824">
            <v:rect id="_x0000_s2199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0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1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2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3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4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5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6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7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8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09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0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1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2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3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4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5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6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7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18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19" style="position:absolute;left:1701;top:7199;width:8505;height:426;" coordsize="8505,426" coordorigin="1701,1824">
            <v:rect id="_x0000_s2220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1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2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3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4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5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6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7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8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29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0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1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2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3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4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5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6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7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8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39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40" style="position:absolute;left:1701;top:7870;width:8505;height:426;" coordsize="8505,426" coordorigin="1701,1824">
            <v:rect id="_x0000_s2241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2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3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4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5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6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7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8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49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0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1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2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3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4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5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6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7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8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59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0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61" style="position:absolute;left:1701;top:8542;width:8505;height:426;" coordsize="8505,426" coordorigin="1701,1824">
            <v:rect id="_x0000_s2262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3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4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5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6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7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8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69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0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1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2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3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4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5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6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7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8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79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0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1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282" style="position:absolute;left:1701;top:9214;width:8505;height:426;" coordsize="8505,426" coordorigin="1701,1824">
            <v:rect id="_x0000_s2283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4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5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6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7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8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89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0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1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2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3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4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5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6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7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8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299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0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1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2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03" style="position:absolute;left:1701;top:9886;width:8505;height:426;" coordsize="8505,426" coordorigin="1701,1824">
            <v:rect id="_x0000_s2304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5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6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7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8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09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0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1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2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3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4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5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6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7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8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19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0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1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2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3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24" style="position:absolute;left:1701;top:10558;width:8505;height:426;" coordsize="8505,426" coordorigin="1701,1824">
            <v:rect id="_x0000_s2325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6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7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8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29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0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1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2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3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4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5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6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7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8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39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0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1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2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3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4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45" style="position:absolute;left:1701;top:11230;width:8505;height:426;" coordsize="8505,426" coordorigin="1701,1824">
            <v:rect id="_x0000_s2346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7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8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49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0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1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2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3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4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5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6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7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8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59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0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1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2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3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4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5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66" style="position:absolute;left:1701;top:11902;width:8505;height:426;" coordsize="8505,426" coordorigin="1701,1824">
            <v:rect id="_x0000_s2367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8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69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0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1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2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3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4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5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6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7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8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79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0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1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2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3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4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5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6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387" style="position:absolute;left:1701;top:12573;width:8505;height:426;" coordsize="8505,426" coordorigin="1701,1824">
            <v:rect id="_x0000_s2388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89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0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1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2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3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4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5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6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7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8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399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0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1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2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3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4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5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6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07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08" style="position:absolute;left:1701;top:13245;width:8505;height:426;" coordsize="8505,426" coordorigin="1701,1824">
            <v:rect id="_x0000_s2409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0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1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2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3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4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5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6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7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8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19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0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1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2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3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4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5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6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7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28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29" style="position:absolute;left:1701;top:13917;width:8505;height:426;" coordsize="8505,426" coordorigin="1701,1824">
            <v:rect id="_x0000_s2430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1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2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3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4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5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6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7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8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39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0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1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2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3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4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5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6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7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8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49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v:group id="_x0000_s2450" style="position:absolute;left:1701;top:14589;width:8505;height:426;" coordsize="8505,426" coordorigin="1701,1824">
            <v:rect id="_x0000_s2451" style="position:absolute;left:170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2" style="position:absolute;left:212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3" style="position:absolute;left:2551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4" style="position:absolute;left:297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5" style="position:absolute;left:3402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6" style="position:absolute;left:3827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7" style="position:absolute;left:4252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8" style="position:absolute;left:467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59" style="position:absolute;left:5103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0" style="position:absolute;left:5528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1" style="position:absolute;left:5953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2" style="position:absolute;left:6379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3" style="position:absolute;left:6804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4" style="position:absolute;left:7229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5" style="position:absolute;left:765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6" style="position:absolute;left:8080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7" style="position:absolute;left:8505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8" style="position:absolute;left:8930;top:1824;width:426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69" style="position:absolute;left:9356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v:rect id="_x0000_s2470" style="position:absolute;left:9781;top:1824;width:425;height:426;" filled="f" stroked="t" strokecolor="#008000" strokeweight="0.25pt" o:spt="1">
              <v:fill/>
              <v:textbox style="layout-flow:horizontal;"/>
              <v:imagedata o:title=""/>
              <w10:wrap type="none" anchorx="text" anchory="text"/>
            </v:rect>
            <o:lock v:ext="edit" text="t"/>
            <w10:wrap type="none" anchorx="text" anchory="text"/>
          </v:group>
          <o:lock v:ext="edit" text="t"/>
          <w10:wrap type="none" anchorx="text" anchory="text"/>
        </v:group>
      </w:pict>
    </w:r>
    <w:r>
      <w:rPr>
        <w:rFonts w:hint="eastAsia"/>
      </w:rPr>
      <w:t>　　　</w:t>
    </w:r>
  </w:p>
  <w:p>
    <w:pPr>
      <w:pStyle w:val="15"/>
      <w:rPr>
        <w:rFonts w:hint="default"/>
      </w:rPr>
    </w:pPr>
    <w:r>
      <w:rPr>
        <w:rFonts w:hint="eastAsia"/>
      </w:rPr>
      <w:t>　　　　　　　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oNotTrackMoves/>
  <w:defaultTabStop w:val="851"/>
  <w:drawingGridHorizontalSpacing w:val="425"/>
  <w:drawingGridVerticalSpacing w:val="671"/>
  <w:displayHorizontalDrawingGridEvery w:val="0"/>
  <w:noPunctuationKerning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3</Pages>
  <Words>0</Words>
  <Characters>207</Characters>
  <Application>JUST Note</Application>
  <Lines>61</Lines>
  <Paragraphs>16</Paragraphs>
  <CharactersWithSpaces>276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Genko Wizard</dc:title>
  <cp:lastPrinted>2025-12-12T00:39:45Z</cp:lastPrinted>
  <dcterms:created xsi:type="dcterms:W3CDTF">2019-12-01T06:58:00Z</dcterms:created>
  <dcterms:modified xsi:type="dcterms:W3CDTF">2025-12-05T06:13:16Z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CID">
    <vt:i4>1041</vt:i4>
  </property>
  <property fmtid="{D5CDD505-2E9C-101B-9397-08002B2CF9AE}" pid="3" name="Version">
    <vt:lpwstr>11.0.5222</vt:lpwstr>
  </property>
</Properties>
</file>