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C1" w:rsidRDefault="00765EC1" w:rsidP="00765EC1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</w:rPr>
        <w:t>春日部市業務委託標準契約約款第３条関係</w:t>
      </w:r>
      <w:r>
        <w:rPr>
          <w:rFonts w:hint="eastAsia"/>
          <w:lang w:eastAsia="zh-TW"/>
        </w:rPr>
        <w:t>）</w:t>
      </w:r>
    </w:p>
    <w:p w:rsidR="00765EC1" w:rsidRDefault="00765EC1" w:rsidP="00765EC1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</w:rPr>
        <w:t>春日部市建築設計業務等標準委託契約約款第３条関係</w:t>
      </w:r>
      <w:r>
        <w:rPr>
          <w:rFonts w:hint="eastAsia"/>
          <w:lang w:eastAsia="zh-TW"/>
        </w:rPr>
        <w:t>）</w:t>
      </w:r>
    </w:p>
    <w:p w:rsidR="00765EC1" w:rsidRDefault="00765EC1" w:rsidP="00765EC1">
      <w:pPr>
        <w:rPr>
          <w:rFonts w:cs="Times New Roman"/>
          <w:lang w:eastAsia="zh-TW"/>
        </w:rPr>
      </w:pPr>
    </w:p>
    <w:p w:rsidR="00765EC1" w:rsidRDefault="00765EC1" w:rsidP="0061011E">
      <w:pPr>
        <w:pStyle w:val="a3"/>
        <w:tabs>
          <w:tab w:val="left" w:pos="840"/>
        </w:tabs>
        <w:wordWrap w:val="0"/>
        <w:snapToGrid/>
        <w:jc w:val="right"/>
        <w:rPr>
          <w:rFonts w:cs="Times New Roman"/>
          <w:lang w:eastAsia="zh-TW"/>
        </w:rPr>
      </w:pPr>
      <w:r>
        <w:rPr>
          <w:rFonts w:cs="Times New Roman" w:hint="eastAsia"/>
        </w:rPr>
        <w:t>令和</w:t>
      </w:r>
      <w:r>
        <w:rPr>
          <w:rFonts w:cs="Times New Roman" w:hint="eastAsia"/>
          <w:lang w:eastAsia="zh-TW"/>
        </w:rPr>
        <w:t xml:space="preserve">　　年　　月　　日</w:t>
      </w:r>
      <w:r w:rsidR="0061011E">
        <w:rPr>
          <w:rFonts w:cs="Times New Roman" w:hint="eastAsia"/>
        </w:rPr>
        <w:t xml:space="preserve">　</w:t>
      </w:r>
    </w:p>
    <w:p w:rsidR="00765EC1" w:rsidRDefault="00765EC1" w:rsidP="00765EC1">
      <w:bookmarkStart w:id="0" w:name="_GoBack"/>
      <w:bookmarkEnd w:id="0"/>
    </w:p>
    <w:p w:rsidR="00765EC1" w:rsidRDefault="00765EC1" w:rsidP="00765EC1">
      <w:r>
        <w:rPr>
          <w:rFonts w:hint="eastAsia"/>
        </w:rPr>
        <w:t>（あて先）</w:t>
      </w:r>
    </w:p>
    <w:p w:rsidR="00765EC1" w:rsidRDefault="00765EC1" w:rsidP="00765EC1">
      <w:pPr>
        <w:ind w:firstLineChars="100" w:firstLine="220"/>
      </w:pPr>
      <w:r>
        <w:rPr>
          <w:rFonts w:hint="eastAsia"/>
        </w:rPr>
        <w:t>発注者</w:t>
      </w:r>
    </w:p>
    <w:p w:rsidR="00765EC1" w:rsidRDefault="00765EC1" w:rsidP="00765EC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春日部市長</w:t>
      </w:r>
      <w:r>
        <w:rPr>
          <w:rFonts w:hint="eastAsia"/>
        </w:rPr>
        <w:t xml:space="preserve">　○○　○○　あて</w:t>
      </w:r>
    </w:p>
    <w:p w:rsidR="00765EC1" w:rsidRDefault="00765EC1" w:rsidP="00765EC1">
      <w:pPr>
        <w:pStyle w:val="a3"/>
        <w:tabs>
          <w:tab w:val="left" w:pos="840"/>
        </w:tabs>
        <w:snapToGrid/>
        <w:rPr>
          <w:rFonts w:cs="Times New Roman"/>
          <w:lang w:eastAsia="zh-TW"/>
        </w:rPr>
      </w:pPr>
    </w:p>
    <w:p w:rsidR="00765EC1" w:rsidRPr="00AB0346" w:rsidRDefault="00765EC1" w:rsidP="00AB0346">
      <w:pPr>
        <w:wordWrap w:val="0"/>
        <w:jc w:val="right"/>
        <w:rPr>
          <w:rFonts w:eastAsia="PMingLiU" w:cs="Times New Roman"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B0346">
        <w:rPr>
          <w:rFonts w:hint="eastAsia"/>
        </w:rPr>
        <w:t xml:space="preserve">　　　　　　　受注者　　　　</w:t>
      </w:r>
      <w:r>
        <w:rPr>
          <w:rFonts w:hint="eastAsia"/>
        </w:rPr>
        <w:t xml:space="preserve">　　　　　　　　　　</w:t>
      </w:r>
    </w:p>
    <w:p w:rsidR="00765EC1" w:rsidRDefault="00765EC1" w:rsidP="00765EC1">
      <w:pPr>
        <w:rPr>
          <w:rFonts w:cs="Times New Roman"/>
          <w:lang w:eastAsia="zh-TW"/>
        </w:rPr>
      </w:pPr>
    </w:p>
    <w:p w:rsidR="00765EC1" w:rsidRDefault="00765EC1" w:rsidP="00765EC1">
      <w:pPr>
        <w:jc w:val="center"/>
        <w:rPr>
          <w:rFonts w:cs="Times New Roman"/>
          <w:sz w:val="28"/>
          <w:lang w:eastAsia="zh-TW"/>
        </w:rPr>
      </w:pPr>
      <w:r>
        <w:rPr>
          <w:rFonts w:hint="eastAsia"/>
          <w:sz w:val="28"/>
          <w:lang w:eastAsia="zh-TW"/>
        </w:rPr>
        <w:t>委　託　金　額　内　訳　書</w:t>
      </w:r>
    </w:p>
    <w:p w:rsidR="00765EC1" w:rsidRDefault="00765EC1" w:rsidP="00765EC1">
      <w:pPr>
        <w:rPr>
          <w:rFonts w:cs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829"/>
        <w:gridCol w:w="965"/>
        <w:gridCol w:w="972"/>
        <w:gridCol w:w="1246"/>
        <w:gridCol w:w="1929"/>
        <w:gridCol w:w="1742"/>
      </w:tblGrid>
      <w:tr w:rsidR="00765EC1" w:rsidTr="002562F3">
        <w:trPr>
          <w:trHeight w:val="48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8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rPr>
                <w:lang w:eastAsia="zh-TW"/>
              </w:rPr>
            </w:pPr>
          </w:p>
        </w:tc>
      </w:tr>
      <w:tr w:rsidR="00765EC1" w:rsidTr="002562F3">
        <w:trPr>
          <w:trHeight w:val="482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jc w:val="center"/>
            </w:pPr>
            <w:r w:rsidRPr="000D17E3">
              <w:rPr>
                <w:rFonts w:hint="eastAsia"/>
                <w:fitText w:val="1000" w:id="-1781345536"/>
              </w:rPr>
              <w:t>委託場</w:t>
            </w:r>
            <w:r w:rsidRPr="000D17E3">
              <w:rPr>
                <w:rFonts w:hint="eastAsia"/>
                <w:spacing w:val="15"/>
                <w:fitText w:val="1000" w:id="-1781345536"/>
              </w:rPr>
              <w:t>所</w:t>
            </w:r>
          </w:p>
        </w:tc>
        <w:tc>
          <w:tcPr>
            <w:tcW w:w="78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rPr>
                <w:lang w:eastAsia="zh-TW"/>
              </w:rPr>
            </w:pPr>
          </w:p>
        </w:tc>
      </w:tr>
      <w:tr w:rsidR="00765EC1" w:rsidTr="002562F3">
        <w:trPr>
          <w:trHeight w:val="482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jc w:val="center"/>
            </w:pPr>
            <w:r w:rsidRPr="000D17E3">
              <w:rPr>
                <w:rFonts w:hint="eastAsia"/>
                <w:fitText w:val="1000" w:id="-1781345535"/>
              </w:rPr>
              <w:t>履行期</w:t>
            </w:r>
            <w:r w:rsidRPr="000D17E3">
              <w:rPr>
                <w:rFonts w:hint="eastAsia"/>
                <w:spacing w:val="15"/>
                <w:fitText w:val="1000" w:id="-1781345535"/>
              </w:rPr>
              <w:t>間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</w:pPr>
            <w:r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業　務　種　別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直接人件費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諸経費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技術料等経費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特別経費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AB0346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346" w:rsidRDefault="00AB0346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  <w:tr w:rsidR="00765EC1" w:rsidTr="002562F3">
        <w:trPr>
          <w:trHeight w:val="48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5EC1" w:rsidRDefault="00765EC1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EC1" w:rsidRDefault="00765EC1">
            <w:pPr>
              <w:spacing w:line="360" w:lineRule="exact"/>
              <w:jc w:val="center"/>
            </w:pPr>
          </w:p>
        </w:tc>
      </w:tr>
    </w:tbl>
    <w:p w:rsidR="008067D5" w:rsidRPr="00765EC1" w:rsidRDefault="008067D5" w:rsidP="00765EC1"/>
    <w:sectPr w:rsidR="008067D5" w:rsidRPr="00765EC1" w:rsidSect="00F16704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E3" w:rsidRDefault="000D17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7E3" w:rsidRDefault="000D17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F3" w:rsidRDefault="002562F3" w:rsidP="002562F3">
    <w:pPr>
      <w:pStyle w:val="a5"/>
      <w:jc w:val="right"/>
    </w:pPr>
    <w:r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E3" w:rsidRDefault="000D17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17E3" w:rsidRDefault="000D17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0A36CF"/>
    <w:rsid w:val="000D17E3"/>
    <w:rsid w:val="00151398"/>
    <w:rsid w:val="001930D6"/>
    <w:rsid w:val="001A2887"/>
    <w:rsid w:val="00222159"/>
    <w:rsid w:val="00222A3C"/>
    <w:rsid w:val="00245098"/>
    <w:rsid w:val="002562F3"/>
    <w:rsid w:val="00272341"/>
    <w:rsid w:val="00362D24"/>
    <w:rsid w:val="00435B3B"/>
    <w:rsid w:val="005C3122"/>
    <w:rsid w:val="005D2071"/>
    <w:rsid w:val="0061011E"/>
    <w:rsid w:val="0064469B"/>
    <w:rsid w:val="006906F5"/>
    <w:rsid w:val="0069247D"/>
    <w:rsid w:val="00760600"/>
    <w:rsid w:val="00765EC1"/>
    <w:rsid w:val="007B15B6"/>
    <w:rsid w:val="007D6E6E"/>
    <w:rsid w:val="007F09B9"/>
    <w:rsid w:val="008067D5"/>
    <w:rsid w:val="00813AB6"/>
    <w:rsid w:val="00873636"/>
    <w:rsid w:val="008B4C9F"/>
    <w:rsid w:val="00910E17"/>
    <w:rsid w:val="00913E7F"/>
    <w:rsid w:val="009D66A1"/>
    <w:rsid w:val="00A2534A"/>
    <w:rsid w:val="00A64085"/>
    <w:rsid w:val="00A9507E"/>
    <w:rsid w:val="00AB0346"/>
    <w:rsid w:val="00B712C8"/>
    <w:rsid w:val="00BB4C0B"/>
    <w:rsid w:val="00BE3D45"/>
    <w:rsid w:val="00BF03A1"/>
    <w:rsid w:val="00CD497D"/>
    <w:rsid w:val="00CD540D"/>
    <w:rsid w:val="00DC4687"/>
    <w:rsid w:val="00E10002"/>
    <w:rsid w:val="00E37CE8"/>
    <w:rsid w:val="00E913B4"/>
    <w:rsid w:val="00F16704"/>
    <w:rsid w:val="00F649C6"/>
    <w:rsid w:val="00F65FD0"/>
    <w:rsid w:val="00F9454E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569A4-78B9-4966-9DC2-65786E9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2021-06-17T04:21:00Z</dcterms:created>
  <dcterms:modified xsi:type="dcterms:W3CDTF">2021-06-17T04:21:00Z</dcterms:modified>
</cp:coreProperties>
</file>