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FD9" w:rsidRDefault="00906FD9" w:rsidP="008D4B6E">
      <w:pPr>
        <w:adjustRightInd/>
        <w:spacing w:line="300" w:lineRule="exact"/>
        <w:rPr>
          <w:bCs/>
          <w:color w:val="auto"/>
        </w:rPr>
      </w:pPr>
      <w:r>
        <w:rPr>
          <w:rFonts w:hint="eastAsia"/>
          <w:bCs/>
          <w:color w:val="auto"/>
        </w:rPr>
        <w:t>（</w:t>
      </w:r>
      <w:r w:rsidRPr="00906FD9">
        <w:rPr>
          <w:rFonts w:hint="eastAsia"/>
          <w:bCs/>
          <w:color w:val="auto"/>
        </w:rPr>
        <w:t>春日部市業務委託標準契約約款第</w:t>
      </w:r>
      <w:r>
        <w:rPr>
          <w:rFonts w:hint="eastAsia"/>
          <w:bCs/>
          <w:color w:val="auto"/>
        </w:rPr>
        <w:t>３</w:t>
      </w:r>
      <w:r w:rsidRPr="00906FD9">
        <w:rPr>
          <w:bCs/>
          <w:color w:val="auto"/>
        </w:rPr>
        <w:t>条関係</w:t>
      </w:r>
      <w:r>
        <w:rPr>
          <w:rFonts w:hint="eastAsia"/>
          <w:bCs/>
          <w:color w:val="auto"/>
        </w:rPr>
        <w:t>）</w:t>
      </w:r>
    </w:p>
    <w:p w:rsidR="009259AF" w:rsidRPr="00CD19FC" w:rsidRDefault="006D4842" w:rsidP="008D4B6E">
      <w:pPr>
        <w:adjustRightInd/>
        <w:spacing w:line="300" w:lineRule="exact"/>
        <w:rPr>
          <w:rFonts w:ascii="Times New Roman" w:hAnsi="Times New Roman"/>
          <w:color w:val="auto"/>
        </w:rPr>
      </w:pPr>
      <w:r w:rsidRPr="006D4842">
        <w:rPr>
          <w:rFonts w:hint="eastAsia"/>
          <w:bCs/>
          <w:color w:val="auto"/>
        </w:rPr>
        <w:t>（</w:t>
      </w:r>
      <w:r w:rsidRPr="006D4842">
        <w:rPr>
          <w:rFonts w:hint="eastAsia"/>
          <w:color w:val="auto"/>
        </w:rPr>
        <w:t>春日部市建築設計業務等標準委託契約約款第３条関係</w:t>
      </w:r>
      <w:r w:rsidRPr="006D4842">
        <w:rPr>
          <w:rFonts w:hint="eastAsia"/>
          <w:bCs/>
          <w:color w:val="auto"/>
        </w:rPr>
        <w:t>）</w:t>
      </w:r>
      <w:r w:rsidR="009336BA">
        <w:rPr>
          <w:rFonts w:hint="eastAsia"/>
          <w:bCs/>
          <w:color w:val="auto"/>
        </w:rPr>
        <w:t xml:space="preserve">　　　　　　　　　　　　　　　</w:t>
      </w:r>
      <w:r w:rsidR="009336BA" w:rsidRPr="009336BA">
        <w:rPr>
          <w:rFonts w:hint="eastAsia"/>
          <w:bCs/>
          <w:vanish/>
          <w:color w:val="FFFFFF" w:themeColor="background1"/>
          <w:highlight w:val="blue"/>
        </w:rPr>
        <w:t>※設計業務委託の場合は、この様式を使用してください</w:t>
      </w:r>
    </w:p>
    <w:p w:rsidR="00906FD9" w:rsidRDefault="00906FD9" w:rsidP="00226D54">
      <w:pPr>
        <w:adjustRightInd/>
        <w:spacing w:line="200" w:lineRule="exact"/>
        <w:rPr>
          <w:rFonts w:hAnsi="Times New Roman" w:cs="Times New Roman"/>
          <w:color w:val="auto"/>
          <w:spacing w:val="6"/>
        </w:rPr>
      </w:pPr>
    </w:p>
    <w:p w:rsidR="005E2F68" w:rsidRDefault="005E2F68" w:rsidP="00226D54">
      <w:pPr>
        <w:adjustRightInd/>
        <w:spacing w:line="200" w:lineRule="exact"/>
        <w:rPr>
          <w:rFonts w:hAnsi="Times New Roman" w:cs="Times New Roman"/>
          <w:color w:val="auto"/>
          <w:spacing w:val="6"/>
        </w:rPr>
      </w:pPr>
    </w:p>
    <w:p w:rsidR="009259AF" w:rsidRPr="00870108" w:rsidRDefault="005E2F68" w:rsidP="00906FD9">
      <w:pPr>
        <w:adjustRightInd/>
        <w:spacing w:line="342" w:lineRule="exact"/>
        <w:ind w:firstLineChars="100" w:firstLine="220"/>
        <w:rPr>
          <w:rFonts w:hAnsi="Times New Roman" w:cs="Times New Roman"/>
          <w:color w:val="auto"/>
          <w:spacing w:val="6"/>
        </w:rPr>
      </w:pPr>
      <w:r>
        <w:rPr>
          <w:rFonts w:ascii="Times New Roman" w:hAnsi="Times New Roman" w:cs="Times New Roman"/>
          <w:noProof/>
          <w:color w:val="auto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0">
                <wp:simplePos x="0" y="0"/>
                <wp:positionH relativeFrom="column">
                  <wp:posOffset>7924800</wp:posOffset>
                </wp:positionH>
                <wp:positionV relativeFrom="page">
                  <wp:posOffset>1433195</wp:posOffset>
                </wp:positionV>
                <wp:extent cx="576000" cy="89640"/>
                <wp:effectExtent l="0" t="0" r="14605" b="2476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0" cy="8964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78D325" id="正方形/長方形 2" o:spid="_x0000_s1026" style="position:absolute;left:0;text-align:left;margin-left:624pt;margin-top:112.85pt;width:45.35pt;height:7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" o:allowoverlap="f" fillcolor="#00b0f0" strokecolor="#00b0f0" strokeweight="1pt">
                <w10:wrap anchory="page"/>
                <w10:anchorlock/>
              </v:rect>
            </w:pict>
          </mc:Fallback>
        </mc:AlternateContent>
      </w:r>
      <w:r w:rsidR="006D4842">
        <w:rPr>
          <w:rFonts w:ascii="Times New Roman" w:hAnsi="Times New Roman" w:cs="Times New Roman"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7328345</wp:posOffset>
                </wp:positionH>
                <wp:positionV relativeFrom="paragraph">
                  <wp:posOffset>12065</wp:posOffset>
                </wp:positionV>
                <wp:extent cx="118745" cy="569595"/>
                <wp:effectExtent l="0" t="0" r="14605" b="20955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" cy="569595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300D752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577.05pt;margin-top:.95pt;width:9.35pt;height:44.8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" adj="375" strokecolor="black [3213]" strokeweight=".5pt">
                <v:stroke joinstyle="miter"/>
              </v:shape>
            </w:pict>
          </mc:Fallback>
        </mc:AlternateContent>
      </w:r>
      <w:r w:rsidR="009259AF" w:rsidRPr="00870108">
        <w:rPr>
          <w:rFonts w:hAnsi="Times New Roman" w:hint="eastAsia"/>
          <w:color w:val="auto"/>
          <w:spacing w:val="2"/>
          <w:sz w:val="28"/>
          <w:szCs w:val="28"/>
        </w:rPr>
        <w:t>業　務　工　程　表</w:t>
      </w:r>
      <w:r w:rsidR="009259AF" w:rsidRPr="00870108">
        <w:rPr>
          <w:color w:val="auto"/>
          <w:spacing w:val="2"/>
          <w:sz w:val="28"/>
          <w:szCs w:val="28"/>
        </w:rPr>
        <w:t xml:space="preserve"> </w:t>
      </w:r>
      <w:r w:rsidR="00EE6CD4" w:rsidRPr="00870108">
        <w:rPr>
          <w:rFonts w:ascii="Times New Roman" w:hAnsi="Times New Roman" w:cs="Times New Roman"/>
          <w:color w:val="auto"/>
        </w:rPr>
        <w:t xml:space="preserve">                             </w:t>
      </w:r>
      <w:r w:rsidR="00EE6CD4" w:rsidRPr="00870108">
        <w:rPr>
          <w:rFonts w:ascii="Times New Roman" w:hAnsi="Times New Roman" w:cs="Times New Roman"/>
          <w:color w:val="auto"/>
        </w:rPr>
        <w:tab/>
      </w:r>
      <w:r w:rsidR="00EE6CD4" w:rsidRPr="00870108">
        <w:rPr>
          <w:rFonts w:ascii="Times New Roman" w:hAnsi="Times New Roman" w:cs="Times New Roman"/>
          <w:color w:val="auto"/>
        </w:rPr>
        <w:tab/>
      </w:r>
      <w:r w:rsidR="00EE6CD4" w:rsidRPr="00870108">
        <w:rPr>
          <w:rFonts w:ascii="Times New Roman" w:hAnsi="Times New Roman" w:hint="eastAsia"/>
          <w:color w:val="auto"/>
        </w:rPr>
        <w:t>令和</w:t>
      </w:r>
      <w:r w:rsidR="009259AF" w:rsidRPr="00870108">
        <w:rPr>
          <w:rFonts w:ascii="Times New Roman" w:hAnsi="Times New Roman" w:hint="eastAsia"/>
          <w:color w:val="auto"/>
        </w:rPr>
        <w:t xml:space="preserve">　　年　　月　　日　から</w:t>
      </w:r>
      <w:r w:rsidR="006D4842">
        <w:rPr>
          <w:rFonts w:ascii="Times New Roman" w:hAnsi="Times New Roman" w:hint="eastAsia"/>
          <w:color w:val="auto"/>
        </w:rPr>
        <w:t xml:space="preserve">　　　　　　　計画　</w:t>
      </w:r>
    </w:p>
    <w:p w:rsidR="009259AF" w:rsidRPr="00870108" w:rsidRDefault="009259AF">
      <w:pPr>
        <w:adjustRightInd/>
        <w:spacing w:line="282" w:lineRule="exact"/>
        <w:rPr>
          <w:rFonts w:hAnsi="Times New Roman" w:cs="Times New Roman"/>
          <w:color w:val="auto"/>
          <w:spacing w:val="6"/>
        </w:rPr>
      </w:pPr>
      <w:r w:rsidRPr="00870108">
        <w:rPr>
          <w:rFonts w:ascii="Times New Roman" w:hAnsi="Times New Roman" w:cs="Times New Roman"/>
          <w:color w:val="auto"/>
        </w:rPr>
        <w:t xml:space="preserve">                                                 </w:t>
      </w:r>
      <w:r w:rsidRPr="00870108">
        <w:rPr>
          <w:rFonts w:ascii="Times New Roman" w:hAnsi="Times New Roman" w:hint="eastAsia"/>
          <w:color w:val="auto"/>
        </w:rPr>
        <w:t xml:space="preserve">　履行期間</w:t>
      </w:r>
      <w:r w:rsidR="006D4842">
        <w:rPr>
          <w:rFonts w:ascii="Times New Roman" w:hAnsi="Times New Roman" w:hint="eastAsia"/>
          <w:color w:val="auto"/>
        </w:rPr>
        <w:t xml:space="preserve">　　　　　　　　　　　　　　　　　　　　凡例</w:t>
      </w:r>
    </w:p>
    <w:p w:rsidR="009259AF" w:rsidRPr="00870108" w:rsidRDefault="006D4842">
      <w:pPr>
        <w:adjustRightInd/>
        <w:spacing w:line="282" w:lineRule="exac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noProof/>
          <w:color w:val="auto"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0" wp14:anchorId="5C22720F" wp14:editId="307E9ECA">
                <wp:simplePos x="0" y="0"/>
                <wp:positionH relativeFrom="column">
                  <wp:posOffset>7932420</wp:posOffset>
                </wp:positionH>
                <wp:positionV relativeFrom="page">
                  <wp:posOffset>1804035</wp:posOffset>
                </wp:positionV>
                <wp:extent cx="576000" cy="89640"/>
                <wp:effectExtent l="0" t="0" r="14605" b="2476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0" cy="8964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1E3E9A" id="正方形/長方形 5" o:spid="_x0000_s1026" style="position:absolute;left:0;text-align:left;margin-left:624.6pt;margin-top:142.05pt;width:45.35pt;height:7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" o:allowoverlap="f" fillcolor="red" strokecolor="red" strokeweight="1pt">
                <w10:wrap anchory="page"/>
                <w10:anchorlock/>
              </v:rect>
            </w:pict>
          </mc:Fallback>
        </mc:AlternateContent>
      </w:r>
      <w:r w:rsidR="009259AF" w:rsidRPr="00870108">
        <w:rPr>
          <w:rFonts w:ascii="Times New Roman" w:hAnsi="Times New Roman" w:hint="eastAsia"/>
          <w:color w:val="auto"/>
        </w:rPr>
        <w:t xml:space="preserve">　</w:t>
      </w:r>
      <w:r w:rsidR="009259AF" w:rsidRPr="00870108">
        <w:rPr>
          <w:rFonts w:ascii="Times New Roman" w:hAnsi="Times New Roman" w:hint="eastAsia"/>
          <w:color w:val="auto"/>
          <w:u w:val="single"/>
        </w:rPr>
        <w:t>業務</w:t>
      </w:r>
      <w:r w:rsidR="00A77567" w:rsidRPr="00870108">
        <w:rPr>
          <w:rFonts w:ascii="Times New Roman" w:hAnsi="Times New Roman" w:hint="eastAsia"/>
          <w:color w:val="auto"/>
          <w:u w:val="single"/>
        </w:rPr>
        <w:t>の名称</w:t>
      </w:r>
      <w:r w:rsidR="009259AF" w:rsidRPr="00870108">
        <w:rPr>
          <w:rFonts w:ascii="Times New Roman" w:hAnsi="Times New Roman" w:hint="eastAsia"/>
          <w:color w:val="auto"/>
          <w:u w:val="single" w:color="000000"/>
        </w:rPr>
        <w:t xml:space="preserve">　　　　　　　　　　　　　　　　　</w:t>
      </w:r>
      <w:r w:rsidR="00EE6CD4" w:rsidRPr="00870108">
        <w:rPr>
          <w:rFonts w:ascii="Times New Roman" w:hAnsi="Times New Roman" w:hint="eastAsia"/>
          <w:color w:val="auto"/>
        </w:rPr>
        <w:t xml:space="preserve">　　　　　</w:t>
      </w:r>
      <w:r w:rsidR="00EE6CD4" w:rsidRPr="00870108">
        <w:rPr>
          <w:rFonts w:ascii="Times New Roman" w:hAnsi="Times New Roman"/>
          <w:color w:val="auto"/>
        </w:rPr>
        <w:tab/>
      </w:r>
      <w:r w:rsidR="00EE6CD4" w:rsidRPr="00870108">
        <w:rPr>
          <w:rFonts w:ascii="Times New Roman" w:hAnsi="Times New Roman"/>
          <w:color w:val="auto"/>
        </w:rPr>
        <w:tab/>
      </w:r>
      <w:r w:rsidR="00EE6CD4" w:rsidRPr="00870108">
        <w:rPr>
          <w:rFonts w:ascii="Times New Roman" w:hAnsi="Times New Roman" w:hint="eastAsia"/>
          <w:color w:val="auto"/>
        </w:rPr>
        <w:t>令和</w:t>
      </w:r>
      <w:r w:rsidR="009259AF" w:rsidRPr="00870108">
        <w:rPr>
          <w:rFonts w:ascii="Times New Roman" w:hAnsi="Times New Roman" w:hint="eastAsia"/>
          <w:color w:val="auto"/>
        </w:rPr>
        <w:t xml:space="preserve">　　年　　月　　日　まで</w:t>
      </w:r>
      <w:r>
        <w:rPr>
          <w:rFonts w:ascii="Times New Roman" w:hAnsi="Times New Roman" w:hint="eastAsia"/>
          <w:color w:val="auto"/>
        </w:rPr>
        <w:t xml:space="preserve">　　　　　　　実施　</w:t>
      </w:r>
    </w:p>
    <w:p w:rsidR="009259AF" w:rsidRPr="00870108" w:rsidRDefault="009259AF" w:rsidP="009259AF">
      <w:pPr>
        <w:adjustRightInd/>
        <w:spacing w:line="160" w:lineRule="exact"/>
        <w:rPr>
          <w:rFonts w:hAnsi="Times New Roman" w:cs="Times New Roman"/>
          <w:color w:val="auto"/>
          <w:spacing w:val="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35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870108" w:rsidRPr="00870108" w:rsidTr="005E2F68">
        <w:trPr>
          <w:trHeight w:val="564"/>
          <w:jc w:val="center"/>
        </w:trPr>
        <w:tc>
          <w:tcPr>
            <w:tcW w:w="453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259AF" w:rsidRPr="00906FD9" w:rsidRDefault="00906FD9" w:rsidP="008D4B6E">
            <w:pPr>
              <w:suppressAutoHyphens/>
              <w:kinsoku w:val="0"/>
              <w:autoSpaceDE w:val="0"/>
              <w:autoSpaceDN w:val="0"/>
              <w:spacing w:line="282" w:lineRule="exact"/>
              <w:jc w:val="center"/>
              <w:rPr>
                <w:rFonts w:hAnsi="Times New Roman" w:cs="Times New Roman"/>
                <w:color w:val="auto"/>
              </w:rPr>
            </w:pPr>
            <w:r w:rsidRPr="00906FD9">
              <w:rPr>
                <w:rFonts w:hAnsi="Times New Roman" w:hint="eastAsia"/>
                <w:color w:val="auto"/>
              </w:rPr>
              <w:t>業　　務　　区　　分</w:t>
            </w:r>
          </w:p>
        </w:tc>
        <w:tc>
          <w:tcPr>
            <w:tcW w:w="1362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259AF" w:rsidRPr="00906FD9" w:rsidRDefault="009259AF" w:rsidP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right"/>
              <w:rPr>
                <w:rFonts w:hAnsi="Times New Roman" w:cs="Times New Roman"/>
                <w:color w:val="auto"/>
              </w:rPr>
            </w:pPr>
            <w:r w:rsidRPr="00906FD9">
              <w:rPr>
                <w:rFonts w:ascii="Times New Roman" w:hAnsi="Times New Roman" w:hint="eastAsia"/>
                <w:color w:val="auto"/>
              </w:rPr>
              <w:t>月</w:t>
            </w:r>
          </w:p>
        </w:tc>
        <w:tc>
          <w:tcPr>
            <w:tcW w:w="1362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259AF" w:rsidRPr="00906FD9" w:rsidRDefault="009259AF" w:rsidP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right"/>
              <w:rPr>
                <w:rFonts w:hAnsi="Times New Roman" w:cs="Times New Roman"/>
                <w:color w:val="auto"/>
              </w:rPr>
            </w:pPr>
            <w:r w:rsidRPr="00906FD9">
              <w:rPr>
                <w:rFonts w:ascii="Times New Roman" w:hAnsi="Times New Roman" w:hint="eastAsia"/>
                <w:color w:val="auto"/>
              </w:rPr>
              <w:t>月</w:t>
            </w:r>
          </w:p>
        </w:tc>
        <w:tc>
          <w:tcPr>
            <w:tcW w:w="1362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259AF" w:rsidRPr="00906FD9" w:rsidRDefault="009259AF" w:rsidP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right"/>
              <w:rPr>
                <w:rFonts w:hAnsi="Times New Roman" w:cs="Times New Roman"/>
                <w:color w:val="auto"/>
              </w:rPr>
            </w:pPr>
            <w:r w:rsidRPr="00906FD9">
              <w:rPr>
                <w:rFonts w:ascii="Times New Roman" w:hAnsi="Times New Roman" w:hint="eastAsia"/>
                <w:color w:val="auto"/>
              </w:rPr>
              <w:t>月</w:t>
            </w:r>
          </w:p>
        </w:tc>
        <w:tc>
          <w:tcPr>
            <w:tcW w:w="1362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259AF" w:rsidRPr="00906FD9" w:rsidRDefault="009259AF" w:rsidP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right"/>
              <w:rPr>
                <w:rFonts w:hAnsi="Times New Roman" w:cs="Times New Roman"/>
                <w:color w:val="auto"/>
              </w:rPr>
            </w:pPr>
            <w:r w:rsidRPr="00906FD9">
              <w:rPr>
                <w:rFonts w:ascii="Times New Roman" w:hAnsi="Times New Roman" w:hint="eastAsia"/>
                <w:color w:val="auto"/>
              </w:rPr>
              <w:t>月</w:t>
            </w:r>
          </w:p>
        </w:tc>
        <w:tc>
          <w:tcPr>
            <w:tcW w:w="1362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259AF" w:rsidRPr="00906FD9" w:rsidRDefault="009259AF" w:rsidP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right"/>
              <w:rPr>
                <w:rFonts w:hAnsi="Times New Roman" w:cs="Times New Roman"/>
                <w:color w:val="auto"/>
              </w:rPr>
            </w:pPr>
            <w:r w:rsidRPr="00906FD9">
              <w:rPr>
                <w:rFonts w:ascii="Times New Roman" w:hAnsi="Times New Roman" w:hint="eastAsia"/>
                <w:color w:val="auto"/>
              </w:rPr>
              <w:t>月</w:t>
            </w:r>
          </w:p>
        </w:tc>
        <w:tc>
          <w:tcPr>
            <w:tcW w:w="1362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259AF" w:rsidRPr="00906FD9" w:rsidRDefault="009259AF" w:rsidP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right"/>
              <w:rPr>
                <w:rFonts w:hAnsi="Times New Roman" w:cs="Times New Roman"/>
                <w:color w:val="auto"/>
              </w:rPr>
            </w:pPr>
            <w:r w:rsidRPr="00906FD9">
              <w:rPr>
                <w:rFonts w:ascii="Times New Roman" w:hAnsi="Times New Roman" w:hint="eastAsia"/>
                <w:color w:val="auto"/>
              </w:rPr>
              <w:t>月</w:t>
            </w:r>
          </w:p>
        </w:tc>
        <w:tc>
          <w:tcPr>
            <w:tcW w:w="1362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9259AF" w:rsidRPr="00906FD9" w:rsidRDefault="009259AF" w:rsidP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right"/>
              <w:rPr>
                <w:rFonts w:hAnsi="Times New Roman" w:cs="Times New Roman"/>
                <w:color w:val="auto"/>
              </w:rPr>
            </w:pPr>
            <w:r w:rsidRPr="00906FD9">
              <w:rPr>
                <w:rFonts w:ascii="Times New Roman" w:hAnsi="Times New Roman" w:hint="eastAsia"/>
                <w:color w:val="auto"/>
              </w:rPr>
              <w:t>月</w:t>
            </w:r>
          </w:p>
        </w:tc>
      </w:tr>
      <w:tr w:rsidR="00870108" w:rsidRPr="00870108" w:rsidTr="008D4B6E">
        <w:trPr>
          <w:trHeight w:val="567"/>
          <w:jc w:val="center"/>
        </w:trPr>
        <w:tc>
          <w:tcPr>
            <w:tcW w:w="453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259AF" w:rsidRPr="00906FD9" w:rsidRDefault="009259AF" w:rsidP="00906F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9259AF" w:rsidRPr="00906FD9" w:rsidRDefault="009259AF" w:rsidP="00906F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9259AF" w:rsidRPr="00906FD9" w:rsidRDefault="009259AF" w:rsidP="00906F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9259AF" w:rsidRPr="00906FD9" w:rsidRDefault="009259AF" w:rsidP="00906F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9259AF" w:rsidRPr="00906FD9" w:rsidRDefault="009259AF" w:rsidP="00906F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9259AF" w:rsidRPr="00906FD9" w:rsidRDefault="009259AF" w:rsidP="00906F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9259AF" w:rsidRPr="00906FD9" w:rsidRDefault="009259AF" w:rsidP="00906F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9259AF" w:rsidRPr="00906FD9" w:rsidRDefault="009259AF" w:rsidP="00906F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9259AF" w:rsidRPr="00906FD9" w:rsidRDefault="009259AF" w:rsidP="00906F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9259AF" w:rsidRPr="00906FD9" w:rsidRDefault="009259AF" w:rsidP="00906F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9259AF" w:rsidRPr="00906FD9" w:rsidRDefault="009259AF" w:rsidP="00906F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9259AF" w:rsidRPr="00906FD9" w:rsidRDefault="009259AF" w:rsidP="00906F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9259AF" w:rsidRPr="00906FD9" w:rsidRDefault="009259AF" w:rsidP="00906F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9259AF" w:rsidRPr="00906FD9" w:rsidRDefault="009259AF" w:rsidP="00906F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9259AF" w:rsidRPr="00906FD9" w:rsidRDefault="009259AF" w:rsidP="00906F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9259AF" w:rsidRPr="00906FD9" w:rsidRDefault="009259AF" w:rsidP="00906F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9259AF" w:rsidRPr="00906FD9" w:rsidRDefault="009259AF" w:rsidP="00906F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9259AF" w:rsidRPr="00906FD9" w:rsidRDefault="009259AF" w:rsidP="00906F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9259AF" w:rsidRPr="00906FD9" w:rsidRDefault="009259AF" w:rsidP="00906F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9259AF" w:rsidRPr="00906FD9" w:rsidRDefault="009259AF" w:rsidP="00906F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9259AF" w:rsidRPr="00906FD9" w:rsidRDefault="009259AF" w:rsidP="00906F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nil"/>
              <w:right w:val="single" w:sz="12" w:space="0" w:color="000000"/>
            </w:tcBorders>
            <w:vAlign w:val="center"/>
          </w:tcPr>
          <w:p w:rsidR="009259AF" w:rsidRPr="00906FD9" w:rsidRDefault="009259AF" w:rsidP="00906F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Times New Roman" w:cs="Times New Roman"/>
                <w:color w:val="auto"/>
              </w:rPr>
            </w:pPr>
          </w:p>
        </w:tc>
      </w:tr>
      <w:tr w:rsidR="00870108" w:rsidRPr="00870108" w:rsidTr="008D4B6E">
        <w:trPr>
          <w:trHeight w:val="567"/>
          <w:jc w:val="center"/>
        </w:trPr>
        <w:tc>
          <w:tcPr>
            <w:tcW w:w="453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259AF" w:rsidRPr="00906FD9" w:rsidRDefault="009259AF" w:rsidP="00906F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9259AF" w:rsidRPr="00906FD9" w:rsidRDefault="009259AF" w:rsidP="00906F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9259AF" w:rsidRPr="00906FD9" w:rsidRDefault="009259AF" w:rsidP="00906F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9259AF" w:rsidRPr="00906FD9" w:rsidRDefault="009259AF" w:rsidP="00906F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9259AF" w:rsidRPr="00906FD9" w:rsidRDefault="009259AF" w:rsidP="00906F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9259AF" w:rsidRPr="00906FD9" w:rsidRDefault="009259AF" w:rsidP="00906F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9259AF" w:rsidRPr="00906FD9" w:rsidRDefault="009259AF" w:rsidP="00906F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9259AF" w:rsidRPr="00906FD9" w:rsidRDefault="009259AF" w:rsidP="00906F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9259AF" w:rsidRPr="00906FD9" w:rsidRDefault="009259AF" w:rsidP="00906F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9259AF" w:rsidRPr="00906FD9" w:rsidRDefault="009259AF" w:rsidP="00906F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9259AF" w:rsidRPr="00906FD9" w:rsidRDefault="009259AF" w:rsidP="00906F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9259AF" w:rsidRPr="00906FD9" w:rsidRDefault="009259AF" w:rsidP="00906F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9259AF" w:rsidRPr="00906FD9" w:rsidRDefault="009259AF" w:rsidP="00906F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9259AF" w:rsidRPr="00906FD9" w:rsidRDefault="009259AF" w:rsidP="00906F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9259AF" w:rsidRPr="00906FD9" w:rsidRDefault="009259AF" w:rsidP="00906F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9259AF" w:rsidRPr="00906FD9" w:rsidRDefault="009259AF" w:rsidP="00906F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9259AF" w:rsidRPr="00906FD9" w:rsidRDefault="009259AF" w:rsidP="00906F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9259AF" w:rsidRPr="00906FD9" w:rsidRDefault="009259AF" w:rsidP="00906F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9259AF" w:rsidRPr="00906FD9" w:rsidRDefault="009259AF" w:rsidP="00906F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9259AF" w:rsidRPr="00906FD9" w:rsidRDefault="009259AF" w:rsidP="00906F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9259AF" w:rsidRPr="00906FD9" w:rsidRDefault="009259AF" w:rsidP="00906F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nil"/>
              <w:right w:val="single" w:sz="12" w:space="0" w:color="000000"/>
            </w:tcBorders>
            <w:vAlign w:val="center"/>
          </w:tcPr>
          <w:p w:rsidR="009259AF" w:rsidRPr="00906FD9" w:rsidRDefault="009259AF" w:rsidP="00906F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Times New Roman" w:cs="Times New Roman"/>
                <w:color w:val="auto"/>
              </w:rPr>
            </w:pPr>
          </w:p>
        </w:tc>
      </w:tr>
      <w:tr w:rsidR="00870108" w:rsidRPr="00870108" w:rsidTr="008D4B6E">
        <w:trPr>
          <w:trHeight w:val="567"/>
          <w:jc w:val="center"/>
        </w:trPr>
        <w:tc>
          <w:tcPr>
            <w:tcW w:w="453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259AF" w:rsidRPr="00906FD9" w:rsidRDefault="009259AF" w:rsidP="00906F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9259AF" w:rsidRPr="00906FD9" w:rsidRDefault="009259AF" w:rsidP="00906F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9259AF" w:rsidRPr="00906FD9" w:rsidRDefault="009259AF" w:rsidP="00906F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9259AF" w:rsidRPr="00906FD9" w:rsidRDefault="009259AF" w:rsidP="00906F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9259AF" w:rsidRPr="00906FD9" w:rsidRDefault="009259AF" w:rsidP="00906F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9259AF" w:rsidRPr="00906FD9" w:rsidRDefault="009259AF" w:rsidP="00906F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9259AF" w:rsidRPr="00906FD9" w:rsidRDefault="009259AF" w:rsidP="00906F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9259AF" w:rsidRPr="00906FD9" w:rsidRDefault="009259AF" w:rsidP="00906F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9259AF" w:rsidRPr="00906FD9" w:rsidRDefault="009259AF" w:rsidP="00906F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9259AF" w:rsidRPr="00906FD9" w:rsidRDefault="009259AF" w:rsidP="00906F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9259AF" w:rsidRPr="00906FD9" w:rsidRDefault="009259AF" w:rsidP="00906F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9259AF" w:rsidRPr="00906FD9" w:rsidRDefault="009259AF" w:rsidP="00906F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9259AF" w:rsidRPr="00906FD9" w:rsidRDefault="009259AF" w:rsidP="00906F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9259AF" w:rsidRPr="00906FD9" w:rsidRDefault="009259AF" w:rsidP="00906F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9259AF" w:rsidRPr="00906FD9" w:rsidRDefault="009259AF" w:rsidP="00906F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9259AF" w:rsidRPr="00906FD9" w:rsidRDefault="009259AF" w:rsidP="00906F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9259AF" w:rsidRPr="00906FD9" w:rsidRDefault="009259AF" w:rsidP="00906F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9259AF" w:rsidRPr="00906FD9" w:rsidRDefault="009259AF" w:rsidP="00906F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9259AF" w:rsidRPr="00906FD9" w:rsidRDefault="009259AF" w:rsidP="00906F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9259AF" w:rsidRPr="00906FD9" w:rsidRDefault="009259AF" w:rsidP="00906F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9259AF" w:rsidRPr="00906FD9" w:rsidRDefault="009259AF" w:rsidP="00906F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nil"/>
              <w:right w:val="single" w:sz="12" w:space="0" w:color="000000"/>
            </w:tcBorders>
            <w:vAlign w:val="center"/>
          </w:tcPr>
          <w:p w:rsidR="009259AF" w:rsidRPr="00906FD9" w:rsidRDefault="009259AF" w:rsidP="00906F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Times New Roman" w:cs="Times New Roman"/>
                <w:color w:val="auto"/>
              </w:rPr>
            </w:pPr>
          </w:p>
        </w:tc>
      </w:tr>
      <w:tr w:rsidR="00870108" w:rsidRPr="00870108" w:rsidTr="008D4B6E">
        <w:trPr>
          <w:trHeight w:val="567"/>
          <w:jc w:val="center"/>
        </w:trPr>
        <w:tc>
          <w:tcPr>
            <w:tcW w:w="453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259AF" w:rsidRPr="00906FD9" w:rsidRDefault="009259AF" w:rsidP="00906F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9259AF" w:rsidRPr="00906FD9" w:rsidRDefault="009259AF" w:rsidP="00906F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9259AF" w:rsidRPr="00906FD9" w:rsidRDefault="009259AF" w:rsidP="00906F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9259AF" w:rsidRPr="00906FD9" w:rsidRDefault="009259AF" w:rsidP="00906F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9259AF" w:rsidRPr="00906FD9" w:rsidRDefault="009259AF" w:rsidP="00906F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9259AF" w:rsidRPr="00906FD9" w:rsidRDefault="009259AF" w:rsidP="00906F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9259AF" w:rsidRPr="00906FD9" w:rsidRDefault="009259AF" w:rsidP="00906F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9259AF" w:rsidRPr="00906FD9" w:rsidRDefault="009259AF" w:rsidP="00906F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9259AF" w:rsidRPr="00906FD9" w:rsidRDefault="009259AF" w:rsidP="00906F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9259AF" w:rsidRPr="00906FD9" w:rsidRDefault="009259AF" w:rsidP="00906F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9259AF" w:rsidRPr="00906FD9" w:rsidRDefault="009259AF" w:rsidP="00906F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9259AF" w:rsidRPr="00906FD9" w:rsidRDefault="009259AF" w:rsidP="00906F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9259AF" w:rsidRPr="00906FD9" w:rsidRDefault="009259AF" w:rsidP="00906F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9259AF" w:rsidRPr="00906FD9" w:rsidRDefault="009259AF" w:rsidP="00906F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9259AF" w:rsidRPr="00906FD9" w:rsidRDefault="009259AF" w:rsidP="00906F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9259AF" w:rsidRPr="00906FD9" w:rsidRDefault="009259AF" w:rsidP="00906F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9259AF" w:rsidRPr="00906FD9" w:rsidRDefault="009259AF" w:rsidP="00906F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9259AF" w:rsidRPr="00906FD9" w:rsidRDefault="009259AF" w:rsidP="00906F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9259AF" w:rsidRPr="00906FD9" w:rsidRDefault="009259AF" w:rsidP="00906F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9259AF" w:rsidRPr="00906FD9" w:rsidRDefault="009259AF" w:rsidP="00906F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9259AF" w:rsidRPr="00906FD9" w:rsidRDefault="009259AF" w:rsidP="00906F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nil"/>
              <w:right w:val="single" w:sz="12" w:space="0" w:color="000000"/>
            </w:tcBorders>
            <w:vAlign w:val="center"/>
          </w:tcPr>
          <w:p w:rsidR="009259AF" w:rsidRPr="00906FD9" w:rsidRDefault="009259AF" w:rsidP="00906F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Times New Roman" w:cs="Times New Roman"/>
                <w:color w:val="auto"/>
              </w:rPr>
            </w:pPr>
          </w:p>
        </w:tc>
      </w:tr>
      <w:tr w:rsidR="00870108" w:rsidRPr="00870108" w:rsidTr="008D4B6E">
        <w:trPr>
          <w:trHeight w:val="567"/>
          <w:jc w:val="center"/>
        </w:trPr>
        <w:tc>
          <w:tcPr>
            <w:tcW w:w="453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259AF" w:rsidRPr="00906FD9" w:rsidRDefault="009259AF" w:rsidP="00906F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9259AF" w:rsidRPr="00906FD9" w:rsidRDefault="009259AF" w:rsidP="00906F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9259AF" w:rsidRPr="00906FD9" w:rsidRDefault="009259AF" w:rsidP="00906F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9259AF" w:rsidRPr="00906FD9" w:rsidRDefault="009259AF" w:rsidP="00906F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9259AF" w:rsidRPr="00906FD9" w:rsidRDefault="009259AF" w:rsidP="00906F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9259AF" w:rsidRPr="00906FD9" w:rsidRDefault="009259AF" w:rsidP="00906F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9259AF" w:rsidRPr="00906FD9" w:rsidRDefault="009259AF" w:rsidP="00906F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9259AF" w:rsidRPr="00906FD9" w:rsidRDefault="009259AF" w:rsidP="00906F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9259AF" w:rsidRPr="00906FD9" w:rsidRDefault="009259AF" w:rsidP="00906F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9259AF" w:rsidRPr="00906FD9" w:rsidRDefault="009259AF" w:rsidP="00906F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9259AF" w:rsidRPr="00906FD9" w:rsidRDefault="009259AF" w:rsidP="00906F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9259AF" w:rsidRPr="00906FD9" w:rsidRDefault="009259AF" w:rsidP="00906F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9259AF" w:rsidRPr="00906FD9" w:rsidRDefault="009259AF" w:rsidP="00906F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9259AF" w:rsidRPr="00906FD9" w:rsidRDefault="009259AF" w:rsidP="00906F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9259AF" w:rsidRPr="00906FD9" w:rsidRDefault="009259AF" w:rsidP="00906F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9259AF" w:rsidRPr="00906FD9" w:rsidRDefault="009259AF" w:rsidP="00906F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9259AF" w:rsidRPr="00906FD9" w:rsidRDefault="009259AF" w:rsidP="00906F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9259AF" w:rsidRPr="00906FD9" w:rsidRDefault="009259AF" w:rsidP="00906F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9259AF" w:rsidRPr="00906FD9" w:rsidRDefault="009259AF" w:rsidP="00906F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9259AF" w:rsidRPr="00906FD9" w:rsidRDefault="009259AF" w:rsidP="00906F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9259AF" w:rsidRPr="00906FD9" w:rsidRDefault="009259AF" w:rsidP="00906F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nil"/>
              <w:right w:val="single" w:sz="12" w:space="0" w:color="000000"/>
            </w:tcBorders>
            <w:vAlign w:val="center"/>
          </w:tcPr>
          <w:p w:rsidR="009259AF" w:rsidRPr="00906FD9" w:rsidRDefault="009259AF" w:rsidP="00906F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Times New Roman" w:cs="Times New Roman"/>
                <w:color w:val="auto"/>
              </w:rPr>
            </w:pPr>
          </w:p>
        </w:tc>
      </w:tr>
      <w:tr w:rsidR="00870108" w:rsidRPr="00870108" w:rsidTr="008D4B6E">
        <w:trPr>
          <w:trHeight w:val="567"/>
          <w:jc w:val="center"/>
        </w:trPr>
        <w:tc>
          <w:tcPr>
            <w:tcW w:w="453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259AF" w:rsidRPr="00906FD9" w:rsidRDefault="009259AF" w:rsidP="00906F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9259AF" w:rsidRPr="00906FD9" w:rsidRDefault="009259AF" w:rsidP="00906F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9259AF" w:rsidRPr="00906FD9" w:rsidRDefault="009259AF" w:rsidP="00906F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9259AF" w:rsidRPr="00906FD9" w:rsidRDefault="009259AF" w:rsidP="00906F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9259AF" w:rsidRPr="00906FD9" w:rsidRDefault="009259AF" w:rsidP="00906F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9259AF" w:rsidRPr="00906FD9" w:rsidRDefault="009259AF" w:rsidP="00906F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9259AF" w:rsidRPr="00906FD9" w:rsidRDefault="009259AF" w:rsidP="00906F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9259AF" w:rsidRPr="00906FD9" w:rsidRDefault="009259AF" w:rsidP="00906F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9259AF" w:rsidRPr="00906FD9" w:rsidRDefault="009259AF" w:rsidP="00906F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9259AF" w:rsidRPr="00906FD9" w:rsidRDefault="009259AF" w:rsidP="00906F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9259AF" w:rsidRPr="00906FD9" w:rsidRDefault="009259AF" w:rsidP="00906F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9259AF" w:rsidRPr="00906FD9" w:rsidRDefault="009259AF" w:rsidP="00906F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9259AF" w:rsidRPr="00906FD9" w:rsidRDefault="009259AF" w:rsidP="00906F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9259AF" w:rsidRPr="00906FD9" w:rsidRDefault="009259AF" w:rsidP="00906F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9259AF" w:rsidRPr="00906FD9" w:rsidRDefault="009259AF" w:rsidP="00906F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9259AF" w:rsidRPr="00906FD9" w:rsidRDefault="009259AF" w:rsidP="00906F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9259AF" w:rsidRPr="00906FD9" w:rsidRDefault="009259AF" w:rsidP="00906F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9259AF" w:rsidRPr="00906FD9" w:rsidRDefault="009259AF" w:rsidP="00906F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9259AF" w:rsidRPr="00906FD9" w:rsidRDefault="009259AF" w:rsidP="00906F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9259AF" w:rsidRPr="00906FD9" w:rsidRDefault="009259AF" w:rsidP="00906F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9259AF" w:rsidRPr="00906FD9" w:rsidRDefault="009259AF" w:rsidP="00906F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nil"/>
              <w:right w:val="single" w:sz="12" w:space="0" w:color="000000"/>
            </w:tcBorders>
            <w:vAlign w:val="center"/>
          </w:tcPr>
          <w:p w:rsidR="009259AF" w:rsidRPr="00906FD9" w:rsidRDefault="009259AF" w:rsidP="00906F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Times New Roman" w:cs="Times New Roman"/>
                <w:color w:val="auto"/>
              </w:rPr>
            </w:pPr>
          </w:p>
        </w:tc>
      </w:tr>
      <w:tr w:rsidR="00870108" w:rsidRPr="00870108" w:rsidTr="008D4B6E">
        <w:trPr>
          <w:trHeight w:val="567"/>
          <w:jc w:val="center"/>
        </w:trPr>
        <w:tc>
          <w:tcPr>
            <w:tcW w:w="453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259AF" w:rsidRPr="00906FD9" w:rsidRDefault="009259AF" w:rsidP="00906F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9259AF" w:rsidRPr="00906FD9" w:rsidRDefault="009259AF" w:rsidP="00906F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9259AF" w:rsidRPr="00906FD9" w:rsidRDefault="009259AF" w:rsidP="00906F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9259AF" w:rsidRPr="00906FD9" w:rsidRDefault="009259AF" w:rsidP="00906F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9259AF" w:rsidRPr="00906FD9" w:rsidRDefault="009259AF" w:rsidP="00906F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9259AF" w:rsidRPr="00906FD9" w:rsidRDefault="009259AF" w:rsidP="00906F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9259AF" w:rsidRPr="00906FD9" w:rsidRDefault="009259AF" w:rsidP="00906F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9259AF" w:rsidRPr="00906FD9" w:rsidRDefault="009259AF" w:rsidP="00906F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9259AF" w:rsidRPr="00906FD9" w:rsidRDefault="009259AF" w:rsidP="00906F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9259AF" w:rsidRPr="00906FD9" w:rsidRDefault="009259AF" w:rsidP="00906F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9259AF" w:rsidRPr="00906FD9" w:rsidRDefault="009259AF" w:rsidP="00906F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9259AF" w:rsidRPr="00906FD9" w:rsidRDefault="009259AF" w:rsidP="00906F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9259AF" w:rsidRPr="00906FD9" w:rsidRDefault="009259AF" w:rsidP="00906F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9259AF" w:rsidRPr="00906FD9" w:rsidRDefault="009259AF" w:rsidP="00906F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9259AF" w:rsidRPr="00906FD9" w:rsidRDefault="009259AF" w:rsidP="00906F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9259AF" w:rsidRPr="00906FD9" w:rsidRDefault="009259AF" w:rsidP="00906F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9259AF" w:rsidRPr="00906FD9" w:rsidRDefault="009259AF" w:rsidP="00906F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9259AF" w:rsidRPr="00906FD9" w:rsidRDefault="009259AF" w:rsidP="00906F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9259AF" w:rsidRPr="00906FD9" w:rsidRDefault="009259AF" w:rsidP="00906F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9259AF" w:rsidRPr="00906FD9" w:rsidRDefault="009259AF" w:rsidP="00906F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9259AF" w:rsidRPr="00906FD9" w:rsidRDefault="009259AF" w:rsidP="00906F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nil"/>
              <w:right w:val="single" w:sz="12" w:space="0" w:color="000000"/>
            </w:tcBorders>
            <w:vAlign w:val="center"/>
          </w:tcPr>
          <w:p w:rsidR="009259AF" w:rsidRPr="00906FD9" w:rsidRDefault="009259AF" w:rsidP="00906F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Times New Roman" w:cs="Times New Roman"/>
                <w:color w:val="auto"/>
              </w:rPr>
            </w:pPr>
          </w:p>
        </w:tc>
      </w:tr>
      <w:tr w:rsidR="00870108" w:rsidRPr="00870108" w:rsidTr="008D4B6E">
        <w:trPr>
          <w:trHeight w:val="567"/>
          <w:jc w:val="center"/>
        </w:trPr>
        <w:tc>
          <w:tcPr>
            <w:tcW w:w="453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259AF" w:rsidRPr="00906FD9" w:rsidRDefault="009259AF" w:rsidP="00906F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9259AF" w:rsidRPr="00906FD9" w:rsidRDefault="009259AF" w:rsidP="00906F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9259AF" w:rsidRPr="00906FD9" w:rsidRDefault="009259AF" w:rsidP="00906F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9259AF" w:rsidRPr="00906FD9" w:rsidRDefault="009259AF" w:rsidP="00906F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9259AF" w:rsidRPr="00906FD9" w:rsidRDefault="009259AF" w:rsidP="00906F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9259AF" w:rsidRPr="00906FD9" w:rsidRDefault="009259AF" w:rsidP="00906F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9259AF" w:rsidRPr="00906FD9" w:rsidRDefault="009259AF" w:rsidP="00906F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9259AF" w:rsidRPr="00906FD9" w:rsidRDefault="009259AF" w:rsidP="00906F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9259AF" w:rsidRPr="00906FD9" w:rsidRDefault="009259AF" w:rsidP="00906F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9259AF" w:rsidRPr="00906FD9" w:rsidRDefault="009259AF" w:rsidP="00906F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9259AF" w:rsidRPr="00906FD9" w:rsidRDefault="009259AF" w:rsidP="00906F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9259AF" w:rsidRPr="00906FD9" w:rsidRDefault="009259AF" w:rsidP="00906F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9259AF" w:rsidRPr="00906FD9" w:rsidRDefault="009259AF" w:rsidP="00906F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9259AF" w:rsidRPr="00906FD9" w:rsidRDefault="009259AF" w:rsidP="00906F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9259AF" w:rsidRPr="00906FD9" w:rsidRDefault="009259AF" w:rsidP="00906F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9259AF" w:rsidRPr="00906FD9" w:rsidRDefault="009259AF" w:rsidP="00906F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9259AF" w:rsidRPr="00906FD9" w:rsidRDefault="009259AF" w:rsidP="00906F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9259AF" w:rsidRPr="00906FD9" w:rsidRDefault="009259AF" w:rsidP="00906F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9259AF" w:rsidRPr="00906FD9" w:rsidRDefault="009259AF" w:rsidP="00906F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9259AF" w:rsidRPr="00906FD9" w:rsidRDefault="009259AF" w:rsidP="00906F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9259AF" w:rsidRPr="00906FD9" w:rsidRDefault="009259AF" w:rsidP="00906F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nil"/>
              <w:right w:val="single" w:sz="12" w:space="0" w:color="000000"/>
            </w:tcBorders>
            <w:vAlign w:val="center"/>
          </w:tcPr>
          <w:p w:rsidR="009259AF" w:rsidRPr="00906FD9" w:rsidRDefault="009259AF" w:rsidP="00906F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Times New Roman" w:cs="Times New Roman"/>
                <w:color w:val="auto"/>
              </w:rPr>
            </w:pPr>
          </w:p>
        </w:tc>
      </w:tr>
      <w:tr w:rsidR="00870108" w:rsidRPr="00870108" w:rsidTr="008D4B6E">
        <w:trPr>
          <w:trHeight w:val="567"/>
          <w:jc w:val="center"/>
        </w:trPr>
        <w:tc>
          <w:tcPr>
            <w:tcW w:w="453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259AF" w:rsidRPr="00906FD9" w:rsidRDefault="009259AF" w:rsidP="00906F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9259AF" w:rsidRPr="00906FD9" w:rsidRDefault="009259AF" w:rsidP="00906F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9259AF" w:rsidRPr="00906FD9" w:rsidRDefault="009259AF" w:rsidP="00906F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9259AF" w:rsidRPr="00906FD9" w:rsidRDefault="009259AF" w:rsidP="00906F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9259AF" w:rsidRPr="00906FD9" w:rsidRDefault="009259AF" w:rsidP="00906F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9259AF" w:rsidRPr="00906FD9" w:rsidRDefault="009259AF" w:rsidP="00906F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9259AF" w:rsidRPr="00906FD9" w:rsidRDefault="009259AF" w:rsidP="00906F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9259AF" w:rsidRPr="00906FD9" w:rsidRDefault="009259AF" w:rsidP="00906F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9259AF" w:rsidRPr="00906FD9" w:rsidRDefault="009259AF" w:rsidP="00906F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9259AF" w:rsidRPr="00906FD9" w:rsidRDefault="009259AF" w:rsidP="00906F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9259AF" w:rsidRPr="00906FD9" w:rsidRDefault="009259AF" w:rsidP="00906F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9259AF" w:rsidRPr="00906FD9" w:rsidRDefault="009259AF" w:rsidP="00906F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9259AF" w:rsidRPr="00906FD9" w:rsidRDefault="009259AF" w:rsidP="00906F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9259AF" w:rsidRPr="00906FD9" w:rsidRDefault="009259AF" w:rsidP="00906F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9259AF" w:rsidRPr="00906FD9" w:rsidRDefault="009259AF" w:rsidP="00906F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9259AF" w:rsidRPr="00906FD9" w:rsidRDefault="009259AF" w:rsidP="00906F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9259AF" w:rsidRPr="00906FD9" w:rsidRDefault="009259AF" w:rsidP="00906F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9259AF" w:rsidRPr="00906FD9" w:rsidRDefault="009259AF" w:rsidP="00906F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9259AF" w:rsidRPr="00906FD9" w:rsidRDefault="009259AF" w:rsidP="00906F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9259AF" w:rsidRPr="00906FD9" w:rsidRDefault="009259AF" w:rsidP="00906F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9259AF" w:rsidRPr="00906FD9" w:rsidRDefault="009259AF" w:rsidP="00906F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nil"/>
              <w:right w:val="single" w:sz="12" w:space="0" w:color="000000"/>
            </w:tcBorders>
            <w:vAlign w:val="center"/>
          </w:tcPr>
          <w:p w:rsidR="009259AF" w:rsidRPr="00906FD9" w:rsidRDefault="009259AF" w:rsidP="00906F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Times New Roman" w:cs="Times New Roman"/>
                <w:color w:val="auto"/>
              </w:rPr>
            </w:pPr>
          </w:p>
        </w:tc>
      </w:tr>
      <w:tr w:rsidR="00870108" w:rsidRPr="00870108" w:rsidTr="008D4B6E">
        <w:trPr>
          <w:trHeight w:val="567"/>
          <w:jc w:val="center"/>
        </w:trPr>
        <w:tc>
          <w:tcPr>
            <w:tcW w:w="453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259AF" w:rsidRPr="00906FD9" w:rsidRDefault="009259AF" w:rsidP="00906F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9259AF" w:rsidRPr="00906FD9" w:rsidRDefault="009259AF" w:rsidP="00906F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9259AF" w:rsidRPr="00906FD9" w:rsidRDefault="009259AF" w:rsidP="00906F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9259AF" w:rsidRPr="00906FD9" w:rsidRDefault="009259AF" w:rsidP="00906F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9259AF" w:rsidRPr="00906FD9" w:rsidRDefault="009259AF" w:rsidP="00906F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9259AF" w:rsidRPr="00906FD9" w:rsidRDefault="009259AF" w:rsidP="00906F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9259AF" w:rsidRPr="00906FD9" w:rsidRDefault="009259AF" w:rsidP="00906F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9259AF" w:rsidRPr="00906FD9" w:rsidRDefault="009259AF" w:rsidP="00906F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9259AF" w:rsidRPr="00906FD9" w:rsidRDefault="009259AF" w:rsidP="00906F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9259AF" w:rsidRPr="00906FD9" w:rsidRDefault="009259AF" w:rsidP="00906F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9259AF" w:rsidRPr="00906FD9" w:rsidRDefault="009259AF" w:rsidP="00906F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9259AF" w:rsidRPr="00906FD9" w:rsidRDefault="009259AF" w:rsidP="00906F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9259AF" w:rsidRPr="00906FD9" w:rsidRDefault="009259AF" w:rsidP="00906F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9259AF" w:rsidRPr="00906FD9" w:rsidRDefault="009259AF" w:rsidP="00906F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9259AF" w:rsidRPr="00906FD9" w:rsidRDefault="009259AF" w:rsidP="00906F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9259AF" w:rsidRPr="00906FD9" w:rsidRDefault="009259AF" w:rsidP="00906F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9259AF" w:rsidRPr="00906FD9" w:rsidRDefault="009259AF" w:rsidP="00906F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9259AF" w:rsidRPr="00906FD9" w:rsidRDefault="009259AF" w:rsidP="00906F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9259AF" w:rsidRPr="00906FD9" w:rsidRDefault="009259AF" w:rsidP="00906F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9259AF" w:rsidRPr="00906FD9" w:rsidRDefault="009259AF" w:rsidP="00906F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9259AF" w:rsidRPr="00906FD9" w:rsidRDefault="009259AF" w:rsidP="00906F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nil"/>
              <w:right w:val="single" w:sz="12" w:space="0" w:color="000000"/>
            </w:tcBorders>
            <w:vAlign w:val="center"/>
          </w:tcPr>
          <w:p w:rsidR="009259AF" w:rsidRPr="00906FD9" w:rsidRDefault="009259AF" w:rsidP="00906F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Times New Roman" w:cs="Times New Roman"/>
                <w:color w:val="auto"/>
              </w:rPr>
            </w:pPr>
          </w:p>
        </w:tc>
      </w:tr>
      <w:tr w:rsidR="00870108" w:rsidRPr="00870108" w:rsidTr="008D4B6E">
        <w:trPr>
          <w:trHeight w:val="567"/>
          <w:jc w:val="center"/>
        </w:trPr>
        <w:tc>
          <w:tcPr>
            <w:tcW w:w="453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259AF" w:rsidRPr="00906FD9" w:rsidRDefault="009259AF" w:rsidP="00906F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:rsidR="009259AF" w:rsidRPr="00906FD9" w:rsidRDefault="009259AF" w:rsidP="00906F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:rsidR="009259AF" w:rsidRPr="00906FD9" w:rsidRDefault="009259AF" w:rsidP="00906F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259AF" w:rsidRPr="00906FD9" w:rsidRDefault="009259AF" w:rsidP="00906F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:rsidR="009259AF" w:rsidRPr="00906FD9" w:rsidRDefault="009259AF" w:rsidP="00906F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:rsidR="009259AF" w:rsidRPr="00906FD9" w:rsidRDefault="009259AF" w:rsidP="00906F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259AF" w:rsidRPr="00906FD9" w:rsidRDefault="009259AF" w:rsidP="00906F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:rsidR="009259AF" w:rsidRPr="00906FD9" w:rsidRDefault="009259AF" w:rsidP="00906F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:rsidR="009259AF" w:rsidRPr="00906FD9" w:rsidRDefault="009259AF" w:rsidP="00906F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259AF" w:rsidRPr="00906FD9" w:rsidRDefault="009259AF" w:rsidP="00906F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:rsidR="009259AF" w:rsidRPr="00906FD9" w:rsidRDefault="009259AF" w:rsidP="00906F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:rsidR="009259AF" w:rsidRPr="00906FD9" w:rsidRDefault="009259AF" w:rsidP="00906F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259AF" w:rsidRPr="00906FD9" w:rsidRDefault="009259AF" w:rsidP="00906F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:rsidR="009259AF" w:rsidRPr="00906FD9" w:rsidRDefault="009259AF" w:rsidP="00906F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:rsidR="009259AF" w:rsidRPr="00906FD9" w:rsidRDefault="009259AF" w:rsidP="00906F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259AF" w:rsidRPr="00906FD9" w:rsidRDefault="009259AF" w:rsidP="00906F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:rsidR="009259AF" w:rsidRPr="00906FD9" w:rsidRDefault="009259AF" w:rsidP="00906F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:rsidR="009259AF" w:rsidRPr="00906FD9" w:rsidRDefault="009259AF" w:rsidP="00906F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259AF" w:rsidRPr="00906FD9" w:rsidRDefault="009259AF" w:rsidP="00906F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:rsidR="009259AF" w:rsidRPr="00906FD9" w:rsidRDefault="009259AF" w:rsidP="00906F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:rsidR="009259AF" w:rsidRPr="00906FD9" w:rsidRDefault="009259AF" w:rsidP="00906F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259AF" w:rsidRPr="00906FD9" w:rsidRDefault="009259AF" w:rsidP="00906FD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Times New Roman" w:cs="Times New Roman"/>
                <w:color w:val="auto"/>
              </w:rPr>
            </w:pPr>
          </w:p>
        </w:tc>
      </w:tr>
    </w:tbl>
    <w:p w:rsidR="005E2F68" w:rsidRDefault="005E2F68" w:rsidP="005E2F68">
      <w:pPr>
        <w:adjustRightInd/>
        <w:spacing w:line="300" w:lineRule="exact"/>
        <w:rPr>
          <w:color w:val="auto"/>
        </w:rPr>
        <w:sectPr w:rsidR="005E2F68" w:rsidSect="00746739">
          <w:footerReference w:type="default" r:id="rId6"/>
          <w:pgSz w:w="16838" w:h="11906" w:orient="landscape" w:code="9"/>
          <w:pgMar w:top="1134" w:right="1134" w:bottom="1134" w:left="1134" w:header="720" w:footer="720" w:gutter="0"/>
          <w:cols w:space="720"/>
          <w:noEndnote/>
          <w:docGrid w:type="linesAndChars" w:linePitch="423"/>
        </w:sectPr>
      </w:pPr>
    </w:p>
    <w:p w:rsidR="005E2F68" w:rsidRDefault="005E2F68" w:rsidP="005E2F68">
      <w:pPr>
        <w:adjustRightInd/>
        <w:spacing w:line="300" w:lineRule="exact"/>
        <w:rPr>
          <w:rFonts w:hAnsi="Times New Roman" w:cs="Times New Roman"/>
          <w:color w:val="auto"/>
          <w:spacing w:val="14"/>
        </w:rPr>
      </w:pPr>
      <w:r w:rsidRPr="00731147">
        <w:rPr>
          <w:rFonts w:hint="eastAsia"/>
          <w:color w:val="auto"/>
        </w:rPr>
        <w:lastRenderedPageBreak/>
        <w:t>（</w:t>
      </w:r>
      <w:r w:rsidRPr="00836CB2">
        <w:rPr>
          <w:rFonts w:hint="eastAsia"/>
          <w:color w:val="auto"/>
        </w:rPr>
        <w:t>春日部市建築工事監理業務委託共通仕様書</w:t>
      </w:r>
      <w:r w:rsidRPr="00731147">
        <w:rPr>
          <w:rFonts w:hint="eastAsia"/>
          <w:color w:val="auto"/>
        </w:rPr>
        <w:t>３．５関係）</w:t>
      </w:r>
      <w:r w:rsidR="009336BA">
        <w:rPr>
          <w:rFonts w:hint="eastAsia"/>
          <w:color w:val="auto"/>
        </w:rPr>
        <w:t xml:space="preserve">　　　　　　　　　　　　　</w:t>
      </w:r>
      <w:r w:rsidR="009336BA" w:rsidRPr="009336BA">
        <w:rPr>
          <w:rFonts w:hint="eastAsia"/>
          <w:bCs/>
          <w:vanish/>
          <w:color w:val="FFFFFF" w:themeColor="background1"/>
          <w:highlight w:val="blue"/>
        </w:rPr>
        <w:t>※</w:t>
      </w:r>
      <w:r w:rsidR="009336BA">
        <w:rPr>
          <w:rFonts w:hint="eastAsia"/>
          <w:bCs/>
          <w:vanish/>
          <w:color w:val="FFFFFF" w:themeColor="background1"/>
          <w:highlight w:val="blue"/>
        </w:rPr>
        <w:t>工事監理</w:t>
      </w:r>
      <w:r w:rsidR="009336BA" w:rsidRPr="009336BA">
        <w:rPr>
          <w:rFonts w:hint="eastAsia"/>
          <w:bCs/>
          <w:vanish/>
          <w:color w:val="FFFFFF" w:themeColor="background1"/>
          <w:highlight w:val="blue"/>
        </w:rPr>
        <w:t>業務委託の場合は、この様式を使用してください</w:t>
      </w:r>
    </w:p>
    <w:p w:rsidR="005E2F68" w:rsidRDefault="005E2F68" w:rsidP="005E2F68">
      <w:pPr>
        <w:adjustRightInd/>
        <w:spacing w:line="200" w:lineRule="exact"/>
        <w:rPr>
          <w:color w:val="auto"/>
          <w:szCs w:val="24"/>
        </w:rPr>
      </w:pPr>
    </w:p>
    <w:p w:rsidR="005E2F68" w:rsidRDefault="005E2F68" w:rsidP="005E2F68">
      <w:pPr>
        <w:adjustRightInd/>
        <w:spacing w:line="200" w:lineRule="exact"/>
        <w:rPr>
          <w:color w:val="auto"/>
          <w:szCs w:val="24"/>
        </w:rPr>
      </w:pPr>
    </w:p>
    <w:p w:rsidR="005E2F68" w:rsidRPr="00731147" w:rsidRDefault="005E2F68" w:rsidP="005E2F68">
      <w:pPr>
        <w:adjustRightInd/>
        <w:ind w:firstLineChars="100" w:firstLine="288"/>
        <w:rPr>
          <w:rFonts w:hAnsi="Times New Roman" w:cs="Times New Roman"/>
          <w:color w:val="auto"/>
          <w:spacing w:val="14"/>
        </w:rPr>
      </w:pPr>
      <w:r w:rsidRPr="00731147">
        <w:rPr>
          <w:rFonts w:hint="eastAsia"/>
          <w:color w:val="auto"/>
          <w:spacing w:val="4"/>
          <w:sz w:val="28"/>
          <w:szCs w:val="28"/>
        </w:rPr>
        <w:t>業</w:t>
      </w:r>
      <w:r w:rsidRPr="00731147">
        <w:rPr>
          <w:color w:val="auto"/>
          <w:spacing w:val="4"/>
          <w:sz w:val="28"/>
          <w:szCs w:val="28"/>
        </w:rPr>
        <w:t xml:space="preserve"> </w:t>
      </w:r>
      <w:r w:rsidRPr="00731147">
        <w:rPr>
          <w:rFonts w:hint="eastAsia"/>
          <w:color w:val="auto"/>
          <w:spacing w:val="4"/>
          <w:sz w:val="28"/>
          <w:szCs w:val="28"/>
        </w:rPr>
        <w:t>務</w:t>
      </w:r>
      <w:r w:rsidRPr="00731147">
        <w:rPr>
          <w:color w:val="auto"/>
          <w:spacing w:val="4"/>
          <w:sz w:val="28"/>
          <w:szCs w:val="28"/>
        </w:rPr>
        <w:t xml:space="preserve"> </w:t>
      </w:r>
      <w:r w:rsidRPr="00731147">
        <w:rPr>
          <w:rFonts w:hint="eastAsia"/>
          <w:color w:val="auto"/>
          <w:spacing w:val="4"/>
          <w:sz w:val="28"/>
          <w:szCs w:val="28"/>
        </w:rPr>
        <w:t>工</w:t>
      </w:r>
      <w:r w:rsidRPr="00731147">
        <w:rPr>
          <w:color w:val="auto"/>
          <w:spacing w:val="4"/>
          <w:sz w:val="28"/>
          <w:szCs w:val="28"/>
        </w:rPr>
        <w:t xml:space="preserve"> </w:t>
      </w:r>
      <w:r w:rsidRPr="00731147">
        <w:rPr>
          <w:rFonts w:hint="eastAsia"/>
          <w:color w:val="auto"/>
          <w:spacing w:val="4"/>
          <w:sz w:val="28"/>
          <w:szCs w:val="28"/>
        </w:rPr>
        <w:t>程</w:t>
      </w:r>
      <w:r w:rsidRPr="00731147">
        <w:rPr>
          <w:color w:val="auto"/>
          <w:spacing w:val="4"/>
          <w:sz w:val="28"/>
          <w:szCs w:val="28"/>
        </w:rPr>
        <w:t xml:space="preserve"> </w:t>
      </w:r>
      <w:r w:rsidRPr="00731147">
        <w:rPr>
          <w:rFonts w:hint="eastAsia"/>
          <w:color w:val="auto"/>
          <w:spacing w:val="4"/>
          <w:sz w:val="28"/>
          <w:szCs w:val="28"/>
        </w:rPr>
        <w:t>表</w:t>
      </w:r>
      <w:r>
        <w:rPr>
          <w:rFonts w:hint="eastAsia"/>
          <w:color w:val="auto"/>
        </w:rPr>
        <w:t xml:space="preserve">　　　　　　　　 　</w:t>
      </w:r>
      <w:r>
        <w:rPr>
          <w:rFonts w:hint="eastAsia"/>
          <w:color w:val="auto"/>
          <w:u w:val="single" w:color="000000"/>
        </w:rPr>
        <w:t xml:space="preserve">　</w:t>
      </w:r>
      <w:r w:rsidRPr="00731147">
        <w:rPr>
          <w:rFonts w:hint="eastAsia"/>
          <w:color w:val="auto"/>
          <w:u w:val="single" w:color="000000"/>
        </w:rPr>
        <w:t>業務名</w:t>
      </w:r>
      <w:r>
        <w:rPr>
          <w:rFonts w:hint="eastAsia"/>
          <w:color w:val="auto"/>
          <w:u w:val="single" w:color="000000"/>
        </w:rPr>
        <w:t xml:space="preserve">　　　　　　　　　　　　　　　　　　　　　　　　　　　　　　　　　　　　　　　　　</w:t>
      </w:r>
    </w:p>
    <w:tbl>
      <w:tblPr>
        <w:tblW w:w="14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35"/>
        <w:gridCol w:w="141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1134"/>
      </w:tblGrid>
      <w:tr w:rsidR="005E2F68" w:rsidRPr="00731147" w:rsidTr="002E3B40">
        <w:trPr>
          <w:trHeight w:val="414"/>
          <w:jc w:val="center"/>
        </w:trPr>
        <w:tc>
          <w:tcPr>
            <w:tcW w:w="425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  <w:tl2br w:val="single" w:sz="4" w:space="0" w:color="auto"/>
            </w:tcBorders>
          </w:tcPr>
          <w:p w:rsidR="005E2F68" w:rsidRPr="00731147" w:rsidRDefault="005E2F68" w:rsidP="002E3B40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hAnsi="Times New Roman" w:cs="Times New Roman"/>
                <w:color w:val="auto"/>
              </w:rPr>
            </w:pPr>
            <w:r w:rsidRPr="00731147">
              <w:rPr>
                <w:rFonts w:hAnsi="Times New Roman" w:hint="eastAsia"/>
                <w:color w:val="auto"/>
              </w:rPr>
              <w:t>月</w:t>
            </w:r>
          </w:p>
          <w:p w:rsidR="005E2F68" w:rsidRPr="00731147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color w:val="auto"/>
              </w:rPr>
            </w:pPr>
            <w:r w:rsidRPr="00731147">
              <w:rPr>
                <w:rFonts w:hAnsi="Times New Roman" w:hint="eastAsia"/>
                <w:color w:val="auto"/>
              </w:rPr>
              <w:t>業務区分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E2F68" w:rsidRPr="00731147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731147">
              <w:rPr>
                <w:rFonts w:hint="eastAsia"/>
                <w:color w:val="auto"/>
              </w:rPr>
              <w:t>４月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E2F68" w:rsidRPr="00731147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731147">
              <w:rPr>
                <w:rFonts w:hint="eastAsia"/>
                <w:color w:val="auto"/>
              </w:rPr>
              <w:t>５月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E2F68" w:rsidRPr="00731147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731147">
              <w:rPr>
                <w:rFonts w:hint="eastAsia"/>
                <w:color w:val="auto"/>
              </w:rPr>
              <w:t>６月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E2F68" w:rsidRPr="00731147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731147">
              <w:rPr>
                <w:rFonts w:hint="eastAsia"/>
                <w:color w:val="auto"/>
              </w:rPr>
              <w:t>７月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E2F68" w:rsidRPr="00731147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731147">
              <w:rPr>
                <w:rFonts w:hint="eastAsia"/>
                <w:color w:val="auto"/>
              </w:rPr>
              <w:t>８月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E2F68" w:rsidRPr="00731147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731147">
              <w:rPr>
                <w:rFonts w:hint="eastAsia"/>
                <w:color w:val="auto"/>
              </w:rPr>
              <w:t>９月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E2F68" w:rsidRPr="00731147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731147">
              <w:rPr>
                <w:color w:val="auto"/>
              </w:rPr>
              <w:t>10</w:t>
            </w:r>
            <w:r w:rsidRPr="00731147">
              <w:rPr>
                <w:rFonts w:hint="eastAsia"/>
                <w:color w:val="auto"/>
              </w:rPr>
              <w:t>月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E2F68" w:rsidRPr="00731147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731147">
              <w:rPr>
                <w:color w:val="auto"/>
              </w:rPr>
              <w:t>11</w:t>
            </w:r>
            <w:r w:rsidRPr="00731147">
              <w:rPr>
                <w:rFonts w:hint="eastAsia"/>
                <w:color w:val="auto"/>
              </w:rPr>
              <w:t>月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E2F68" w:rsidRPr="00731147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731147">
              <w:rPr>
                <w:color w:val="auto"/>
              </w:rPr>
              <w:t>12</w:t>
            </w:r>
            <w:r w:rsidRPr="00731147">
              <w:rPr>
                <w:rFonts w:hint="eastAsia"/>
                <w:color w:val="auto"/>
              </w:rPr>
              <w:t>月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E2F68" w:rsidRPr="00731147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731147">
              <w:rPr>
                <w:rFonts w:hint="eastAsia"/>
                <w:color w:val="auto"/>
              </w:rPr>
              <w:t>１月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E2F68" w:rsidRPr="00731147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731147">
              <w:rPr>
                <w:rFonts w:hint="eastAsia"/>
                <w:color w:val="auto"/>
              </w:rPr>
              <w:t>２月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E2F68" w:rsidRPr="00731147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731147">
              <w:rPr>
                <w:rFonts w:hint="eastAsia"/>
                <w:color w:val="auto"/>
              </w:rPr>
              <w:t>３月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5E2F68" w:rsidRPr="00731147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731147">
              <w:rPr>
                <w:rFonts w:hint="eastAsia"/>
                <w:color w:val="auto"/>
              </w:rPr>
              <w:t>備考</w:t>
            </w:r>
          </w:p>
        </w:tc>
      </w:tr>
      <w:tr w:rsidR="005E2F68" w:rsidRPr="00731147" w:rsidTr="002E3B40">
        <w:trPr>
          <w:trHeight w:val="340"/>
          <w:jc w:val="center"/>
        </w:trPr>
        <w:tc>
          <w:tcPr>
            <w:tcW w:w="2835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E2F68" w:rsidRPr="00731147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731147">
              <w:rPr>
                <w:color w:val="auto"/>
              </w:rPr>
              <w:t xml:space="preserve"> </w:t>
            </w:r>
            <w:r w:rsidRPr="00731147">
              <w:rPr>
                <w:rFonts w:hint="eastAsia"/>
                <w:color w:val="auto"/>
              </w:rPr>
              <w:t>技術管理者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5E2F68" w:rsidRPr="00836CB2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cs="Times New Roman"/>
                <w:color w:val="auto"/>
              </w:rPr>
            </w:pPr>
            <w:r w:rsidRPr="00836CB2">
              <w:rPr>
                <w:rFonts w:hint="eastAsia"/>
                <w:color w:val="auto"/>
              </w:rPr>
              <w:t>配</w:t>
            </w:r>
            <w:r w:rsidRPr="00836CB2">
              <w:rPr>
                <w:color w:val="auto"/>
              </w:rPr>
              <w:t xml:space="preserve"> </w:t>
            </w:r>
            <w:r w:rsidRPr="00836CB2">
              <w:rPr>
                <w:rFonts w:hint="eastAsia"/>
                <w:color w:val="auto"/>
              </w:rPr>
              <w:t>置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E2F68" w:rsidRPr="00836CB2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E2F68" w:rsidRPr="00836CB2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E2F68" w:rsidRPr="00836CB2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E2F68" w:rsidRPr="00836CB2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E2F68" w:rsidRPr="00836CB2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E2F68" w:rsidRPr="00836CB2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E2F68" w:rsidRPr="00836CB2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E2F68" w:rsidRPr="00836CB2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E2F68" w:rsidRPr="00836CB2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E2F68" w:rsidRPr="00836CB2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E2F68" w:rsidRPr="00836CB2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E2F68" w:rsidRPr="00836CB2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5E2F68" w:rsidRPr="00836CB2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</w:tr>
      <w:tr w:rsidR="005E2F68" w:rsidRPr="00731147" w:rsidTr="002E3B40">
        <w:trPr>
          <w:trHeight w:val="340"/>
          <w:jc w:val="center"/>
        </w:trPr>
        <w:tc>
          <w:tcPr>
            <w:tcW w:w="283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E2F68" w:rsidRPr="00731147" w:rsidRDefault="005E2F68" w:rsidP="002E3B4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E2F68" w:rsidRPr="00836CB2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rFonts w:cs="Times New Roman"/>
                <w:color w:val="auto"/>
              </w:rPr>
            </w:pPr>
            <w:r w:rsidRPr="00836CB2">
              <w:rPr>
                <w:rFonts w:hint="eastAsia"/>
                <w:color w:val="auto"/>
              </w:rPr>
              <w:t>実</w:t>
            </w:r>
            <w:r w:rsidRPr="00836CB2">
              <w:rPr>
                <w:color w:val="auto"/>
              </w:rPr>
              <w:t xml:space="preserve"> </w:t>
            </w:r>
            <w:r w:rsidRPr="00836CB2">
              <w:rPr>
                <w:rFonts w:hint="eastAsia"/>
                <w:color w:val="auto"/>
              </w:rPr>
              <w:t>施</w:t>
            </w:r>
          </w:p>
        </w:tc>
        <w:tc>
          <w:tcPr>
            <w:tcW w:w="73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2F68" w:rsidRPr="00836CB2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73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2F68" w:rsidRPr="00836CB2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73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2F68" w:rsidRPr="00836CB2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73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2F68" w:rsidRPr="00836CB2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73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2F68" w:rsidRPr="00836CB2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73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2F68" w:rsidRPr="00836CB2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73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2F68" w:rsidRPr="00836CB2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73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2F68" w:rsidRPr="00836CB2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73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2F68" w:rsidRPr="00836CB2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73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2F68" w:rsidRPr="00836CB2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73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2F68" w:rsidRPr="00836CB2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73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2F68" w:rsidRPr="00836CB2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1134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E2F68" w:rsidRPr="00836CB2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</w:tr>
      <w:tr w:rsidR="005E2F68" w:rsidRPr="00731147" w:rsidTr="002E3B40">
        <w:trPr>
          <w:trHeight w:val="340"/>
          <w:jc w:val="center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E2F68" w:rsidRPr="00731147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731147">
              <w:rPr>
                <w:color w:val="auto"/>
              </w:rPr>
              <w:t xml:space="preserve"> </w:t>
            </w:r>
            <w:r w:rsidRPr="00731147">
              <w:rPr>
                <w:rFonts w:hint="eastAsia"/>
                <w:color w:val="auto"/>
              </w:rPr>
              <w:t>現場責任者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5E2F68" w:rsidRPr="00836CB2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cs="Times New Roman"/>
                <w:color w:val="auto"/>
              </w:rPr>
            </w:pPr>
            <w:r w:rsidRPr="00836CB2">
              <w:rPr>
                <w:rFonts w:hint="eastAsia"/>
                <w:color w:val="auto"/>
              </w:rPr>
              <w:t>配</w:t>
            </w:r>
            <w:r w:rsidRPr="00836CB2">
              <w:rPr>
                <w:color w:val="auto"/>
              </w:rPr>
              <w:t xml:space="preserve"> </w:t>
            </w:r>
            <w:r w:rsidRPr="00836CB2">
              <w:rPr>
                <w:rFonts w:hint="eastAsia"/>
                <w:color w:val="auto"/>
              </w:rPr>
              <w:t>置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E2F68" w:rsidRPr="00836CB2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E2F68" w:rsidRPr="00836CB2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E2F68" w:rsidRPr="00836CB2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E2F68" w:rsidRPr="00836CB2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E2F68" w:rsidRPr="00836CB2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E2F68" w:rsidRPr="00836CB2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E2F68" w:rsidRPr="00836CB2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E2F68" w:rsidRPr="00836CB2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E2F68" w:rsidRPr="00836CB2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E2F68" w:rsidRPr="00836CB2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E2F68" w:rsidRPr="00836CB2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E2F68" w:rsidRPr="00836CB2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5E2F68" w:rsidRPr="00836CB2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</w:tr>
      <w:tr w:rsidR="005E2F68" w:rsidRPr="00731147" w:rsidTr="002E3B40">
        <w:trPr>
          <w:trHeight w:val="340"/>
          <w:jc w:val="center"/>
        </w:trPr>
        <w:tc>
          <w:tcPr>
            <w:tcW w:w="283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E2F68" w:rsidRPr="00731147" w:rsidRDefault="005E2F68" w:rsidP="002E3B4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E2F68" w:rsidRPr="00836CB2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rFonts w:cs="Times New Roman"/>
                <w:color w:val="auto"/>
              </w:rPr>
            </w:pPr>
            <w:r w:rsidRPr="00836CB2">
              <w:rPr>
                <w:rFonts w:hint="eastAsia"/>
                <w:color w:val="auto"/>
              </w:rPr>
              <w:t>実</w:t>
            </w:r>
            <w:r w:rsidRPr="00836CB2">
              <w:rPr>
                <w:color w:val="auto"/>
              </w:rPr>
              <w:t xml:space="preserve"> </w:t>
            </w:r>
            <w:r w:rsidRPr="00836CB2">
              <w:rPr>
                <w:rFonts w:hint="eastAsia"/>
                <w:color w:val="auto"/>
              </w:rPr>
              <w:t>施</w:t>
            </w:r>
          </w:p>
        </w:tc>
        <w:tc>
          <w:tcPr>
            <w:tcW w:w="73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2F68" w:rsidRPr="00836CB2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73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2F68" w:rsidRPr="00836CB2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73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2F68" w:rsidRPr="00836CB2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73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2F68" w:rsidRPr="00836CB2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73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2F68" w:rsidRPr="00836CB2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73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2F68" w:rsidRPr="00836CB2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73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2F68" w:rsidRPr="00836CB2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73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2F68" w:rsidRPr="00836CB2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73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2F68" w:rsidRPr="00836CB2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73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2F68" w:rsidRPr="00836CB2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73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2F68" w:rsidRPr="00836CB2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73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2F68" w:rsidRPr="00836CB2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1134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E2F68" w:rsidRPr="00836CB2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</w:tr>
      <w:tr w:rsidR="005E2F68" w:rsidRPr="00731147" w:rsidTr="002E3B40">
        <w:trPr>
          <w:trHeight w:val="340"/>
          <w:jc w:val="center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E2F68" w:rsidRPr="00731147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cs="Times New Roman"/>
                <w:color w:val="auto"/>
              </w:rPr>
            </w:pPr>
            <w:r w:rsidRPr="00731147">
              <w:rPr>
                <w:color w:val="auto"/>
              </w:rPr>
              <w:t xml:space="preserve"> </w:t>
            </w:r>
            <w:r w:rsidRPr="00731147">
              <w:rPr>
                <w:rFonts w:hint="eastAsia"/>
                <w:color w:val="auto"/>
              </w:rPr>
              <w:t>担当</w:t>
            </w:r>
            <w:r>
              <w:rPr>
                <w:rFonts w:hint="eastAsia"/>
                <w:color w:val="auto"/>
              </w:rPr>
              <w:t>主任</w:t>
            </w:r>
            <w:r w:rsidRPr="00731147">
              <w:rPr>
                <w:rFonts w:hint="eastAsia"/>
                <w:color w:val="auto"/>
              </w:rPr>
              <w:t>技術者</w:t>
            </w:r>
          </w:p>
          <w:p w:rsidR="005E2F68" w:rsidRPr="00731147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731147">
              <w:rPr>
                <w:color w:val="auto"/>
              </w:rPr>
              <w:t xml:space="preserve"> (</w:t>
            </w:r>
            <w:r w:rsidRPr="00731147">
              <w:rPr>
                <w:rFonts w:hint="eastAsia"/>
                <w:color w:val="auto"/>
              </w:rPr>
              <w:t>意匠担当</w:t>
            </w:r>
            <w:r w:rsidRPr="00731147">
              <w:rPr>
                <w:color w:val="auto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5E2F68" w:rsidRPr="00836CB2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cs="Times New Roman"/>
                <w:color w:val="auto"/>
              </w:rPr>
            </w:pPr>
            <w:r w:rsidRPr="00836CB2">
              <w:rPr>
                <w:rFonts w:hint="eastAsia"/>
                <w:color w:val="auto"/>
              </w:rPr>
              <w:t>配</w:t>
            </w:r>
            <w:r w:rsidRPr="00836CB2">
              <w:rPr>
                <w:color w:val="auto"/>
              </w:rPr>
              <w:t xml:space="preserve"> </w:t>
            </w:r>
            <w:r w:rsidRPr="00836CB2">
              <w:rPr>
                <w:rFonts w:hint="eastAsia"/>
                <w:color w:val="auto"/>
              </w:rPr>
              <w:t>置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E2F68" w:rsidRPr="00836CB2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E2F68" w:rsidRPr="00836CB2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E2F68" w:rsidRPr="00836CB2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E2F68" w:rsidRPr="00836CB2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E2F68" w:rsidRPr="00836CB2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E2F68" w:rsidRPr="00836CB2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E2F68" w:rsidRPr="00836CB2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E2F68" w:rsidRPr="00836CB2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E2F68" w:rsidRPr="00836CB2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E2F68" w:rsidRPr="00836CB2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E2F68" w:rsidRPr="00836CB2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E2F68" w:rsidRPr="00836CB2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5E2F68" w:rsidRPr="00836CB2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</w:tr>
      <w:tr w:rsidR="005E2F68" w:rsidRPr="00731147" w:rsidTr="002E3B40">
        <w:trPr>
          <w:trHeight w:val="340"/>
          <w:jc w:val="center"/>
        </w:trPr>
        <w:tc>
          <w:tcPr>
            <w:tcW w:w="283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E2F68" w:rsidRPr="00731147" w:rsidRDefault="005E2F68" w:rsidP="002E3B4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E2F68" w:rsidRPr="00836CB2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rFonts w:cs="Times New Roman"/>
                <w:color w:val="auto"/>
              </w:rPr>
            </w:pPr>
            <w:r w:rsidRPr="00836CB2">
              <w:rPr>
                <w:rFonts w:hint="eastAsia"/>
                <w:color w:val="auto"/>
              </w:rPr>
              <w:t>実</w:t>
            </w:r>
            <w:r w:rsidRPr="00836CB2">
              <w:rPr>
                <w:color w:val="auto"/>
              </w:rPr>
              <w:t xml:space="preserve"> </w:t>
            </w:r>
            <w:r w:rsidRPr="00836CB2">
              <w:rPr>
                <w:rFonts w:hint="eastAsia"/>
                <w:color w:val="auto"/>
              </w:rPr>
              <w:t>施</w:t>
            </w:r>
          </w:p>
        </w:tc>
        <w:tc>
          <w:tcPr>
            <w:tcW w:w="73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2F68" w:rsidRPr="00836CB2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73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2F68" w:rsidRPr="00836CB2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73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2F68" w:rsidRPr="00836CB2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73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2F68" w:rsidRPr="00836CB2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73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2F68" w:rsidRPr="00836CB2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73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2F68" w:rsidRPr="00836CB2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73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2F68" w:rsidRPr="00836CB2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73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2F68" w:rsidRPr="00836CB2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73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2F68" w:rsidRPr="00836CB2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73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2F68" w:rsidRPr="00836CB2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73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2F68" w:rsidRPr="00836CB2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73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2F68" w:rsidRPr="00836CB2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1134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E2F68" w:rsidRPr="00836CB2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</w:tr>
      <w:tr w:rsidR="005E2F68" w:rsidRPr="00731147" w:rsidTr="002E3B40">
        <w:trPr>
          <w:trHeight w:val="340"/>
          <w:jc w:val="center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E2F68" w:rsidRPr="00731147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cs="Times New Roman"/>
                <w:color w:val="auto"/>
              </w:rPr>
            </w:pPr>
            <w:r w:rsidRPr="00731147">
              <w:rPr>
                <w:color w:val="auto"/>
              </w:rPr>
              <w:t xml:space="preserve"> </w:t>
            </w:r>
            <w:r w:rsidRPr="00731147">
              <w:rPr>
                <w:rFonts w:hint="eastAsia"/>
                <w:color w:val="auto"/>
              </w:rPr>
              <w:t>担当</w:t>
            </w:r>
            <w:r>
              <w:rPr>
                <w:rFonts w:hint="eastAsia"/>
                <w:color w:val="auto"/>
              </w:rPr>
              <w:t>主任</w:t>
            </w:r>
            <w:r w:rsidRPr="00731147">
              <w:rPr>
                <w:rFonts w:hint="eastAsia"/>
                <w:color w:val="auto"/>
              </w:rPr>
              <w:t>技術者</w:t>
            </w:r>
          </w:p>
          <w:p w:rsidR="005E2F68" w:rsidRPr="00731147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731147">
              <w:rPr>
                <w:color w:val="auto"/>
              </w:rPr>
              <w:t xml:space="preserve"> (</w:t>
            </w:r>
            <w:r w:rsidRPr="00731147">
              <w:rPr>
                <w:rFonts w:hint="eastAsia"/>
                <w:color w:val="auto"/>
              </w:rPr>
              <w:t>構造担当</w:t>
            </w:r>
            <w:r w:rsidRPr="00731147">
              <w:rPr>
                <w:color w:val="auto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5E2F68" w:rsidRPr="00836CB2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cs="Times New Roman"/>
                <w:color w:val="auto"/>
              </w:rPr>
            </w:pPr>
            <w:r w:rsidRPr="00836CB2">
              <w:rPr>
                <w:rFonts w:hint="eastAsia"/>
                <w:color w:val="auto"/>
              </w:rPr>
              <w:t>配</w:t>
            </w:r>
            <w:r w:rsidRPr="00836CB2">
              <w:rPr>
                <w:color w:val="auto"/>
              </w:rPr>
              <w:t xml:space="preserve"> </w:t>
            </w:r>
            <w:r w:rsidRPr="00836CB2">
              <w:rPr>
                <w:rFonts w:hint="eastAsia"/>
                <w:color w:val="auto"/>
              </w:rPr>
              <w:t>置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E2F68" w:rsidRPr="00836CB2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E2F68" w:rsidRPr="00836CB2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E2F68" w:rsidRPr="00836CB2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E2F68" w:rsidRPr="00836CB2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E2F68" w:rsidRPr="00836CB2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E2F68" w:rsidRPr="00836CB2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E2F68" w:rsidRPr="00836CB2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E2F68" w:rsidRPr="00836CB2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E2F68" w:rsidRPr="00836CB2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E2F68" w:rsidRPr="00836CB2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E2F68" w:rsidRPr="00836CB2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E2F68" w:rsidRPr="00836CB2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5E2F68" w:rsidRPr="00836CB2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</w:tr>
      <w:tr w:rsidR="005E2F68" w:rsidRPr="00731147" w:rsidTr="002E3B40">
        <w:trPr>
          <w:trHeight w:val="340"/>
          <w:jc w:val="center"/>
        </w:trPr>
        <w:tc>
          <w:tcPr>
            <w:tcW w:w="283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E2F68" w:rsidRPr="00731147" w:rsidRDefault="005E2F68" w:rsidP="002E3B4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E2F68" w:rsidRPr="00836CB2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rFonts w:cs="Times New Roman"/>
                <w:color w:val="auto"/>
              </w:rPr>
            </w:pPr>
            <w:r w:rsidRPr="00836CB2">
              <w:rPr>
                <w:rFonts w:hint="eastAsia"/>
                <w:color w:val="auto"/>
              </w:rPr>
              <w:t>実</w:t>
            </w:r>
            <w:r w:rsidRPr="00836CB2">
              <w:rPr>
                <w:color w:val="auto"/>
              </w:rPr>
              <w:t xml:space="preserve"> </w:t>
            </w:r>
            <w:r w:rsidRPr="00836CB2">
              <w:rPr>
                <w:rFonts w:hint="eastAsia"/>
                <w:color w:val="auto"/>
              </w:rPr>
              <w:t>施</w:t>
            </w:r>
          </w:p>
        </w:tc>
        <w:tc>
          <w:tcPr>
            <w:tcW w:w="73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2F68" w:rsidRPr="00836CB2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73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2F68" w:rsidRPr="00836CB2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73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2F68" w:rsidRPr="00836CB2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73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2F68" w:rsidRPr="00836CB2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73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2F68" w:rsidRPr="00836CB2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73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2F68" w:rsidRPr="00836CB2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73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2F68" w:rsidRPr="00836CB2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73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2F68" w:rsidRPr="00836CB2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73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2F68" w:rsidRPr="00836CB2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73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2F68" w:rsidRPr="00836CB2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73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2F68" w:rsidRPr="00836CB2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73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2F68" w:rsidRPr="00836CB2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1134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E2F68" w:rsidRPr="00836CB2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</w:tr>
      <w:tr w:rsidR="005E2F68" w:rsidRPr="00731147" w:rsidTr="002E3B40">
        <w:trPr>
          <w:trHeight w:val="340"/>
          <w:jc w:val="center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E2F68" w:rsidRPr="00731147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cs="Times New Roman"/>
                <w:color w:val="auto"/>
              </w:rPr>
            </w:pPr>
            <w:r w:rsidRPr="00731147">
              <w:rPr>
                <w:color w:val="auto"/>
              </w:rPr>
              <w:t xml:space="preserve"> </w:t>
            </w:r>
            <w:r w:rsidRPr="00731147">
              <w:rPr>
                <w:rFonts w:hint="eastAsia"/>
                <w:color w:val="auto"/>
              </w:rPr>
              <w:t>担当</w:t>
            </w:r>
            <w:r>
              <w:rPr>
                <w:rFonts w:hint="eastAsia"/>
                <w:color w:val="auto"/>
              </w:rPr>
              <w:t>主任</w:t>
            </w:r>
            <w:r w:rsidRPr="00731147">
              <w:rPr>
                <w:rFonts w:hint="eastAsia"/>
                <w:color w:val="auto"/>
              </w:rPr>
              <w:t>技術者</w:t>
            </w:r>
          </w:p>
          <w:p w:rsidR="005E2F68" w:rsidRPr="00731147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731147">
              <w:rPr>
                <w:color w:val="auto"/>
              </w:rPr>
              <w:t xml:space="preserve"> (</w:t>
            </w:r>
            <w:r w:rsidRPr="00731147">
              <w:rPr>
                <w:rFonts w:hint="eastAsia"/>
                <w:color w:val="auto"/>
              </w:rPr>
              <w:t>電気設備担当</w:t>
            </w:r>
            <w:r w:rsidRPr="00731147">
              <w:rPr>
                <w:color w:val="auto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5E2F68" w:rsidRPr="00836CB2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cs="Times New Roman"/>
                <w:color w:val="auto"/>
              </w:rPr>
            </w:pPr>
            <w:r w:rsidRPr="00836CB2">
              <w:rPr>
                <w:rFonts w:hint="eastAsia"/>
                <w:color w:val="auto"/>
              </w:rPr>
              <w:t>配</w:t>
            </w:r>
            <w:r w:rsidRPr="00836CB2">
              <w:rPr>
                <w:color w:val="auto"/>
              </w:rPr>
              <w:t xml:space="preserve"> </w:t>
            </w:r>
            <w:r w:rsidRPr="00836CB2">
              <w:rPr>
                <w:rFonts w:hint="eastAsia"/>
                <w:color w:val="auto"/>
              </w:rPr>
              <w:t>置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E2F68" w:rsidRPr="00836CB2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E2F68" w:rsidRPr="00836CB2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E2F68" w:rsidRPr="00836CB2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E2F68" w:rsidRPr="00836CB2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E2F68" w:rsidRPr="00836CB2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E2F68" w:rsidRPr="00836CB2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E2F68" w:rsidRPr="00836CB2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E2F68" w:rsidRPr="00836CB2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E2F68" w:rsidRPr="00836CB2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E2F68" w:rsidRPr="00836CB2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E2F68" w:rsidRPr="00836CB2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E2F68" w:rsidRPr="00836CB2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5E2F68" w:rsidRPr="00836CB2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</w:tr>
      <w:tr w:rsidR="005E2F68" w:rsidRPr="00731147" w:rsidTr="002E3B40">
        <w:trPr>
          <w:trHeight w:val="340"/>
          <w:jc w:val="center"/>
        </w:trPr>
        <w:tc>
          <w:tcPr>
            <w:tcW w:w="283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E2F68" w:rsidRPr="00731147" w:rsidRDefault="005E2F68" w:rsidP="002E3B4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E2F68" w:rsidRPr="00836CB2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rFonts w:cs="Times New Roman"/>
                <w:color w:val="auto"/>
              </w:rPr>
            </w:pPr>
            <w:r w:rsidRPr="00836CB2">
              <w:rPr>
                <w:rFonts w:hint="eastAsia"/>
                <w:color w:val="auto"/>
              </w:rPr>
              <w:t>実</w:t>
            </w:r>
            <w:r w:rsidRPr="00836CB2">
              <w:rPr>
                <w:color w:val="auto"/>
              </w:rPr>
              <w:t xml:space="preserve"> </w:t>
            </w:r>
            <w:r w:rsidRPr="00836CB2">
              <w:rPr>
                <w:rFonts w:hint="eastAsia"/>
                <w:color w:val="auto"/>
              </w:rPr>
              <w:t>施</w:t>
            </w:r>
          </w:p>
        </w:tc>
        <w:tc>
          <w:tcPr>
            <w:tcW w:w="73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2F68" w:rsidRPr="00836CB2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73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2F68" w:rsidRPr="00836CB2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73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2F68" w:rsidRPr="00836CB2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73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2F68" w:rsidRPr="00836CB2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73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2F68" w:rsidRPr="00836CB2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73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2F68" w:rsidRPr="00836CB2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73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2F68" w:rsidRPr="00836CB2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73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2F68" w:rsidRPr="00836CB2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73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2F68" w:rsidRPr="00836CB2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73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2F68" w:rsidRPr="00836CB2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73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2F68" w:rsidRPr="00836CB2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73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2F68" w:rsidRPr="00836CB2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1134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E2F68" w:rsidRPr="00836CB2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</w:tr>
      <w:tr w:rsidR="005E2F68" w:rsidRPr="00731147" w:rsidTr="002E3B40">
        <w:trPr>
          <w:trHeight w:val="340"/>
          <w:jc w:val="center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E2F68" w:rsidRPr="000A0FED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cs="Times New Roman"/>
                <w:color w:val="auto"/>
              </w:rPr>
            </w:pPr>
            <w:r w:rsidRPr="000A0FED">
              <w:rPr>
                <w:color w:val="auto"/>
              </w:rPr>
              <w:t xml:space="preserve"> </w:t>
            </w:r>
            <w:r w:rsidRPr="000A0FED">
              <w:rPr>
                <w:rFonts w:hint="eastAsia"/>
                <w:color w:val="auto"/>
              </w:rPr>
              <w:t>担当主任技術者</w:t>
            </w:r>
          </w:p>
          <w:p w:rsidR="005E2F68" w:rsidRPr="000A0FED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cs="Times New Roman"/>
                <w:color w:val="auto"/>
                <w:sz w:val="24"/>
                <w:szCs w:val="24"/>
              </w:rPr>
            </w:pPr>
            <w:r w:rsidRPr="000A0FED">
              <w:rPr>
                <w:color w:val="auto"/>
              </w:rPr>
              <w:t xml:space="preserve"> (</w:t>
            </w:r>
            <w:r w:rsidRPr="000A0FED">
              <w:rPr>
                <w:rFonts w:hint="eastAsia"/>
                <w:color w:val="auto"/>
              </w:rPr>
              <w:t>機械設備担当</w:t>
            </w:r>
            <w:r w:rsidRPr="000A0FED">
              <w:rPr>
                <w:color w:val="auto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5E2F68" w:rsidRPr="00836CB2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cs="Times New Roman"/>
                <w:color w:val="auto"/>
              </w:rPr>
            </w:pPr>
            <w:r w:rsidRPr="00836CB2">
              <w:rPr>
                <w:rFonts w:hint="eastAsia"/>
                <w:color w:val="auto"/>
              </w:rPr>
              <w:t>配</w:t>
            </w:r>
            <w:r w:rsidRPr="00836CB2">
              <w:rPr>
                <w:color w:val="auto"/>
              </w:rPr>
              <w:t xml:space="preserve"> </w:t>
            </w:r>
            <w:r w:rsidRPr="00836CB2">
              <w:rPr>
                <w:rFonts w:hint="eastAsia"/>
                <w:color w:val="auto"/>
              </w:rPr>
              <w:t>置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E2F68" w:rsidRPr="00836CB2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E2F68" w:rsidRPr="00836CB2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E2F68" w:rsidRPr="00836CB2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E2F68" w:rsidRPr="00836CB2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E2F68" w:rsidRPr="00836CB2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E2F68" w:rsidRPr="00836CB2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E2F68" w:rsidRPr="00836CB2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E2F68" w:rsidRPr="00836CB2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E2F68" w:rsidRPr="00836CB2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E2F68" w:rsidRPr="00836CB2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E2F68" w:rsidRPr="00836CB2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E2F68" w:rsidRPr="00836CB2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5E2F68" w:rsidRPr="00836CB2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</w:tr>
      <w:tr w:rsidR="005E2F68" w:rsidRPr="00731147" w:rsidTr="002E3B40">
        <w:trPr>
          <w:trHeight w:val="340"/>
          <w:jc w:val="center"/>
        </w:trPr>
        <w:tc>
          <w:tcPr>
            <w:tcW w:w="283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E2F68" w:rsidRPr="000A0FED" w:rsidRDefault="005E2F68" w:rsidP="002E3B40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E2F68" w:rsidRPr="00836CB2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rFonts w:cs="Times New Roman"/>
                <w:color w:val="auto"/>
              </w:rPr>
            </w:pPr>
            <w:r w:rsidRPr="00836CB2">
              <w:rPr>
                <w:rFonts w:hint="eastAsia"/>
                <w:color w:val="auto"/>
              </w:rPr>
              <w:t>実</w:t>
            </w:r>
            <w:r w:rsidRPr="00836CB2">
              <w:rPr>
                <w:color w:val="auto"/>
              </w:rPr>
              <w:t xml:space="preserve"> </w:t>
            </w:r>
            <w:r w:rsidRPr="00836CB2">
              <w:rPr>
                <w:rFonts w:hint="eastAsia"/>
                <w:color w:val="auto"/>
              </w:rPr>
              <w:t>施</w:t>
            </w:r>
          </w:p>
        </w:tc>
        <w:tc>
          <w:tcPr>
            <w:tcW w:w="73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2F68" w:rsidRPr="00836CB2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73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2F68" w:rsidRPr="00836CB2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73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2F68" w:rsidRPr="00836CB2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73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2F68" w:rsidRPr="00836CB2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73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2F68" w:rsidRPr="00836CB2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73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2F68" w:rsidRPr="00836CB2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73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2F68" w:rsidRPr="00836CB2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73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2F68" w:rsidRPr="00836CB2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73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2F68" w:rsidRPr="00836CB2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73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2F68" w:rsidRPr="00836CB2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73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2F68" w:rsidRPr="00836CB2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73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2F68" w:rsidRPr="00836CB2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1134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E2F68" w:rsidRPr="00836CB2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</w:tr>
      <w:tr w:rsidR="005E2F68" w:rsidRPr="00731147" w:rsidTr="002E3B40">
        <w:trPr>
          <w:trHeight w:val="340"/>
          <w:jc w:val="center"/>
        </w:trPr>
        <w:tc>
          <w:tcPr>
            <w:tcW w:w="2835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E2F68" w:rsidRPr="000A0FED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cs="Times New Roman"/>
                <w:color w:val="auto"/>
                <w:spacing w:val="14"/>
              </w:rPr>
            </w:pPr>
            <w:r w:rsidRPr="000A0FED">
              <w:rPr>
                <w:color w:val="auto"/>
              </w:rPr>
              <w:t xml:space="preserve"> </w:t>
            </w:r>
            <w:r w:rsidRPr="000A0FED">
              <w:rPr>
                <w:rFonts w:hint="eastAsia"/>
                <w:color w:val="auto"/>
              </w:rPr>
              <w:t>意匠担当技術者</w:t>
            </w:r>
          </w:p>
          <w:p w:rsidR="005E2F68" w:rsidRPr="000A0FED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cs="Times New Roman"/>
                <w:color w:val="auto"/>
                <w:spacing w:val="-8"/>
                <w:w w:val="66"/>
              </w:rPr>
            </w:pPr>
            <w:r w:rsidRPr="000A0FED">
              <w:rPr>
                <w:color w:val="auto"/>
                <w:spacing w:val="-8"/>
                <w:w w:val="66"/>
                <w:sz w:val="21"/>
              </w:rPr>
              <w:t>(</w:t>
            </w:r>
            <w:r w:rsidRPr="000A0FED">
              <w:rPr>
                <w:rFonts w:hint="eastAsia"/>
                <w:color w:val="auto"/>
                <w:spacing w:val="-8"/>
                <w:w w:val="66"/>
                <w:sz w:val="21"/>
              </w:rPr>
              <w:t>技術管理者･現場責任者･主任担当技術者を除く）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F68" w:rsidRPr="00836CB2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rFonts w:cs="Times New Roman"/>
                <w:color w:val="auto"/>
              </w:rPr>
            </w:pPr>
            <w:r w:rsidRPr="00836CB2">
              <w:rPr>
                <w:rFonts w:hint="eastAsia"/>
                <w:color w:val="auto"/>
              </w:rPr>
              <w:t>配</w:t>
            </w:r>
            <w:r w:rsidRPr="00836CB2">
              <w:rPr>
                <w:color w:val="auto"/>
              </w:rPr>
              <w:t xml:space="preserve"> </w:t>
            </w:r>
            <w:r w:rsidRPr="00836CB2">
              <w:rPr>
                <w:rFonts w:hint="eastAsia"/>
                <w:color w:val="auto"/>
              </w:rPr>
              <w:t>置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F68" w:rsidRPr="00836CB2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F68" w:rsidRPr="00836CB2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F68" w:rsidRPr="00836CB2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F68" w:rsidRPr="00836CB2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F68" w:rsidRPr="00836CB2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F68" w:rsidRPr="00836CB2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F68" w:rsidRPr="00836CB2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F68" w:rsidRPr="00836CB2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F68" w:rsidRPr="00836CB2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F68" w:rsidRPr="00836CB2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F68" w:rsidRPr="00836CB2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F68" w:rsidRPr="00836CB2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E2F68" w:rsidRPr="00836CB2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</w:tr>
      <w:tr w:rsidR="005E2F68" w:rsidRPr="00731147" w:rsidTr="002E3B40">
        <w:trPr>
          <w:trHeight w:val="340"/>
          <w:jc w:val="center"/>
        </w:trPr>
        <w:tc>
          <w:tcPr>
            <w:tcW w:w="283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E2F68" w:rsidRPr="000A0FED" w:rsidRDefault="005E2F68" w:rsidP="002E3B40">
            <w:pPr>
              <w:overflowPunct/>
              <w:autoSpaceDE w:val="0"/>
              <w:autoSpaceDN w:val="0"/>
              <w:textAlignment w:val="auto"/>
              <w:rPr>
                <w:rFonts w:cs="Times New Roman"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E2F68" w:rsidRPr="00836CB2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rFonts w:cs="Times New Roman"/>
                <w:color w:val="auto"/>
              </w:rPr>
            </w:pPr>
            <w:r w:rsidRPr="00836CB2">
              <w:rPr>
                <w:rFonts w:hint="eastAsia"/>
                <w:color w:val="auto"/>
              </w:rPr>
              <w:t>実</w:t>
            </w:r>
            <w:r w:rsidRPr="00836CB2">
              <w:rPr>
                <w:color w:val="auto"/>
              </w:rPr>
              <w:t xml:space="preserve"> </w:t>
            </w:r>
            <w:r w:rsidRPr="00836CB2">
              <w:rPr>
                <w:rFonts w:hint="eastAsia"/>
                <w:color w:val="auto"/>
              </w:rPr>
              <w:t>施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2F68" w:rsidRPr="00836CB2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2F68" w:rsidRPr="00836CB2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2F68" w:rsidRPr="00836CB2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2F68" w:rsidRPr="00836CB2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2F68" w:rsidRPr="00836CB2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2F68" w:rsidRPr="00836CB2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2F68" w:rsidRPr="00836CB2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2F68" w:rsidRPr="00836CB2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2F68" w:rsidRPr="00836CB2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2F68" w:rsidRPr="00836CB2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2F68" w:rsidRPr="00836CB2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2F68" w:rsidRPr="00836CB2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E2F68" w:rsidRPr="00836CB2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</w:tr>
      <w:tr w:rsidR="005E2F68" w:rsidRPr="00731147" w:rsidTr="002E3B40">
        <w:trPr>
          <w:trHeight w:val="340"/>
          <w:jc w:val="center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E2F68" w:rsidRPr="000A0FED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cs="Times New Roman"/>
                <w:color w:val="auto"/>
                <w:spacing w:val="14"/>
              </w:rPr>
            </w:pPr>
            <w:r w:rsidRPr="000A0FED">
              <w:rPr>
                <w:color w:val="auto"/>
              </w:rPr>
              <w:t xml:space="preserve"> </w:t>
            </w:r>
            <w:r w:rsidRPr="000A0FED">
              <w:rPr>
                <w:rFonts w:hint="eastAsia"/>
                <w:color w:val="auto"/>
              </w:rPr>
              <w:t>構造担当技術者</w:t>
            </w:r>
          </w:p>
          <w:p w:rsidR="005E2F68" w:rsidRPr="000A0FED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cs="Times New Roman"/>
                <w:color w:val="auto"/>
              </w:rPr>
            </w:pPr>
            <w:r w:rsidRPr="000A0FED">
              <w:rPr>
                <w:color w:val="auto"/>
                <w:spacing w:val="-8"/>
                <w:w w:val="66"/>
                <w:sz w:val="21"/>
              </w:rPr>
              <w:t>(</w:t>
            </w:r>
            <w:r w:rsidRPr="000A0FED">
              <w:rPr>
                <w:rFonts w:hint="eastAsia"/>
                <w:color w:val="auto"/>
                <w:spacing w:val="-8"/>
                <w:w w:val="66"/>
                <w:sz w:val="21"/>
              </w:rPr>
              <w:t>技術管理者･現場責任者･主任担当技術者を除く）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F68" w:rsidRPr="00836CB2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rFonts w:cs="Times New Roman"/>
                <w:color w:val="auto"/>
              </w:rPr>
            </w:pPr>
            <w:r w:rsidRPr="00836CB2">
              <w:rPr>
                <w:rFonts w:hint="eastAsia"/>
                <w:color w:val="auto"/>
              </w:rPr>
              <w:t>配</w:t>
            </w:r>
            <w:r w:rsidRPr="00836CB2">
              <w:rPr>
                <w:color w:val="auto"/>
              </w:rPr>
              <w:t xml:space="preserve"> </w:t>
            </w:r>
            <w:r w:rsidRPr="00836CB2">
              <w:rPr>
                <w:rFonts w:hint="eastAsia"/>
                <w:color w:val="auto"/>
              </w:rPr>
              <w:t>置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F68" w:rsidRPr="00836CB2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F68" w:rsidRPr="00836CB2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F68" w:rsidRPr="00836CB2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F68" w:rsidRPr="00836CB2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F68" w:rsidRPr="00836CB2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F68" w:rsidRPr="00836CB2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F68" w:rsidRPr="00836CB2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F68" w:rsidRPr="00836CB2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F68" w:rsidRPr="00836CB2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F68" w:rsidRPr="00836CB2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F68" w:rsidRPr="00836CB2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F68" w:rsidRPr="00836CB2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E2F68" w:rsidRPr="00836CB2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</w:tr>
      <w:tr w:rsidR="005E2F68" w:rsidRPr="00731147" w:rsidTr="002E3B40">
        <w:trPr>
          <w:trHeight w:val="340"/>
          <w:jc w:val="center"/>
        </w:trPr>
        <w:tc>
          <w:tcPr>
            <w:tcW w:w="283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E2F68" w:rsidRPr="000A0FED" w:rsidRDefault="005E2F68" w:rsidP="002E3B40">
            <w:pPr>
              <w:overflowPunct/>
              <w:autoSpaceDE w:val="0"/>
              <w:autoSpaceDN w:val="0"/>
              <w:textAlignment w:val="auto"/>
              <w:rPr>
                <w:rFonts w:cs="Times New Roman"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E2F68" w:rsidRPr="00836CB2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rFonts w:cs="Times New Roman"/>
                <w:color w:val="auto"/>
              </w:rPr>
            </w:pPr>
            <w:r w:rsidRPr="00836CB2">
              <w:rPr>
                <w:rFonts w:hint="eastAsia"/>
                <w:color w:val="auto"/>
              </w:rPr>
              <w:t>実</w:t>
            </w:r>
            <w:r w:rsidRPr="00836CB2">
              <w:rPr>
                <w:color w:val="auto"/>
              </w:rPr>
              <w:t xml:space="preserve"> </w:t>
            </w:r>
            <w:r w:rsidRPr="00836CB2">
              <w:rPr>
                <w:rFonts w:hint="eastAsia"/>
                <w:color w:val="auto"/>
              </w:rPr>
              <w:t>施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2F68" w:rsidRPr="00836CB2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2F68" w:rsidRPr="00836CB2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2F68" w:rsidRPr="00836CB2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2F68" w:rsidRPr="00836CB2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2F68" w:rsidRPr="00836CB2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2F68" w:rsidRPr="00836CB2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2F68" w:rsidRPr="00836CB2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2F68" w:rsidRPr="00836CB2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2F68" w:rsidRPr="00836CB2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2F68" w:rsidRPr="00836CB2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2F68" w:rsidRPr="00836CB2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2F68" w:rsidRPr="00836CB2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E2F68" w:rsidRPr="00836CB2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</w:tr>
      <w:tr w:rsidR="005E2F68" w:rsidRPr="00731147" w:rsidTr="002E3B40">
        <w:trPr>
          <w:trHeight w:val="340"/>
          <w:jc w:val="center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E2F68" w:rsidRPr="000A0FED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cs="Times New Roman"/>
                <w:color w:val="auto"/>
                <w:spacing w:val="14"/>
              </w:rPr>
            </w:pPr>
            <w:r w:rsidRPr="000A0FED">
              <w:rPr>
                <w:color w:val="auto"/>
              </w:rPr>
              <w:t xml:space="preserve"> </w:t>
            </w:r>
            <w:r w:rsidRPr="000A0FED">
              <w:rPr>
                <w:rFonts w:hint="eastAsia"/>
                <w:color w:val="auto"/>
              </w:rPr>
              <w:t>電気設備担当技術者</w:t>
            </w:r>
          </w:p>
          <w:p w:rsidR="005E2F68" w:rsidRPr="000A0FED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cs="Times New Roman"/>
                <w:color w:val="auto"/>
              </w:rPr>
            </w:pPr>
            <w:r w:rsidRPr="000A0FED">
              <w:rPr>
                <w:color w:val="auto"/>
                <w:spacing w:val="-8"/>
                <w:w w:val="66"/>
                <w:sz w:val="21"/>
              </w:rPr>
              <w:t>(</w:t>
            </w:r>
            <w:r w:rsidRPr="000A0FED">
              <w:rPr>
                <w:rFonts w:hint="eastAsia"/>
                <w:color w:val="auto"/>
                <w:spacing w:val="-8"/>
                <w:w w:val="66"/>
                <w:sz w:val="21"/>
              </w:rPr>
              <w:t>技術管理者･現場責任者･主任担当技術者を除く）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F68" w:rsidRPr="00836CB2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rFonts w:cs="Times New Roman"/>
                <w:color w:val="auto"/>
              </w:rPr>
            </w:pPr>
            <w:r w:rsidRPr="00836CB2">
              <w:rPr>
                <w:rFonts w:hint="eastAsia"/>
                <w:color w:val="auto"/>
              </w:rPr>
              <w:t>配</w:t>
            </w:r>
            <w:r w:rsidRPr="00836CB2">
              <w:rPr>
                <w:color w:val="auto"/>
              </w:rPr>
              <w:t xml:space="preserve"> </w:t>
            </w:r>
            <w:r w:rsidRPr="00836CB2">
              <w:rPr>
                <w:rFonts w:hint="eastAsia"/>
                <w:color w:val="auto"/>
              </w:rPr>
              <w:t>置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F68" w:rsidRPr="00836CB2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F68" w:rsidRPr="00836CB2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F68" w:rsidRPr="00836CB2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F68" w:rsidRPr="00836CB2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F68" w:rsidRPr="00836CB2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F68" w:rsidRPr="00836CB2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F68" w:rsidRPr="00836CB2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F68" w:rsidRPr="00836CB2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F68" w:rsidRPr="00836CB2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F68" w:rsidRPr="00836CB2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F68" w:rsidRPr="00836CB2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F68" w:rsidRPr="00836CB2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E2F68" w:rsidRPr="00836CB2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</w:tr>
      <w:tr w:rsidR="005E2F68" w:rsidRPr="00731147" w:rsidTr="002E3B40">
        <w:trPr>
          <w:trHeight w:val="340"/>
          <w:jc w:val="center"/>
        </w:trPr>
        <w:tc>
          <w:tcPr>
            <w:tcW w:w="283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E2F68" w:rsidRPr="000A0FED" w:rsidRDefault="005E2F68" w:rsidP="002E3B40">
            <w:pPr>
              <w:overflowPunct/>
              <w:autoSpaceDE w:val="0"/>
              <w:autoSpaceDN w:val="0"/>
              <w:textAlignment w:val="auto"/>
              <w:rPr>
                <w:rFonts w:cs="Times New Roman"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E2F68" w:rsidRPr="00836CB2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rFonts w:cs="Times New Roman"/>
                <w:color w:val="auto"/>
              </w:rPr>
            </w:pPr>
            <w:r w:rsidRPr="00836CB2">
              <w:rPr>
                <w:rFonts w:hint="eastAsia"/>
                <w:color w:val="auto"/>
              </w:rPr>
              <w:t>実</w:t>
            </w:r>
            <w:r w:rsidRPr="00836CB2">
              <w:rPr>
                <w:color w:val="auto"/>
              </w:rPr>
              <w:t xml:space="preserve"> </w:t>
            </w:r>
            <w:r w:rsidRPr="00836CB2">
              <w:rPr>
                <w:rFonts w:hint="eastAsia"/>
                <w:color w:val="auto"/>
              </w:rPr>
              <w:t>施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2F68" w:rsidRPr="00836CB2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2F68" w:rsidRPr="00836CB2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2F68" w:rsidRPr="00836CB2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2F68" w:rsidRPr="00836CB2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2F68" w:rsidRPr="00836CB2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2F68" w:rsidRPr="00836CB2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2F68" w:rsidRPr="00836CB2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2F68" w:rsidRPr="00836CB2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2F68" w:rsidRPr="00836CB2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2F68" w:rsidRPr="00836CB2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2F68" w:rsidRPr="00836CB2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2F68" w:rsidRPr="00836CB2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E2F68" w:rsidRPr="00836CB2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</w:tr>
      <w:tr w:rsidR="005E2F68" w:rsidRPr="00731147" w:rsidTr="002E3B40">
        <w:trPr>
          <w:trHeight w:val="340"/>
          <w:jc w:val="center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5E2F68" w:rsidRPr="000A0FED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cs="Times New Roman"/>
                <w:color w:val="auto"/>
                <w:spacing w:val="14"/>
              </w:rPr>
            </w:pPr>
            <w:r w:rsidRPr="000A0FED">
              <w:rPr>
                <w:color w:val="auto"/>
              </w:rPr>
              <w:t xml:space="preserve"> </w:t>
            </w:r>
            <w:r w:rsidRPr="000A0FED">
              <w:rPr>
                <w:rFonts w:hint="eastAsia"/>
                <w:color w:val="auto"/>
              </w:rPr>
              <w:t>機械設備担当技術者</w:t>
            </w:r>
          </w:p>
          <w:p w:rsidR="005E2F68" w:rsidRPr="000A0FED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cs="Times New Roman"/>
                <w:color w:val="auto"/>
              </w:rPr>
            </w:pPr>
            <w:r w:rsidRPr="000A0FED">
              <w:rPr>
                <w:color w:val="auto"/>
                <w:spacing w:val="-8"/>
                <w:w w:val="66"/>
                <w:sz w:val="21"/>
              </w:rPr>
              <w:t>(</w:t>
            </w:r>
            <w:r w:rsidRPr="000A0FED">
              <w:rPr>
                <w:rFonts w:hint="eastAsia"/>
                <w:color w:val="auto"/>
                <w:spacing w:val="-8"/>
                <w:w w:val="66"/>
                <w:sz w:val="21"/>
              </w:rPr>
              <w:t>技術管理者･現場責任者･主任担当技術者を除く）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F68" w:rsidRPr="00836CB2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rFonts w:cs="Times New Roman"/>
                <w:color w:val="auto"/>
              </w:rPr>
            </w:pPr>
            <w:r w:rsidRPr="00836CB2">
              <w:rPr>
                <w:rFonts w:hint="eastAsia"/>
                <w:color w:val="auto"/>
              </w:rPr>
              <w:t>配</w:t>
            </w:r>
            <w:r w:rsidRPr="00836CB2">
              <w:rPr>
                <w:color w:val="auto"/>
              </w:rPr>
              <w:t xml:space="preserve"> </w:t>
            </w:r>
            <w:r w:rsidRPr="00836CB2">
              <w:rPr>
                <w:rFonts w:hint="eastAsia"/>
                <w:color w:val="auto"/>
              </w:rPr>
              <w:t>置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F68" w:rsidRPr="00836CB2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F68" w:rsidRPr="00836CB2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F68" w:rsidRPr="00836CB2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F68" w:rsidRPr="00836CB2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F68" w:rsidRPr="00836CB2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F68" w:rsidRPr="00836CB2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F68" w:rsidRPr="00836CB2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F68" w:rsidRPr="00836CB2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F68" w:rsidRPr="00836CB2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F68" w:rsidRPr="00836CB2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F68" w:rsidRPr="00836CB2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F68" w:rsidRPr="00836CB2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E2F68" w:rsidRPr="00836CB2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</w:tr>
      <w:tr w:rsidR="005E2F68" w:rsidRPr="00731147" w:rsidTr="002E3B40">
        <w:trPr>
          <w:trHeight w:val="340"/>
          <w:jc w:val="center"/>
        </w:trPr>
        <w:tc>
          <w:tcPr>
            <w:tcW w:w="2835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5E2F68" w:rsidRPr="00731147" w:rsidRDefault="005E2F68" w:rsidP="002E3B4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E2F68" w:rsidRPr="00836CB2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rFonts w:cs="Times New Roman"/>
                <w:color w:val="auto"/>
              </w:rPr>
            </w:pPr>
            <w:r w:rsidRPr="00836CB2">
              <w:rPr>
                <w:rFonts w:hint="eastAsia"/>
                <w:color w:val="auto"/>
              </w:rPr>
              <w:t>実</w:t>
            </w:r>
            <w:r w:rsidRPr="00836CB2">
              <w:rPr>
                <w:color w:val="auto"/>
              </w:rPr>
              <w:t xml:space="preserve"> </w:t>
            </w:r>
            <w:r w:rsidRPr="00836CB2">
              <w:rPr>
                <w:rFonts w:hint="eastAsia"/>
                <w:color w:val="auto"/>
              </w:rPr>
              <w:t>施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2F68" w:rsidRPr="00836CB2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2F68" w:rsidRPr="00836CB2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2F68" w:rsidRPr="00836CB2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2F68" w:rsidRPr="00836CB2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2F68" w:rsidRPr="00836CB2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2F68" w:rsidRPr="00836CB2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2F68" w:rsidRPr="00836CB2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2F68" w:rsidRPr="00836CB2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2F68" w:rsidRPr="00836CB2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2F68" w:rsidRPr="00836CB2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2F68" w:rsidRPr="00836CB2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2F68" w:rsidRPr="00836CB2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E2F68" w:rsidRPr="00836CB2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</w:tr>
      <w:tr w:rsidR="005E2F68" w:rsidRPr="00731147" w:rsidTr="002E3B40">
        <w:trPr>
          <w:trHeight w:val="567"/>
          <w:jc w:val="center"/>
        </w:trPr>
        <w:tc>
          <w:tcPr>
            <w:tcW w:w="14230" w:type="dxa"/>
            <w:gridSpan w:val="1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5E2F68" w:rsidRPr="00731147" w:rsidRDefault="005E2F68" w:rsidP="002E3B40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ind w:firstLineChars="50" w:firstLine="110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</w:rPr>
              <w:t>備考：</w:t>
            </w:r>
            <w:r w:rsidRPr="00731147">
              <w:rPr>
                <w:rFonts w:hint="eastAsia"/>
                <w:color w:val="auto"/>
              </w:rPr>
              <w:t>各技術者の区分ごとに配置期間を線表で表示し、開始日及び完了日を当該線上に記入する。</w:t>
            </w:r>
          </w:p>
        </w:tc>
      </w:tr>
    </w:tbl>
    <w:p w:rsidR="005E2F68" w:rsidRPr="00731147" w:rsidRDefault="005E2F68" w:rsidP="005E2F68">
      <w:pPr>
        <w:adjustRightInd/>
        <w:spacing w:line="140" w:lineRule="exact"/>
        <w:rPr>
          <w:rFonts w:hAnsi="Times New Roman" w:cs="Times New Roman"/>
          <w:color w:val="auto"/>
          <w:spacing w:val="14"/>
        </w:rPr>
      </w:pPr>
    </w:p>
    <w:sectPr w:rsidR="005E2F68" w:rsidRPr="00731147" w:rsidSect="001B33FB">
      <w:pgSz w:w="16838" w:h="11906" w:orient="landscape" w:code="9"/>
      <w:pgMar w:top="1134" w:right="1134" w:bottom="1134" w:left="1134" w:header="720" w:footer="720" w:gutter="0"/>
      <w:cols w:space="720"/>
      <w:noEndnote/>
      <w:docGrid w:type="linesAndChars" w:linePitch="4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69C" w:rsidRDefault="0098669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8669C" w:rsidRDefault="0098669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3DB" w:rsidRDefault="00D943DB" w:rsidP="00D943DB">
    <w:pPr>
      <w:pStyle w:val="a4"/>
      <w:jc w:val="right"/>
    </w:pPr>
    <w:r>
      <w:rPr>
        <w:rFonts w:hint="eastAsia"/>
      </w:rPr>
      <w:t>（</w:t>
    </w:r>
    <w:r>
      <w:rPr>
        <w:rFonts w:hint="eastAsia"/>
      </w:rPr>
      <w:t>Ａ４版）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69C" w:rsidRDefault="0098669C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8669C" w:rsidRDefault="0098669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42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9AF"/>
    <w:rsid w:val="00195FB7"/>
    <w:rsid w:val="001B33FB"/>
    <w:rsid w:val="00226D54"/>
    <w:rsid w:val="00382ADB"/>
    <w:rsid w:val="003C685C"/>
    <w:rsid w:val="00422F80"/>
    <w:rsid w:val="00425DD1"/>
    <w:rsid w:val="005E2F68"/>
    <w:rsid w:val="006D4842"/>
    <w:rsid w:val="00746739"/>
    <w:rsid w:val="007968F1"/>
    <w:rsid w:val="00870108"/>
    <w:rsid w:val="008D4B6E"/>
    <w:rsid w:val="00906FD9"/>
    <w:rsid w:val="00924E5C"/>
    <w:rsid w:val="009259AF"/>
    <w:rsid w:val="00931DE6"/>
    <w:rsid w:val="009336BA"/>
    <w:rsid w:val="00944646"/>
    <w:rsid w:val="00953EDD"/>
    <w:rsid w:val="0098669C"/>
    <w:rsid w:val="009F058E"/>
    <w:rsid w:val="00A77567"/>
    <w:rsid w:val="00A97535"/>
    <w:rsid w:val="00C512A9"/>
    <w:rsid w:val="00CA67DE"/>
    <w:rsid w:val="00CC2C7D"/>
    <w:rsid w:val="00CD19FC"/>
    <w:rsid w:val="00D943DB"/>
    <w:rsid w:val="00EE6CD4"/>
    <w:rsid w:val="00F11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7399668B-5757-460A-87C8-441518699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259A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259A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435</Words>
  <Characters>965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2020-05-08T07:51:00Z</dcterms:created>
  <dcterms:modified xsi:type="dcterms:W3CDTF">2021-05-26T04:25:00Z</dcterms:modified>
</cp:coreProperties>
</file>