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8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5A080A" w:rsidRPr="004A2607" w:rsidTr="00577945">
        <w:trPr>
          <w:trHeight w:val="274"/>
        </w:trPr>
        <w:tc>
          <w:tcPr>
            <w:tcW w:w="4224" w:type="dxa"/>
            <w:gridSpan w:val="4"/>
          </w:tcPr>
          <w:p w:rsidR="005A080A" w:rsidRPr="004A2607" w:rsidRDefault="005A080A" w:rsidP="005779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発注課（○○課）</w:t>
            </w:r>
          </w:p>
        </w:tc>
        <w:tc>
          <w:tcPr>
            <w:tcW w:w="4224" w:type="dxa"/>
            <w:gridSpan w:val="4"/>
          </w:tcPr>
          <w:p w:rsidR="005A080A" w:rsidRPr="004A2607" w:rsidRDefault="005A080A" w:rsidP="005779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技術支援課（○○課）</w:t>
            </w:r>
          </w:p>
        </w:tc>
      </w:tr>
      <w:tr w:rsidR="005A080A" w:rsidRPr="004A2607" w:rsidTr="00577945">
        <w:trPr>
          <w:trHeight w:val="285"/>
        </w:trPr>
        <w:tc>
          <w:tcPr>
            <w:tcW w:w="1056" w:type="dxa"/>
          </w:tcPr>
          <w:p w:rsidR="005A080A" w:rsidRPr="008C7D3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</w:tcPr>
          <w:p w:rsidR="005A080A" w:rsidRPr="008C7D3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</w:tcPr>
          <w:p w:rsidR="005A080A" w:rsidRPr="004A260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</w:tcPr>
          <w:p w:rsidR="005A080A" w:rsidRPr="004A260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56" w:type="dxa"/>
          </w:tcPr>
          <w:p w:rsidR="005A080A" w:rsidRPr="008C7D3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shd w:val="clear" w:color="auto" w:fill="auto"/>
          </w:tcPr>
          <w:p w:rsidR="005A080A" w:rsidRPr="008C7D3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shd w:val="clear" w:color="auto" w:fill="auto"/>
          </w:tcPr>
          <w:p w:rsidR="005A080A" w:rsidRPr="004A260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shd w:val="clear" w:color="auto" w:fill="auto"/>
          </w:tcPr>
          <w:p w:rsidR="005A080A" w:rsidRPr="004A2607" w:rsidRDefault="005A080A" w:rsidP="005779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5A080A" w:rsidTr="00577945">
        <w:trPr>
          <w:trHeight w:val="793"/>
        </w:trPr>
        <w:tc>
          <w:tcPr>
            <w:tcW w:w="1056" w:type="dxa"/>
          </w:tcPr>
          <w:p w:rsidR="005A080A" w:rsidRDefault="005A080A" w:rsidP="00577945"/>
        </w:tc>
        <w:tc>
          <w:tcPr>
            <w:tcW w:w="1056" w:type="dxa"/>
          </w:tcPr>
          <w:p w:rsidR="005A080A" w:rsidRDefault="005A080A" w:rsidP="00577945"/>
        </w:tc>
        <w:tc>
          <w:tcPr>
            <w:tcW w:w="1056" w:type="dxa"/>
          </w:tcPr>
          <w:p w:rsidR="005A080A" w:rsidRDefault="005A080A" w:rsidP="00577945"/>
        </w:tc>
        <w:tc>
          <w:tcPr>
            <w:tcW w:w="1056" w:type="dxa"/>
          </w:tcPr>
          <w:p w:rsidR="005A080A" w:rsidRDefault="005A080A" w:rsidP="00577945"/>
        </w:tc>
        <w:tc>
          <w:tcPr>
            <w:tcW w:w="1056" w:type="dxa"/>
          </w:tcPr>
          <w:p w:rsidR="005A080A" w:rsidRDefault="005A080A" w:rsidP="00577945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5A080A" w:rsidRDefault="005A080A" w:rsidP="00577945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5A080A" w:rsidRDefault="005A080A" w:rsidP="00577945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5A080A" w:rsidRDefault="005A080A" w:rsidP="00577945">
            <w:pPr>
              <w:jc w:val="right"/>
            </w:pPr>
          </w:p>
        </w:tc>
      </w:tr>
    </w:tbl>
    <w:p w:rsidR="00EA272B" w:rsidRDefault="00EA272B" w:rsidP="003C2E4F">
      <w:pPr>
        <w:adjustRightInd/>
        <w:snapToGrid w:val="0"/>
        <w:rPr>
          <w:bCs/>
          <w:color w:val="auto"/>
          <w:sz w:val="20"/>
          <w:szCs w:val="18"/>
        </w:rPr>
      </w:pPr>
    </w:p>
    <w:p w:rsidR="005A080A" w:rsidRPr="00AF7570" w:rsidRDefault="005A080A" w:rsidP="003C2E4F">
      <w:pPr>
        <w:adjustRightInd/>
        <w:snapToGrid w:val="0"/>
        <w:rPr>
          <w:bCs/>
          <w:color w:val="auto"/>
          <w:sz w:val="20"/>
          <w:szCs w:val="18"/>
        </w:rPr>
      </w:pPr>
    </w:p>
    <w:p w:rsidR="00FD3933" w:rsidRPr="003C2E4F" w:rsidRDefault="00FD3933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</w:p>
    <w:p w:rsidR="003A0E4A" w:rsidRDefault="003A0E4A" w:rsidP="00FC6EED">
      <w:pPr>
        <w:adjustRightInd/>
        <w:spacing w:line="404" w:lineRule="exact"/>
        <w:ind w:right="-2"/>
        <w:jc w:val="right"/>
        <w:rPr>
          <w:color w:val="auto"/>
          <w:sz w:val="22"/>
          <w:szCs w:val="22"/>
        </w:rPr>
      </w:pPr>
    </w:p>
    <w:p w:rsidR="003A0E4A" w:rsidRDefault="003A0E4A" w:rsidP="00FC6EED">
      <w:pPr>
        <w:adjustRightInd/>
        <w:spacing w:line="404" w:lineRule="exact"/>
        <w:ind w:right="-2"/>
        <w:jc w:val="right"/>
        <w:rPr>
          <w:color w:val="auto"/>
          <w:sz w:val="22"/>
          <w:szCs w:val="22"/>
        </w:rPr>
      </w:pPr>
    </w:p>
    <w:p w:rsidR="00FD3933" w:rsidRPr="00792BE5" w:rsidRDefault="00EA272B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08375A" w:rsidRDefault="0008375A" w:rsidP="0008375A">
      <w:pPr>
        <w:adjustRightInd/>
        <w:spacing w:line="464" w:lineRule="exact"/>
        <w:ind w:firstLineChars="100" w:firstLine="262"/>
        <w:jc w:val="both"/>
        <w:rPr>
          <w:rFonts w:hAnsi="Times New Roman" w:cs="Times New Roman"/>
          <w:color w:val="auto"/>
          <w:spacing w:val="16"/>
          <w:sz w:val="22"/>
          <w:szCs w:val="22"/>
        </w:rPr>
      </w:pPr>
      <w:r>
        <w:rPr>
          <w:rFonts w:hint="eastAsia"/>
          <w:color w:val="auto"/>
          <w:spacing w:val="6"/>
          <w:sz w:val="22"/>
          <w:szCs w:val="22"/>
        </w:rPr>
        <w:t>（発注者）</w:t>
      </w:r>
    </w:p>
    <w:p w:rsidR="0008375A" w:rsidRDefault="0008375A" w:rsidP="0008375A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　春日部市長　　　　　　あて</w:t>
      </w:r>
    </w:p>
    <w:p w:rsidR="0008375A" w:rsidRDefault="0008375A" w:rsidP="0008375A">
      <w:pPr>
        <w:adjustRightInd/>
        <w:rPr>
          <w:rFonts w:hAnsi="Times New Roman" w:cs="Times New Roman"/>
          <w:color w:val="auto"/>
          <w:spacing w:val="16"/>
        </w:rPr>
      </w:pPr>
    </w:p>
    <w:p w:rsidR="0008375A" w:rsidRDefault="0008375A" w:rsidP="0008375A">
      <w:pPr>
        <w:adjustRightInd/>
        <w:rPr>
          <w:rFonts w:hAnsi="Times New Roman" w:cs="Times New Roman"/>
          <w:color w:val="auto"/>
          <w:spacing w:val="16"/>
        </w:rPr>
      </w:pPr>
    </w:p>
    <w:p w:rsidR="0008375A" w:rsidRDefault="0008375A" w:rsidP="0008375A">
      <w:pPr>
        <w:adjustRightInd/>
        <w:spacing w:line="0" w:lineRule="atLeast"/>
        <w:ind w:firstLineChars="1600" w:firstLine="40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受注者   住　所</w:t>
      </w:r>
    </w:p>
    <w:p w:rsidR="0008375A" w:rsidRDefault="0008375A" w:rsidP="0008375A">
      <w:pPr>
        <w:adjustRightInd/>
        <w:spacing w:line="0" w:lineRule="atLeast"/>
        <w:ind w:leftChars="1853" w:left="4447" w:rightChars="100" w:right="2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ab/>
        <w:t xml:space="preserve">　　</w:t>
      </w:r>
    </w:p>
    <w:p w:rsidR="0008375A" w:rsidRDefault="0008375A" w:rsidP="0008375A">
      <w:pPr>
        <w:adjustRightInd/>
        <w:spacing w:line="0" w:lineRule="atLeast"/>
        <w:ind w:right="748" w:firstLineChars="2050" w:firstLine="5125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氏　名</w:t>
      </w:r>
    </w:p>
    <w:p w:rsidR="0008375A" w:rsidRDefault="0008375A" w:rsidP="0008375A">
      <w:pPr>
        <w:adjustRightInd/>
        <w:rPr>
          <w:rFonts w:hAnsi="Times New Roman" w:cs="Times New Roman"/>
          <w:color w:val="auto"/>
          <w:spacing w:val="16"/>
        </w:rPr>
      </w:pPr>
    </w:p>
    <w:p w:rsidR="0008375A" w:rsidRDefault="0008375A" w:rsidP="0008375A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08375A" w:rsidP="0008375A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工　　程　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1605B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</w:t>
      </w:r>
      <w:r w:rsidRPr="0006088D">
        <w:rPr>
          <w:rFonts w:hAnsi="Times New Roman" w:cs="Times New Roman" w:hint="eastAsia"/>
          <w:color w:val="auto"/>
          <w:spacing w:val="16"/>
        </w:rPr>
        <w:t>て</w:t>
      </w:r>
      <w:r w:rsidR="00DD5BE9">
        <w:rPr>
          <w:rFonts w:hint="eastAsia"/>
          <w:bCs/>
          <w:color w:val="auto"/>
        </w:rPr>
        <w:t>、</w:t>
      </w:r>
      <w:r>
        <w:rPr>
          <w:rFonts w:hint="eastAsia"/>
          <w:bCs/>
          <w:color w:val="auto"/>
        </w:rPr>
        <w:t>工程表</w:t>
      </w:r>
      <w:r w:rsidR="00DD5BE9">
        <w:rPr>
          <w:rFonts w:hint="eastAsia"/>
          <w:bCs/>
          <w:color w:val="auto"/>
        </w:rPr>
        <w:t>（実績）</w:t>
      </w:r>
      <w:r>
        <w:rPr>
          <w:rFonts w:hint="eastAsia"/>
          <w:bCs/>
          <w:color w:val="auto"/>
        </w:rPr>
        <w:t>を別紙のとおり作成したので提出します。</w:t>
      </w:r>
    </w:p>
    <w:p w:rsidR="0006088D" w:rsidRPr="00B4643A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75F31" w:rsidRPr="00151689">
        <w:rPr>
          <w:rFonts w:hint="eastAsia"/>
          <w:color w:val="auto"/>
          <w:spacing w:val="147"/>
          <w:sz w:val="22"/>
          <w:szCs w:val="22"/>
          <w:fitText w:val="1250" w:id="1764931584"/>
        </w:rPr>
        <w:t>工事</w:t>
      </w:r>
      <w:r w:rsidR="00475F31" w:rsidRPr="00151689">
        <w:rPr>
          <w:rFonts w:hint="eastAsia"/>
          <w:color w:val="auto"/>
          <w:spacing w:val="1"/>
          <w:sz w:val="22"/>
          <w:szCs w:val="22"/>
          <w:fitText w:val="1250" w:id="1764931584"/>
        </w:rPr>
        <w:t>名</w:t>
      </w:r>
      <w:r w:rsidR="003C2E4F">
        <w:rPr>
          <w:rFonts w:hint="eastAsia"/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151689">
        <w:rPr>
          <w:rFonts w:hint="eastAsia"/>
          <w:color w:val="auto"/>
          <w:spacing w:val="405"/>
          <w:sz w:val="22"/>
          <w:szCs w:val="22"/>
          <w:fitText w:val="1250" w:id="1764931585"/>
        </w:rPr>
        <w:t>工</w:t>
      </w:r>
      <w:r w:rsidRPr="00151689">
        <w:rPr>
          <w:rFonts w:hint="eastAsia"/>
          <w:color w:val="auto"/>
          <w:sz w:val="22"/>
          <w:szCs w:val="22"/>
          <w:fitText w:val="1250" w:id="1764931585"/>
        </w:rPr>
        <w:t>期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7325CB">
        <w:rPr>
          <w:rFonts w:cs="Times New Roman" w:hint="eastAsia"/>
          <w:color w:val="auto"/>
          <w:sz w:val="22"/>
          <w:szCs w:val="22"/>
        </w:rPr>
        <w:t>令和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7325CB">
        <w:rPr>
          <w:rFonts w:hint="eastAsia"/>
          <w:color w:val="auto"/>
          <w:sz w:val="22"/>
          <w:szCs w:val="22"/>
        </w:rPr>
        <w:t>令和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Pr="007325CB" w:rsidRDefault="0006088D" w:rsidP="009553F6">
      <w:pPr>
        <w:adjustRightInd/>
        <w:rPr>
          <w:color w:val="FF0000"/>
        </w:rPr>
      </w:pPr>
    </w:p>
    <w:p w:rsidR="0006088D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151689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151689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="007325CB">
        <w:rPr>
          <w:rFonts w:hint="eastAsia"/>
          <w:color w:val="auto"/>
          <w:sz w:val="22"/>
          <w:szCs w:val="22"/>
        </w:rPr>
        <w:t>令和</w:t>
      </w:r>
      <w:r w:rsidRPr="00DB6887">
        <w:rPr>
          <w:rFonts w:hint="eastAsia"/>
          <w:color w:val="auto"/>
          <w:sz w:val="22"/>
          <w:szCs w:val="22"/>
        </w:rPr>
        <w:t xml:space="preserve">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</w:tblGrid>
      <w:tr w:rsidR="008858AB" w:rsidRPr="004A2607" w:rsidTr="005F36AF">
        <w:trPr>
          <w:trHeight w:val="274"/>
        </w:trPr>
        <w:tc>
          <w:tcPr>
            <w:tcW w:w="3168" w:type="dxa"/>
            <w:gridSpan w:val="3"/>
            <w:shd w:val="clear" w:color="auto" w:fill="auto"/>
          </w:tcPr>
          <w:p w:rsidR="008858AB" w:rsidRPr="004A2607" w:rsidRDefault="008858AB" w:rsidP="005F36A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Pr="004A2607">
              <w:rPr>
                <w:rFonts w:ascii="ＭＳ ゴシック" w:eastAsia="ＭＳ ゴシック" w:hAnsi="ＭＳ ゴシック" w:hint="eastAsia"/>
              </w:rPr>
              <w:t>監理者</w:t>
            </w:r>
          </w:p>
        </w:tc>
      </w:tr>
      <w:tr w:rsidR="008858AB" w:rsidRPr="004A2607" w:rsidTr="005F36AF">
        <w:trPr>
          <w:trHeight w:val="285"/>
        </w:trPr>
        <w:tc>
          <w:tcPr>
            <w:tcW w:w="1056" w:type="dxa"/>
            <w:shd w:val="clear" w:color="auto" w:fill="auto"/>
          </w:tcPr>
          <w:p w:rsidR="008858AB" w:rsidRPr="004A2607" w:rsidRDefault="008858AB" w:rsidP="005F36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8AB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4509"/>
              </w:rPr>
              <w:t>技術管理</w:t>
            </w:r>
            <w:r w:rsidRPr="008858AB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4509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8858AB" w:rsidRPr="004A2607" w:rsidRDefault="008858AB" w:rsidP="005F36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8AB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4508"/>
              </w:rPr>
              <w:t>現場責任</w:t>
            </w:r>
            <w:r w:rsidRPr="008858AB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4508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8858AB" w:rsidRPr="004A2607" w:rsidRDefault="008858AB" w:rsidP="005F36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8AB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1344507"/>
              </w:rPr>
              <w:t>現場担当</w:t>
            </w:r>
            <w:r w:rsidRPr="008858AB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1344507"/>
              </w:rPr>
              <w:t>者</w:t>
            </w:r>
          </w:p>
        </w:tc>
      </w:tr>
      <w:tr w:rsidR="008858AB" w:rsidTr="005F36AF">
        <w:trPr>
          <w:trHeight w:val="793"/>
        </w:trPr>
        <w:tc>
          <w:tcPr>
            <w:tcW w:w="1056" w:type="dxa"/>
            <w:shd w:val="clear" w:color="auto" w:fill="auto"/>
          </w:tcPr>
          <w:p w:rsidR="008858AB" w:rsidRDefault="008858AB" w:rsidP="005F36AF"/>
        </w:tc>
        <w:tc>
          <w:tcPr>
            <w:tcW w:w="1056" w:type="dxa"/>
            <w:shd w:val="clear" w:color="auto" w:fill="auto"/>
          </w:tcPr>
          <w:p w:rsidR="008858AB" w:rsidRDefault="008858AB" w:rsidP="005F36AF"/>
        </w:tc>
        <w:tc>
          <w:tcPr>
            <w:tcW w:w="1056" w:type="dxa"/>
            <w:shd w:val="clear" w:color="auto" w:fill="auto"/>
          </w:tcPr>
          <w:p w:rsidR="008858AB" w:rsidRDefault="008858AB" w:rsidP="005F36AF"/>
        </w:tc>
      </w:tr>
    </w:tbl>
    <w:p w:rsidR="00EA272B" w:rsidRPr="008858AB" w:rsidRDefault="00EA272B" w:rsidP="009553F6">
      <w:pPr>
        <w:adjustRightInd/>
        <w:rPr>
          <w:color w:val="auto"/>
          <w:sz w:val="22"/>
          <w:szCs w:val="22"/>
        </w:rPr>
      </w:pPr>
      <w:bookmarkStart w:id="0" w:name="_GoBack"/>
      <w:bookmarkEnd w:id="0"/>
    </w:p>
    <w:p w:rsidR="003A0E4A" w:rsidRDefault="003A0E4A" w:rsidP="009553F6">
      <w:pPr>
        <w:adjustRightInd/>
        <w:rPr>
          <w:color w:val="auto"/>
          <w:sz w:val="22"/>
          <w:szCs w:val="22"/>
        </w:rPr>
        <w:sectPr w:rsidR="003A0E4A" w:rsidSect="00FC6EED">
          <w:headerReference w:type="default" r:id="rId7"/>
          <w:footerReference w:type="default" r:id="rId8"/>
          <w:type w:val="continuous"/>
          <w:pgSz w:w="11906" w:h="16838" w:code="9"/>
          <w:pgMar w:top="1134" w:right="1418" w:bottom="1134" w:left="1418" w:header="720" w:footer="720" w:gutter="0"/>
          <w:pgNumType w:start="1"/>
          <w:cols w:space="720"/>
          <w:noEndnote/>
          <w:docGrid w:type="linesAndChars" w:linePitch="394" w:charSpace="6144"/>
        </w:sectPr>
      </w:pPr>
    </w:p>
    <w:p w:rsidR="007A0695" w:rsidRDefault="007A0695" w:rsidP="007A069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5A080A" w:rsidRPr="00B4643A" w:rsidRDefault="005A080A" w:rsidP="007A069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7A0695" w:rsidRPr="00B4643A" w:rsidRDefault="007A0695" w:rsidP="007A0695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701AE" wp14:editId="63B84EC5">
                <wp:simplePos x="0" y="0"/>
                <wp:positionH relativeFrom="column">
                  <wp:posOffset>7867650</wp:posOffset>
                </wp:positionH>
                <wp:positionV relativeFrom="paragraph">
                  <wp:posOffset>208915</wp:posOffset>
                </wp:positionV>
                <wp:extent cx="762000" cy="952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5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19.5pt;margin-top:16.45pt;width:60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vlGgIAADgEAAAOAAAAZHJzL2Uyb0RvYy54bWysU8GO0zAQvSPxD5bvNGmXbtuo6WrVZRHS&#10;AisWPsB1nMTC8Zix27R8/Y6dtnThghAXa+wZP795b7y82XeG7RR6Dbbk41HOmbISKm2bkn/7ev9m&#10;zpkPwlbCgFUlPyjPb1avXy17V6gJtGAqhYxArC96V/I2BFdkmZet6oQfgVOWkjVgJwJtsckqFD2h&#10;dyab5Pl11gNWDkEq7+n0bkjyVcKvayXD57r2KjBTcuIW0opp3cQ1Wy1F0aBwrZZHGuIfWHRCW3r0&#10;DHUngmBb1H9AdVoieKjDSEKXQV1rqVIP1M04/62bp1Y4lXohcbw7y+T/H6z8tHtEpquSX3FmRUcW&#10;fSHRhG2MYldRnt75gqqe3CPGBr17APndMwvrlqrULSL0rRIVkRrH+uzFhbjxdJVt+o9QEbrYBkhK&#10;7WvsIiBpwPbJkMPZELUPTNLh7Jo8JtskpRbTyTT5lYnidNehD+8VdCwGJUdinrDF7sGHyEUUp5LE&#10;HYyu7rUxaYPNZm2Q7UQcjXyWr0/o/rLMWNYPjyfkFzn/dxCdDjTjRncln1M71FCauijaO1ulOAht&#10;hpgoG3tUMQo3GLCB6kAiIgwDTB+OghbwJ2c9DW/J/Y+tQMWZ+WDJiNnbyWJK05428/mCJMTLxOYi&#10;IawkoJIHzoZwHYb/sXWom5beGafOLdySdbVOukZbB05HqjSeSe7jV4rzf7lPVb8+/OoZAAD//wMA&#10;UEsDBBQABgAIAAAAIQCvwwPe3wAAAAsBAAAPAAAAZHJzL2Rvd25yZXYueG1sTI/BTsMwEETvSPyD&#10;tUjcqENCQxPiVAjoIZciWj5gE5skIl5Httsmf49zKseZHc2+KbaTHthZWdcbEvC4ioApaozsqRXw&#10;fdw9bIA5jyRxMKQEzMrBtry9KTCX5kJf6nzwLQsl5HIU0Hk/5py7plMa3cqMisLtx1iNPkjbcmnx&#10;Esr1wOMoSrnGnsKHDkf11qnm93DSAtIakzmt9Cb5/FhXc/W+P0q7F+L+bnp9AebV5K9hWPADOpSB&#10;qTYnko4NQcdJFsZ4AUmcAVsSyXpxagFPzxnwsuD/N5R/AAAA//8DAFBLAQItABQABgAIAAAAIQC2&#10;gziS/gAAAOEBAAATAAAAAAAAAAAAAAAAAAAAAABbQ29udGVudF9UeXBlc10ueG1sUEsBAi0AFAAG&#10;AAgAAAAhADj9If/WAAAAlAEAAAsAAAAAAAAAAAAAAAAALwEAAF9yZWxzLy5yZWxzUEsBAi0AFAAG&#10;AAgAAAAhAGY4q+UaAgAAOAQAAA4AAAAAAAAAAAAAAAAALgIAAGRycy9lMm9Eb2MueG1sUEsBAi0A&#10;FAAGAAgAAAAhAK/DA97fAAAACwEAAA8AAAAAAAAAAAAAAAAAdAQAAGRycy9kb3ducmV2LnhtbFBL&#10;BQYAAAAABAAEAPMAAACABQAAAAA=&#10;" fillcolor="#0070c0" strokecolor="#0070c0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2BE40" wp14:editId="54395931">
                <wp:simplePos x="0" y="0"/>
                <wp:positionH relativeFrom="column">
                  <wp:posOffset>7705725</wp:posOffset>
                </wp:positionH>
                <wp:positionV relativeFrom="paragraph">
                  <wp:posOffset>104140</wp:posOffset>
                </wp:positionV>
                <wp:extent cx="1590675" cy="542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0695" w:rsidRPr="003A0E4A" w:rsidRDefault="007A0695" w:rsidP="007A06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0E4A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  <w:p w:rsidR="007A0695" w:rsidRPr="00E65591" w:rsidRDefault="007A0695" w:rsidP="007A0695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0E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6.75pt;margin-top:8.2pt;width:125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Q9gwIAABQFAAAOAAAAZHJzL2Uyb0RvYy54bWysVNuO2jAQfa/Uf7D8zuaygYWIsKIEqkrb&#10;i7TbDzC2Q6w6dmobkm3Vf+/YARa6L1XVPCR2ZnxmzswZz+/7RqIDN1ZoVeDkJsaIK6qZULsCf33a&#10;jKYYWUcUI1IrXuBnbvH94u2bedfmPNW1lowbBCDK5l1b4Nq5No8iS2veEHujW67AWGnTEAdbs4uY&#10;IR2gNzJK43gSddqw1mjKrYW/5WDEi4BfVZy6z1VluUOywJCbC28T3lv/jhZzku8MaWtBj2mQf8ii&#10;IUJB0DNUSRxBeyNeQTWCGm115W6obiJdVYLywAHYJPEfbB5r0vLABYpj23OZ7P+DpZ8OXwwSrMAp&#10;Roo00KIn3jv0Tvco9dXpWpuD02MLbq6H39DlwNS2D5p+s0jpVU3Uji+N0V3NCYPsEn8yujg64FgP&#10;su0+agZhyN7pANRXpvGlg2IgQIcuPZ8741OhPuR4Fk/uxhhRsI2zdJaOQwiSn063xrr3XDfILwps&#10;oPMBnRwerPPZkPzk4oMpvRFShu5LhboCT27H8cBLS8G80btZs9uupEEH4vUTnmNce+nWCAcqlqIp&#10;8PTsRHJfjbViIYojQg5ryEQqDw7kILfjalDLz1k8W0/X02yUpZP1KIvLcrTcrLLRZJPcjcvbcrUq&#10;k18+zyTLa8EYVz7Vk3KT7O+UcZyhQXNn7V5RumK+Cc9r5tF1GqHKwOr0DeyCDHznBw24ftsHvQWN&#10;eIlsNXsGXRg9DCdcJrCotfmBUQeDWWD7fU8Mx0h+UKCtO+g+CMGFzXQ6A72YS8P2wkAUBaACO4yG&#10;5coNs79vjdjVEGfQstJLUGMlglBecjpqGEYvMDpeE362L/fB6+UyW/wGAAD//wMAUEsDBBQABgAI&#10;AAAAIQA4ytQ33wAAAAwBAAAPAAAAZHJzL2Rvd25yZXYueG1sTI/BTsMwEETvSPyDtUjcqJMSrDbE&#10;qSARB44UOPTmxiaJsNdJ7LTh79me4DajfZqdKXaLs+xkptB7lJCuEmAGG697bCV8vL/cbYCFqFAr&#10;69FI+DEBduX1VaFy7c/4Zk772DIKwZArCV2MQ855aDrjVFj5wSDdvvzkVCQ7tVxP6kzhzvJ1kgju&#10;VI/0oVODqTrTfO9nJ6Gux+p1cxDj53M9ztZWYo71KOXtzfL0CCyaJf7BcKlP1aGkTkc/ow7Mkl+n&#10;9w/EkhIZsAuRiYzmHUkl6RZ4WfD/I8pfAAAA//8DAFBLAQItABQABgAIAAAAIQC2gziS/gAAAOEB&#10;AAATAAAAAAAAAAAAAAAAAAAAAABbQ29udGVudF9UeXBlc10ueG1sUEsBAi0AFAAGAAgAAAAhADj9&#10;If/WAAAAlAEAAAsAAAAAAAAAAAAAAAAALwEAAF9yZWxzLy5yZWxzUEsBAi0AFAAGAAgAAAAhABOH&#10;5D2DAgAAFAUAAA4AAAAAAAAAAAAAAAAALgIAAGRycy9lMm9Eb2MueG1sUEsBAi0AFAAGAAgAAAAh&#10;ADjK1DffAAAADAEAAA8AAAAAAAAAAAAAAAAA3QQAAGRycy9kb3ducmV2LnhtbFBLBQYAAAAABAAE&#10;APMAAADpBQAAAAA=&#10;" filled="f" strokeweight=".5pt">
                <v:textbox inset="5.85pt,.7pt,5.85pt,.7pt">
                  <w:txbxContent>
                    <w:p w:rsidR="007A0695" w:rsidRPr="003A0E4A" w:rsidRDefault="007A0695" w:rsidP="007A069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70C0"/>
                          <w:sz w:val="28"/>
                          <w:szCs w:val="28"/>
                        </w:rPr>
                      </w:pPr>
                      <w:r w:rsidRPr="003A0E4A">
                        <w:rPr>
                          <w:rFonts w:ascii="ＭＳ ゴシック" w:eastAsia="ＭＳ ゴシック" w:hAnsi="ＭＳ ゴシック" w:hint="eastAsia"/>
                          <w:color w:val="0070C0"/>
                          <w:sz w:val="28"/>
                          <w:szCs w:val="28"/>
                        </w:rPr>
                        <w:t>計画</w:t>
                      </w:r>
                    </w:p>
                    <w:p w:rsidR="007A0695" w:rsidRPr="00E65591" w:rsidRDefault="007A0695" w:rsidP="007A0695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A0E4A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Pr="00B4643A">
        <w:rPr>
          <w:rFonts w:hint="eastAsia"/>
          <w:color w:val="auto"/>
        </w:rPr>
        <w:t xml:space="preserve">　　　　　　　　　　　　　　　　　　　　　　　　　</w:t>
      </w:r>
      <w:r w:rsidRPr="00B4643A">
        <w:rPr>
          <w:color w:val="auto"/>
        </w:rPr>
        <w:t xml:space="preserve"> </w:t>
      </w:r>
      <w:r>
        <w:rPr>
          <w:rFonts w:hint="eastAsia"/>
          <w:color w:val="auto"/>
        </w:rPr>
        <w:t>請負代金額　金</w:t>
      </w:r>
      <w:r w:rsidRPr="00B4643A">
        <w:rPr>
          <w:rFonts w:hint="eastAsia"/>
          <w:color w:val="auto"/>
        </w:rPr>
        <w:t xml:space="preserve">　　　　　　　　　　　円</w:t>
      </w:r>
    </w:p>
    <w:p w:rsidR="007A0695" w:rsidRPr="00B4643A" w:rsidRDefault="007A0695" w:rsidP="007A0695">
      <w:pPr>
        <w:snapToGrid w:val="0"/>
        <w:rPr>
          <w:rFonts w:hAnsi="Times New Roman" w:cs="Times New Roman"/>
          <w:color w:val="auto"/>
          <w:spacing w:val="20"/>
        </w:rPr>
      </w:pPr>
      <w:r w:rsidRPr="00B4643A">
        <w:rPr>
          <w:rFonts w:hint="eastAsia"/>
          <w:color w:val="auto"/>
        </w:rPr>
        <w:t xml:space="preserve">　　工</w:t>
      </w:r>
      <w:r w:rsidRPr="00B4643A">
        <w:rPr>
          <w:color w:val="auto"/>
          <w:spacing w:val="6"/>
        </w:rPr>
        <w:t xml:space="preserve"> </w:t>
      </w:r>
      <w:r w:rsidRPr="00B4643A">
        <w:rPr>
          <w:rFonts w:hint="eastAsia"/>
          <w:color w:val="auto"/>
        </w:rPr>
        <w:t>程</w:t>
      </w:r>
      <w:r w:rsidRPr="00B4643A">
        <w:rPr>
          <w:color w:val="auto"/>
          <w:spacing w:val="6"/>
        </w:rPr>
        <w:t xml:space="preserve"> </w:t>
      </w:r>
      <w:r w:rsidRPr="00B4643A">
        <w:rPr>
          <w:rFonts w:hint="eastAsia"/>
          <w:color w:val="auto"/>
        </w:rPr>
        <w:t xml:space="preserve">表（建築・電気・機械等）　　</w:t>
      </w:r>
      <w:r w:rsidRPr="00B4643A">
        <w:rPr>
          <w:color w:val="auto"/>
          <w:spacing w:val="6"/>
        </w:rPr>
        <w:t xml:space="preserve">  </w:t>
      </w:r>
      <w:r w:rsidRPr="00B4643A">
        <w:rPr>
          <w:rFonts w:hint="eastAsia"/>
          <w:color w:val="auto"/>
        </w:rPr>
        <w:t xml:space="preserve">　　</w:t>
      </w:r>
      <w:r w:rsidRPr="00B4643A">
        <w:rPr>
          <w:color w:val="auto"/>
          <w:spacing w:val="6"/>
        </w:rPr>
        <w:t xml:space="preserve">  </w:t>
      </w:r>
      <w:r>
        <w:rPr>
          <w:rFonts w:hint="eastAsia"/>
          <w:color w:val="auto"/>
          <w:spacing w:val="6"/>
        </w:rPr>
        <w:t xml:space="preserve">　　</w:t>
      </w:r>
      <w:r>
        <w:rPr>
          <w:color w:val="auto"/>
          <w:spacing w:val="6"/>
        </w:rPr>
        <w:t xml:space="preserve">           </w:t>
      </w:r>
      <w:r>
        <w:rPr>
          <w:rFonts w:hint="eastAsia"/>
          <w:color w:val="auto"/>
        </w:rPr>
        <w:t>令和</w:t>
      </w:r>
      <w:r w:rsidRPr="00B4643A">
        <w:rPr>
          <w:rFonts w:hint="eastAsia"/>
          <w:color w:val="auto"/>
        </w:rPr>
        <w:t xml:space="preserve">　　年　　月　　日から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 xml:space="preserve">　</w:t>
      </w:r>
    </w:p>
    <w:p w:rsidR="007A0695" w:rsidRPr="00B4643A" w:rsidRDefault="007A0695" w:rsidP="007A0695">
      <w:pPr>
        <w:snapToGrid w:val="0"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F92A1" wp14:editId="5148FE8F">
                <wp:simplePos x="0" y="0"/>
                <wp:positionH relativeFrom="column">
                  <wp:posOffset>7867650</wp:posOffset>
                </wp:positionH>
                <wp:positionV relativeFrom="paragraph">
                  <wp:posOffset>33020</wp:posOffset>
                </wp:positionV>
                <wp:extent cx="762000" cy="952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19.5pt;margin-top:2.6pt;width:60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6hGAIAADgEAAAOAAAAZHJzL2Uyb0RvYy54bWysU8FuEzEQvSPxD5bvZJOoaZNVNlWVEoRU&#10;oKLwAY7Xu2the8zYyaZ8PWNvElK4IMTFsj3jN2/eGy9vD9awvcKgwVV8MhpzppyEWru24l+/bN7M&#10;OQtRuFoYcKrizyrw29XrV8vel2oKHZhaISMQF8reV7yL0ZdFEWSnrAgj8MpRsAG0ItIR26JG0RO6&#10;NcV0PL4uesDaI0gVAt3eD0G+yvhNo2T81DRBRWYqTtxiXjGv27QWq6UoWxS+0/JIQ/wDCyu0o6Jn&#10;qHsRBduh/gPKaokQoIkjCbaAptFS5R6om8n4t26eOuFV7oXECf4sU/h/sPLj/hGZrsk7zpywZNFn&#10;Ek241ih2leTpfSgp68k/Ymow+AeQ3wJzsO4oS90hQt8pUROpScovXjxIh0BP2bb/ADWhi12ErNSh&#10;QZsASQN2yIY8nw1Rh8gkXd5ck8dkm6TQYjadZb8KUZ7eegzxnQLL0qbiSMwzttg/hJi4iPKUkrmD&#10;0fVGG5MP2G7XBtle0GhsNlTnhB4u04xj/VA8I7+Ihb+DsDrSjBttKz5PZY5Tl0R76+o8gVFoM+yJ&#10;snFHFZNwgwFbqJ9JRIRhgOnD0aYD/MFZT8Nb8fB9J1BxZt47MuLmarqY0bTnw3y+IAnxMrC9CAgn&#10;CajikbNhu47D/9h51G1HdSa5cwd3ZF2js67J1oHTkSqNZ5b7+JXS/F+ec9avD7/6CQAA//8DAFBL&#10;AwQUAAYACAAAACEABonzTd4AAAAKAQAADwAAAGRycy9kb3ducmV2LnhtbEyPwU7DMBBE70j8g7VI&#10;XBC1SRUoIU6FkDhQECiBD3DiJYmI1yHetuHvcU5wnNnR7Jt8O7tBHHAKvScNVysFAqnxtqdWw8f7&#10;4+UGRGBD1gyeUMMPBtgWpye5yaw/UomHilsRSyhkRkPHPGZShqZDZ8LKj0jx9uknZzjKqZV2MsdY&#10;7gaZKHUtnekpfujMiA8dNl/V3mmo1eumfHkivuG35+qi5l25S7+1Pj+b7+9AMM78F4YFP6JDEZlq&#10;vycbxBB1sr6NY1hDmoBYAut0MWoNiUpAFrn8P6H4BQAA//8DAFBLAQItABQABgAIAAAAIQC2gziS&#10;/gAAAOEBAAATAAAAAAAAAAAAAAAAAAAAAABbQ29udGVudF9UeXBlc10ueG1sUEsBAi0AFAAGAAgA&#10;AAAhADj9If/WAAAAlAEAAAsAAAAAAAAAAAAAAAAALwEAAF9yZWxzLy5yZWxzUEsBAi0AFAAGAAgA&#10;AAAhAIODzqEYAgAAOAQAAA4AAAAAAAAAAAAAAAAALgIAAGRycy9lMm9Eb2MueG1sUEsBAi0AFAAG&#10;AAgAAAAhAAaJ803eAAAACgEAAA8AAAAAAAAAAAAAAAAAcgQAAGRycy9kb3ducmV2LnhtbFBLBQYA&#10;AAAABAAEAPMAAAB9BQAAAAA=&#10;" fillcolor="red" strokecolor="red">
                <v:textbox inset="5.85pt,.7pt,5.85pt,.7pt"/>
              </v:rect>
            </w:pict>
          </mc:Fallback>
        </mc:AlternateContent>
      </w:r>
      <w:r w:rsidRPr="00B4643A">
        <w:rPr>
          <w:rFonts w:hint="eastAsia"/>
          <w:color w:val="auto"/>
        </w:rPr>
        <w:t xml:space="preserve">　　　　　　　　　　　　　　　　　　</w:t>
      </w:r>
      <w:r w:rsidRPr="00B4643A">
        <w:rPr>
          <w:color w:val="auto"/>
        </w:rPr>
        <w:t xml:space="preserve">               </w:t>
      </w:r>
      <w:r w:rsidRPr="00B4643A">
        <w:rPr>
          <w:rFonts w:hAnsi="Times New Roman"/>
          <w:color w:val="auto"/>
          <w:sz w:val="24"/>
          <w:szCs w:val="24"/>
        </w:rPr>
        <w:fldChar w:fldCharType="begin"/>
      </w:r>
      <w:r w:rsidRPr="00B4643A">
        <w:rPr>
          <w:rFonts w:hAnsi="Times New Roman"/>
          <w:color w:val="auto"/>
          <w:sz w:val="24"/>
          <w:szCs w:val="24"/>
        </w:rPr>
        <w:instrText>eq \o\ad(</w:instrText>
      </w:r>
      <w:r w:rsidRPr="00B4643A">
        <w:rPr>
          <w:rFonts w:hint="eastAsia"/>
          <w:color w:val="auto"/>
        </w:rPr>
        <w:instrText>工期</w:instrText>
      </w:r>
      <w:r w:rsidRPr="00B4643A">
        <w:rPr>
          <w:rFonts w:hAnsi="Times New Roman"/>
          <w:color w:val="auto"/>
          <w:sz w:val="24"/>
          <w:szCs w:val="24"/>
        </w:rPr>
        <w:instrText>,</w:instrText>
      </w:r>
      <w:r w:rsidRPr="00B4643A">
        <w:rPr>
          <w:rFonts w:hAnsi="Times New Roman" w:hint="eastAsia"/>
          <w:color w:val="auto"/>
        </w:rPr>
        <w:instrText xml:space="preserve">　　　　　</w:instrText>
      </w:r>
      <w:r w:rsidRPr="00B4643A">
        <w:rPr>
          <w:rFonts w:hAnsi="Times New Roman"/>
          <w:color w:val="auto"/>
        </w:rPr>
        <w:instrText xml:space="preserve"> </w:instrText>
      </w:r>
      <w:r w:rsidRPr="00B4643A">
        <w:rPr>
          <w:rFonts w:hAnsi="Times New Roman"/>
          <w:color w:val="auto"/>
          <w:sz w:val="24"/>
          <w:szCs w:val="24"/>
        </w:rPr>
        <w:instrText>)</w:instrText>
      </w:r>
      <w:r w:rsidRPr="00B4643A">
        <w:rPr>
          <w:rFonts w:hAnsi="Times New Roman"/>
          <w:color w:val="auto"/>
          <w:sz w:val="24"/>
          <w:szCs w:val="24"/>
        </w:rPr>
        <w:fldChar w:fldCharType="end"/>
      </w:r>
      <w:r w:rsidRPr="00B4643A">
        <w:rPr>
          <w:color w:val="auto"/>
        </w:rPr>
        <w:t xml:space="preserve">        </w:t>
      </w:r>
      <w:r w:rsidRPr="00B4643A">
        <w:rPr>
          <w:rFonts w:hint="eastAsia"/>
          <w:color w:val="auto"/>
        </w:rPr>
        <w:t xml:space="preserve">　　　　　　　　　　　　　</w:t>
      </w:r>
    </w:p>
    <w:p w:rsidR="007A0695" w:rsidRPr="00B4643A" w:rsidRDefault="007A0695" w:rsidP="007A0695">
      <w:pPr>
        <w:rPr>
          <w:rFonts w:hAnsi="Times New Roman" w:cs="Times New Roman"/>
          <w:color w:val="auto"/>
          <w:spacing w:val="20"/>
        </w:rPr>
      </w:pPr>
      <w:r w:rsidRPr="00B4643A">
        <w:rPr>
          <w:rFonts w:hint="eastAsia"/>
          <w:color w:val="auto"/>
        </w:rPr>
        <w:t xml:space="preserve">　　　　</w:t>
      </w:r>
      <w:r w:rsidRPr="00B4643A"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　　　　　　　　　　　　　　　　　　　　</w:t>
      </w:r>
      <w:r>
        <w:rPr>
          <w:color w:val="auto"/>
        </w:rPr>
        <w:t xml:space="preserve">            </w:t>
      </w:r>
      <w:r>
        <w:rPr>
          <w:rFonts w:hint="eastAsia"/>
          <w:color w:val="auto"/>
        </w:rPr>
        <w:t>令和</w:t>
      </w:r>
      <w:r w:rsidRPr="00B4643A">
        <w:rPr>
          <w:rFonts w:hint="eastAsia"/>
          <w:color w:val="auto"/>
        </w:rPr>
        <w:t xml:space="preserve">　　年　　月　　日まで</w:t>
      </w:r>
      <w:r w:rsidRPr="00B4643A">
        <w:rPr>
          <w:color w:val="auto"/>
        </w:rPr>
        <w:t xml:space="preserve">       </w:t>
      </w:r>
    </w:p>
    <w:p w:rsidR="007A0695" w:rsidRPr="00B4643A" w:rsidRDefault="007A0695" w:rsidP="007A0695">
      <w:pPr>
        <w:rPr>
          <w:rFonts w:hAnsi="Times New Roman" w:cs="Times New Roman"/>
          <w:color w:val="auto"/>
          <w:spacing w:val="20"/>
          <w:u w:val="single"/>
        </w:rPr>
      </w:pPr>
      <w:r w:rsidRPr="00B4643A">
        <w:rPr>
          <w:rFonts w:hint="eastAsia"/>
          <w:color w:val="auto"/>
        </w:rPr>
        <w:t xml:space="preserve">　</w:t>
      </w:r>
      <w:r w:rsidRPr="00B4643A">
        <w:rPr>
          <w:color w:val="auto"/>
        </w:rPr>
        <w:t xml:space="preserve">  </w:t>
      </w:r>
      <w:r w:rsidRPr="00B4643A">
        <w:rPr>
          <w:rFonts w:hint="eastAsia"/>
          <w:color w:val="auto"/>
          <w:u w:val="single"/>
        </w:rPr>
        <w:t xml:space="preserve">工事名　　　　　　　　　　　　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2484"/>
        <w:gridCol w:w="993"/>
        <w:gridCol w:w="994"/>
        <w:gridCol w:w="994"/>
        <w:gridCol w:w="993"/>
        <w:gridCol w:w="994"/>
        <w:gridCol w:w="993"/>
        <w:gridCol w:w="994"/>
        <w:gridCol w:w="993"/>
        <w:gridCol w:w="994"/>
        <w:gridCol w:w="993"/>
        <w:gridCol w:w="994"/>
        <w:gridCol w:w="993"/>
      </w:tblGrid>
      <w:tr w:rsidR="007A0695" w:rsidRPr="00B4643A" w:rsidTr="00556374">
        <w:trPr>
          <w:trHeight w:val="408"/>
        </w:trPr>
        <w:tc>
          <w:tcPr>
            <w:tcW w:w="2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Ansi="Times New Roman" w:hint="eastAsia"/>
                <w:color w:val="auto"/>
                <w:spacing w:val="872"/>
                <w:sz w:val="24"/>
                <w:szCs w:val="24"/>
              </w:rPr>
              <w:t>工</w:t>
            </w:r>
            <w:r w:rsidRPr="00B4643A">
              <w:rPr>
                <w:rFonts w:hAnsi="Times New Roman" w:hint="eastAsia"/>
                <w:color w:val="auto"/>
                <w:sz w:val="24"/>
                <w:szCs w:val="24"/>
              </w:rPr>
              <w:t>種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rFonts w:hint="eastAsia"/>
                <w:color w:val="auto"/>
              </w:rPr>
              <w:t>月</w:t>
            </w: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0695" w:rsidRPr="00B4643A" w:rsidTr="00556374">
        <w:trPr>
          <w:trHeight w:val="408"/>
        </w:trPr>
        <w:tc>
          <w:tcPr>
            <w:tcW w:w="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643A">
              <w:rPr>
                <w:color w:val="auto"/>
              </w:rPr>
              <w:t>15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0695" w:rsidRPr="00B4643A" w:rsidRDefault="007A0695" w:rsidP="00556374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A0695" w:rsidRPr="00B4643A" w:rsidRDefault="007A0695" w:rsidP="007A0695">
      <w:pPr>
        <w:adjustRightInd/>
        <w:jc w:val="right"/>
        <w:rPr>
          <w:rFonts w:hAnsi="Times New Roman" w:cs="Times New Roman"/>
          <w:color w:val="auto"/>
          <w:spacing w:val="20"/>
        </w:rPr>
      </w:pPr>
      <w:r w:rsidRPr="00B4643A">
        <w:rPr>
          <w:rFonts w:hint="eastAsia"/>
          <w:color w:val="auto"/>
        </w:rPr>
        <w:t>（Ａ４版）</w:t>
      </w:r>
    </w:p>
    <w:p w:rsidR="007A0695" w:rsidRPr="00EA272B" w:rsidRDefault="007A0695" w:rsidP="007A0695">
      <w:pPr>
        <w:adjustRightInd/>
        <w:rPr>
          <w:color w:val="auto"/>
          <w:sz w:val="22"/>
          <w:szCs w:val="22"/>
        </w:rPr>
      </w:pPr>
    </w:p>
    <w:sectPr w:rsidR="007A0695" w:rsidRPr="00EA272B" w:rsidSect="007A0695">
      <w:headerReference w:type="default" r:id="rId9"/>
      <w:footerReference w:type="default" r:id="rId10"/>
      <w:pgSz w:w="16838" w:h="11906" w:orient="landscape" w:code="9"/>
      <w:pgMar w:top="720" w:right="720" w:bottom="720" w:left="720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C0" w:rsidRDefault="00FD4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95" w:rsidRDefault="007A069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C0" w:rsidRDefault="00FD4A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95" w:rsidRDefault="007A069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9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3"/>
    <w:rsid w:val="0006088D"/>
    <w:rsid w:val="0008375A"/>
    <w:rsid w:val="000F02BD"/>
    <w:rsid w:val="00137F74"/>
    <w:rsid w:val="00142001"/>
    <w:rsid w:val="00151689"/>
    <w:rsid w:val="001605B8"/>
    <w:rsid w:val="00167202"/>
    <w:rsid w:val="001A7887"/>
    <w:rsid w:val="0020628F"/>
    <w:rsid w:val="002A4614"/>
    <w:rsid w:val="002E31D8"/>
    <w:rsid w:val="002F70B3"/>
    <w:rsid w:val="0031394A"/>
    <w:rsid w:val="00374618"/>
    <w:rsid w:val="00382C64"/>
    <w:rsid w:val="003A0E4A"/>
    <w:rsid w:val="003C2E4F"/>
    <w:rsid w:val="00475F31"/>
    <w:rsid w:val="00521E3C"/>
    <w:rsid w:val="00596208"/>
    <w:rsid w:val="005A080A"/>
    <w:rsid w:val="006D4B51"/>
    <w:rsid w:val="006D7674"/>
    <w:rsid w:val="006E49A4"/>
    <w:rsid w:val="007325CB"/>
    <w:rsid w:val="007328D0"/>
    <w:rsid w:val="007451F6"/>
    <w:rsid w:val="0075222C"/>
    <w:rsid w:val="00792BE5"/>
    <w:rsid w:val="007A0695"/>
    <w:rsid w:val="007A0A9F"/>
    <w:rsid w:val="007A56D2"/>
    <w:rsid w:val="007D74BA"/>
    <w:rsid w:val="007E45B9"/>
    <w:rsid w:val="0083481C"/>
    <w:rsid w:val="008858AB"/>
    <w:rsid w:val="009553F6"/>
    <w:rsid w:val="00966C5A"/>
    <w:rsid w:val="00993152"/>
    <w:rsid w:val="009A1256"/>
    <w:rsid w:val="009D4A00"/>
    <w:rsid w:val="00A611EA"/>
    <w:rsid w:val="00A61A7A"/>
    <w:rsid w:val="00A94A25"/>
    <w:rsid w:val="00AA7BB4"/>
    <w:rsid w:val="00AF7570"/>
    <w:rsid w:val="00B34736"/>
    <w:rsid w:val="00B41F3B"/>
    <w:rsid w:val="00B4643A"/>
    <w:rsid w:val="00C07AF4"/>
    <w:rsid w:val="00C319FF"/>
    <w:rsid w:val="00C570D5"/>
    <w:rsid w:val="00C8176B"/>
    <w:rsid w:val="00CE7072"/>
    <w:rsid w:val="00CF5293"/>
    <w:rsid w:val="00D06932"/>
    <w:rsid w:val="00D734D5"/>
    <w:rsid w:val="00D87BBD"/>
    <w:rsid w:val="00DA3543"/>
    <w:rsid w:val="00DB6887"/>
    <w:rsid w:val="00DD5BE9"/>
    <w:rsid w:val="00DE5BD9"/>
    <w:rsid w:val="00DF4AD1"/>
    <w:rsid w:val="00DF4BDC"/>
    <w:rsid w:val="00EA272B"/>
    <w:rsid w:val="00EB5D01"/>
    <w:rsid w:val="00EE6F45"/>
    <w:rsid w:val="00F50515"/>
    <w:rsid w:val="00F54803"/>
    <w:rsid w:val="00F80017"/>
    <w:rsid w:val="00F93212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EA272B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EA272B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2021-05-20T06:14:00Z</dcterms:created>
  <dcterms:modified xsi:type="dcterms:W3CDTF">2021-05-26T02:23:00Z</dcterms:modified>
</cp:coreProperties>
</file>