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BF618" w14:textId="77777777" w:rsidR="00CB7D56" w:rsidRDefault="00723B6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様式７－４</w:t>
      </w:r>
    </w:p>
    <w:p w14:paraId="387CC937" w14:textId="77777777" w:rsidR="00CB7D56" w:rsidRDefault="00723B6C">
      <w:pPr>
        <w:autoSpaceDN w:val="0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地域・社会への貢献について</w:t>
      </w:r>
    </w:p>
    <w:p w14:paraId="26401C4C" w14:textId="77777777" w:rsidR="00CB7D56" w:rsidRDefault="00CB7D56">
      <w:pPr>
        <w:autoSpaceDN w:val="0"/>
        <w:rPr>
          <w:rFonts w:ascii="ＭＳ 明朝" w:hAnsi="ＭＳ 明朝"/>
          <w:sz w:val="24"/>
        </w:rPr>
      </w:pPr>
    </w:p>
    <w:tbl>
      <w:tblPr>
        <w:tblW w:w="8504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CB7D56" w14:paraId="02D2830F" w14:textId="77777777">
        <w:trPr>
          <w:trHeight w:val="11622"/>
        </w:trPr>
        <w:tc>
          <w:tcPr>
            <w:tcW w:w="8504" w:type="dxa"/>
          </w:tcPr>
          <w:p w14:paraId="048A56DF" w14:textId="77777777" w:rsidR="00CB7D56" w:rsidRDefault="00723B6C">
            <w:pPr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color w:val="000000"/>
                <w:spacing w:val="-20"/>
                <w:kern w:val="0"/>
                <w:sz w:val="18"/>
              </w:rPr>
              <w:t>地域還元施設の維持管理体制、地元住民の雇用、物品及び役務の調達に際しての地元業者への配慮等</w:t>
            </w:r>
            <w:r>
              <w:rPr>
                <w:rFonts w:ascii="ＭＳ 明朝" w:hAnsi="ＭＳ 明朝" w:hint="eastAsia"/>
                <w:sz w:val="18"/>
              </w:rPr>
              <w:t>について説明して下さい。</w:t>
            </w:r>
          </w:p>
          <w:p w14:paraId="4A335286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2DF1AA49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2B1E7090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49D10713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730937AB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43A99E2C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5D25CBFC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0E0F5FC3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7ED96DD0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7656CAAE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7AAA7ACE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79362BF1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2E40A72D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015A2F1C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7BCDFCC4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2866E2DE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0E1A20D0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1B698DF4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3B777A92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71A5FDF7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080CDF26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70D9765D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619ECB83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23F25900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234D2ADF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627266A1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59D8227A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53AF830D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0F4376AC" w14:textId="77777777" w:rsidR="00CB7D56" w:rsidRDefault="00CB7D56">
            <w:pPr>
              <w:autoSpaceDN w:val="0"/>
              <w:rPr>
                <w:rFonts w:ascii="ＭＳ 明朝" w:hAnsi="ＭＳ 明朝"/>
                <w:sz w:val="24"/>
              </w:rPr>
            </w:pPr>
          </w:p>
          <w:p w14:paraId="2A2C5C02" w14:textId="77777777" w:rsidR="00CB7D56" w:rsidRDefault="00CB7D5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14:paraId="3419E557" w14:textId="77777777" w:rsidR="00CB7D56" w:rsidRPr="00E204F0" w:rsidRDefault="00CB7D56">
      <w:pPr>
        <w:widowControl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CB7D56" w:rsidRPr="00E204F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2DA80" w14:textId="77777777" w:rsidR="00444FBD" w:rsidRDefault="00723B6C">
      <w:r>
        <w:separator/>
      </w:r>
    </w:p>
  </w:endnote>
  <w:endnote w:type="continuationSeparator" w:id="0">
    <w:p w14:paraId="1C080E80" w14:textId="77777777" w:rsidR="00444FBD" w:rsidRDefault="0072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E4F5B" w14:textId="77777777" w:rsidR="00444FBD" w:rsidRDefault="00723B6C">
      <w:r>
        <w:separator/>
      </w:r>
    </w:p>
  </w:footnote>
  <w:footnote w:type="continuationSeparator" w:id="0">
    <w:p w14:paraId="0DC65B24" w14:textId="77777777" w:rsidR="00444FBD" w:rsidRDefault="00723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56"/>
    <w:rsid w:val="0013063F"/>
    <w:rsid w:val="001D1375"/>
    <w:rsid w:val="002457D7"/>
    <w:rsid w:val="003E78F5"/>
    <w:rsid w:val="00444FBD"/>
    <w:rsid w:val="004D1904"/>
    <w:rsid w:val="00594688"/>
    <w:rsid w:val="00723B6C"/>
    <w:rsid w:val="00825BD4"/>
    <w:rsid w:val="00971249"/>
    <w:rsid w:val="00981A7B"/>
    <w:rsid w:val="00B63C11"/>
    <w:rsid w:val="00B66EA2"/>
    <w:rsid w:val="00C866AA"/>
    <w:rsid w:val="00CB7D56"/>
    <w:rsid w:val="00D379EE"/>
    <w:rsid w:val="00E204F0"/>
    <w:rsid w:val="00E7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4CF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rFonts w:ascii="Century" w:eastAsia="ＭＳ 明朝" w:hAnsi="Century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sz w:val="24"/>
    </w:rPr>
  </w:style>
  <w:style w:type="character" w:styleId="af1">
    <w:name w:val="annotation reference"/>
    <w:basedOn w:val="a0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basedOn w:val="a0"/>
    <w:link w:val="af2"/>
    <w:rPr>
      <w:rFonts w:ascii="Century" w:eastAsia="ＭＳ 明朝" w:hAnsi="Century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basedOn w:val="af3"/>
    <w:link w:val="af4"/>
    <w:rPr>
      <w:rFonts w:ascii="Century" w:eastAsia="ＭＳ 明朝" w:hAnsi="Century"/>
      <w:b/>
    </w:rPr>
  </w:style>
  <w:style w:type="paragraph" w:customStyle="1" w:styleId="af6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7">
    <w:name w:val="Block Text"/>
    <w:basedOn w:val="a"/>
    <w:pPr>
      <w:spacing w:line="400" w:lineRule="exact"/>
      <w:ind w:leftChars="210" w:left="462" w:rightChars="124" w:right="273" w:firstLineChars="84" w:firstLine="185"/>
    </w:pPr>
    <w:rPr>
      <w:rFonts w:ascii="ＭＳ 明朝" w:hAnsi="ＭＳ 明朝"/>
      <w:kern w:val="0"/>
      <w:sz w:val="22"/>
    </w:rPr>
  </w:style>
  <w:style w:type="paragraph" w:styleId="af8">
    <w:name w:val="Revision"/>
    <w:rPr>
      <w:rFonts w:ascii="Century" w:eastAsia="ＭＳ 明朝" w:hAnsi="Century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2025-06-25T07:08:00Z</dcterms:created>
  <dcterms:modified xsi:type="dcterms:W3CDTF">2025-06-30T07:13:00Z</dcterms:modified>
</cp:coreProperties>
</file>